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C2B" w:rsidRDefault="0076132C">
      <w:pPr>
        <w:pBdr>
          <w:top w:val="single" w:sz="8" w:space="2" w:color="000000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56C2B" w:rsidRDefault="00856C2B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856C2B" w:rsidRDefault="00365A7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RIZWAN</w:t>
                            </w:r>
                          </w:p>
                          <w:p w:rsidR="00856C2B" w:rsidRDefault="00365A7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22</w:t>
                            </w:r>
                          </w:p>
                          <w:p w:rsidR="00856C2B" w:rsidRDefault="0076132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D6707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856C2B" w:rsidRDefault="005A013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Date:08-04</w:t>
                            </w:r>
                            <w:r w:rsidR="0076132C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856C2B" w:rsidRDefault="00856C2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left:0;text-align:left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856C2B" w:rsidRDefault="00856C2B">
                      <w:pPr>
                        <w:spacing w:line="240" w:lineRule="auto"/>
                        <w:textDirection w:val="btLr"/>
                      </w:pPr>
                    </w:p>
                    <w:p w:rsidR="00856C2B" w:rsidRDefault="00365A7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RIZWAN</w:t>
                      </w:r>
                    </w:p>
                    <w:p w:rsidR="00856C2B" w:rsidRDefault="00365A7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22</w:t>
                      </w:r>
                    </w:p>
                    <w:p w:rsidR="00856C2B" w:rsidRDefault="0076132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D67073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856C2B" w:rsidRDefault="005A013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Date:08-04</w:t>
                      </w:r>
                      <w:r w:rsidR="0076132C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856C2B" w:rsidRDefault="00856C2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B3916" w:rsidRDefault="0076132C" w:rsidP="000B3916">
      <w:pPr>
        <w:jc w:val="both"/>
        <w:rPr>
          <w:rFonts w:ascii="Times New Roman" w:eastAsia="Times New Roman" w:hAnsi="Times New Roman" w:cs="Times New Roman"/>
          <w:b/>
          <w:color w:val="C5591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C55911"/>
          <w:sz w:val="28"/>
          <w:szCs w:val="28"/>
          <w:u w:val="single"/>
        </w:rPr>
        <w:t>ADVANCED DATABASE MANAGEMENT LAB</w:t>
      </w:r>
    </w:p>
    <w:p w:rsidR="006E3124" w:rsidRDefault="000B3916" w:rsidP="006E3124">
      <w:pPr>
        <w:jc w:val="both"/>
        <w:rPr>
          <w:rFonts w:ascii="Times New Roman" w:eastAsia="Times New Roman" w:hAnsi="Times New Roman" w:cs="Times New Roman"/>
          <w:b/>
          <w:color w:val="C55911"/>
          <w:sz w:val="28"/>
          <w:szCs w:val="28"/>
          <w:u w:val="single"/>
        </w:rPr>
      </w:pPr>
      <w:r w:rsidRPr="000B391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</w:rPr>
        <w:t>EXPERIMENT NO. 3</w:t>
      </w:r>
      <w:r w:rsidRPr="000B391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 </w:t>
      </w:r>
    </w:p>
    <w:p w:rsidR="000B3916" w:rsidRPr="000B3916" w:rsidRDefault="000B3916" w:rsidP="006E3124">
      <w:pPr>
        <w:jc w:val="both"/>
        <w:rPr>
          <w:rFonts w:ascii="Times New Roman" w:eastAsia="Times New Roman" w:hAnsi="Times New Roman" w:cs="Times New Roman"/>
          <w:b/>
          <w:color w:val="C55911"/>
          <w:sz w:val="28"/>
          <w:szCs w:val="28"/>
          <w:u w:val="single"/>
        </w:rPr>
      </w:pPr>
      <w:r w:rsidRPr="000B39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AIM</w:t>
      </w:r>
      <w:r w:rsidRPr="000B39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</w:t>
      </w:r>
    </w:p>
    <w:p w:rsidR="000B3916" w:rsidRDefault="000B3916" w:rsidP="000B3916">
      <w:pPr>
        <w:spacing w:before="173" w:after="0" w:line="240" w:lineRule="auto"/>
        <w:ind w:left="89" w:right="2643" w:hanging="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familiarize DDL Commands- </w:t>
      </w:r>
    </w:p>
    <w:p w:rsidR="000B3916" w:rsidRDefault="000B3916" w:rsidP="000B3916">
      <w:pPr>
        <w:spacing w:before="173" w:after="0" w:line="240" w:lineRule="auto"/>
        <w:ind w:left="89" w:right="2643" w:hanging="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ALTER,</w:t>
      </w:r>
      <w:r w:rsidR="00426D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DROP,</w:t>
      </w:r>
      <w:r w:rsidR="000B47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TRUNCATE,</w:t>
      </w:r>
      <w:r w:rsidR="00365A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bookmarkStart w:id="0" w:name="_GoBack"/>
      <w:bookmarkEnd w:id="0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RENAME </w:t>
      </w:r>
    </w:p>
    <w:p w:rsidR="000B3916" w:rsidRDefault="000B3916" w:rsidP="000B3916">
      <w:pPr>
        <w:spacing w:before="173" w:after="0" w:line="240" w:lineRule="auto"/>
        <w:ind w:left="89" w:right="2643" w:hanging="66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0B391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</w:rPr>
        <w:t>Questions</w:t>
      </w:r>
      <w:r w:rsidRPr="000B391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 </w:t>
      </w:r>
    </w:p>
    <w:p w:rsidR="006E3124" w:rsidRPr="000B3916" w:rsidRDefault="006E3124" w:rsidP="000B3916">
      <w:pPr>
        <w:spacing w:before="173" w:after="0" w:line="240" w:lineRule="auto"/>
        <w:ind w:left="89" w:right="2643" w:hanging="66"/>
        <w:rPr>
          <w:rFonts w:ascii="Times New Roman" w:eastAsia="Times New Roman" w:hAnsi="Times New Roman" w:cs="Times New Roman"/>
          <w:sz w:val="24"/>
          <w:szCs w:val="24"/>
        </w:rPr>
      </w:pPr>
    </w:p>
    <w:p w:rsidR="000B3916" w:rsidRPr="000B3916" w:rsidRDefault="000B3916" w:rsidP="000B3916">
      <w:pPr>
        <w:spacing w:before="51" w:after="0" w:line="240" w:lineRule="auto"/>
        <w:ind w:left="97" w:right="655" w:firstLine="14"/>
        <w:rPr>
          <w:rFonts w:ascii="Times New Roman" w:eastAsia="Times New Roman" w:hAnsi="Times New Roman" w:cs="Times New Roman"/>
          <w:sz w:val="24"/>
          <w:szCs w:val="24"/>
        </w:rPr>
      </w:pP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1.Create a table </w:t>
      </w:r>
      <w:proofErr w:type="spellStart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proofErr w:type="spellEnd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attributes </w:t>
      </w:r>
      <w:proofErr w:type="spellStart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proofErr w:type="spellEnd"/>
      <w:r w:rsidR="00426D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 </w:t>
      </w:r>
      <w:proofErr w:type="gramStart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number(</w:t>
      </w:r>
      <w:proofErr w:type="gramEnd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4)as primary</w:t>
      </w:r>
      <w:r w:rsidR="007B12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key, </w:t>
      </w:r>
      <w:proofErr w:type="spellStart"/>
      <w:r w:rsidR="007B12AC">
        <w:rPr>
          <w:rFonts w:ascii="Times New Roman" w:eastAsia="Times New Roman" w:hAnsi="Times New Roman" w:cs="Times New Roman"/>
          <w:color w:val="000000"/>
          <w:sz w:val="24"/>
          <w:szCs w:val="24"/>
        </w:rPr>
        <w:t>ename</w:t>
      </w:r>
      <w:proofErr w:type="spellEnd"/>
      <w:r w:rsidR="007B12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char(10),</w:t>
      </w:r>
      <w:proofErr w:type="spellStart"/>
      <w:r w:rsidR="007B12AC">
        <w:rPr>
          <w:rFonts w:ascii="Times New Roman" w:eastAsia="Times New Roman" w:hAnsi="Times New Roman" w:cs="Times New Roman"/>
          <w:color w:val="000000"/>
          <w:sz w:val="24"/>
          <w:szCs w:val="24"/>
        </w:rPr>
        <w:t>hiredate</w:t>
      </w:r>
      <w:proofErr w:type="spellEnd"/>
      <w:r w:rsidR="007B12AC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salary, commission  </w:t>
      </w:r>
    </w:p>
    <w:p w:rsidR="000B3916" w:rsidRPr="000B3916" w:rsidRDefault="000B3916" w:rsidP="000B3916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</w:rPr>
      </w:pP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insert 5 rows of data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151"/>
        <w:gridCol w:w="1133"/>
        <w:gridCol w:w="863"/>
        <w:gridCol w:w="680"/>
      </w:tblGrid>
      <w:tr w:rsidR="000B3916" w:rsidRPr="000B3916" w:rsidTr="000B3916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Ramesh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17-Jan </w:t>
            </w:r>
          </w:p>
          <w:p w:rsidR="000B3916" w:rsidRPr="000B3916" w:rsidRDefault="000B3916" w:rsidP="000B3916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3916" w:rsidRPr="000B3916" w:rsidTr="000B3916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Ajay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05-Jul </w:t>
            </w:r>
          </w:p>
          <w:p w:rsidR="000B3916" w:rsidRPr="000B3916" w:rsidRDefault="000B3916" w:rsidP="000B3916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</w:tc>
      </w:tr>
      <w:tr w:rsidR="000B3916" w:rsidRPr="000B3916" w:rsidTr="000B3916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12-Aug </w:t>
            </w:r>
          </w:p>
          <w:p w:rsidR="000B3916" w:rsidRPr="000B3916" w:rsidRDefault="000B3916" w:rsidP="000B3916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3916" w:rsidRPr="000B3916" w:rsidTr="000B3916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Nikesh</w:t>
            </w:r>
            <w:proofErr w:type="spellEnd"/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03-Mar </w:t>
            </w:r>
          </w:p>
          <w:p w:rsidR="000B3916" w:rsidRPr="000B3916" w:rsidRDefault="000B3916" w:rsidP="000B3916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700</w:t>
            </w:r>
          </w:p>
        </w:tc>
      </w:tr>
      <w:tr w:rsidR="000B3916" w:rsidRPr="000B3916" w:rsidTr="000B3916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05-jul </w:t>
            </w:r>
          </w:p>
          <w:p w:rsidR="000B3916" w:rsidRPr="000B3916" w:rsidRDefault="000B3916" w:rsidP="000B3916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B3916" w:rsidRPr="000B3916" w:rsidRDefault="000B3916" w:rsidP="000B39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3916" w:rsidRPr="000B3916" w:rsidRDefault="000B3916" w:rsidP="000B3916">
      <w:pPr>
        <w:spacing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</w:rPr>
      </w:pP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2.Modifying the structure of tables  </w:t>
      </w:r>
    </w:p>
    <w:p w:rsidR="000B3916" w:rsidRPr="000B3916" w:rsidRDefault="000B3916" w:rsidP="000B3916">
      <w:pPr>
        <w:spacing w:before="179" w:after="0" w:line="240" w:lineRule="auto"/>
        <w:ind w:left="93"/>
        <w:rPr>
          <w:rFonts w:ascii="Times New Roman" w:eastAsia="Times New Roman" w:hAnsi="Times New Roman" w:cs="Times New Roman"/>
          <w:sz w:val="24"/>
          <w:szCs w:val="24"/>
        </w:rPr>
      </w:pP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a.</w:t>
      </w:r>
      <w:r w:rsidR="00166F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new columns: </w:t>
      </w:r>
      <w:proofErr w:type="spellStart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sal</w:t>
      </w:r>
      <w:proofErr w:type="spellEnd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number(</w:t>
      </w:r>
      <w:proofErr w:type="gramEnd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7,2) </w:t>
      </w:r>
    </w:p>
    <w:p w:rsidR="000B3916" w:rsidRPr="000B3916" w:rsidRDefault="000B3916" w:rsidP="000B3916">
      <w:pPr>
        <w:spacing w:before="178" w:after="0" w:line="240" w:lineRule="auto"/>
        <w:ind w:left="85"/>
        <w:rPr>
          <w:rFonts w:ascii="Times New Roman" w:eastAsia="Times New Roman" w:hAnsi="Times New Roman" w:cs="Times New Roman"/>
          <w:sz w:val="24"/>
          <w:szCs w:val="24"/>
        </w:rPr>
      </w:pP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b.</w:t>
      </w:r>
      <w:r w:rsidR="00166F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Dropping a column from a table: </w:t>
      </w:r>
      <w:proofErr w:type="spellStart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sal</w:t>
      </w:r>
      <w:proofErr w:type="spellEnd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B3916" w:rsidRPr="000B3916" w:rsidRDefault="000B3916" w:rsidP="000B3916">
      <w:pPr>
        <w:spacing w:before="178"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c.</w:t>
      </w:r>
      <w:r w:rsidR="00166F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Modifying existing </w:t>
      </w:r>
      <w:proofErr w:type="gramStart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column :</w:t>
      </w:r>
      <w:proofErr w:type="spellStart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ename</w:t>
      </w:r>
      <w:proofErr w:type="spellEnd"/>
      <w:proofErr w:type="gramEnd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varchar2(15) </w:t>
      </w:r>
    </w:p>
    <w:p w:rsidR="000B3916" w:rsidRPr="000B3916" w:rsidRDefault="000B3916" w:rsidP="000B3916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sz w:val="24"/>
          <w:szCs w:val="24"/>
        </w:rPr>
      </w:pP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d.</w:t>
      </w:r>
      <w:r w:rsidR="00166F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Renaming the tables: </w:t>
      </w:r>
      <w:proofErr w:type="spellStart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proofErr w:type="spellEnd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emp1 </w:t>
      </w:r>
    </w:p>
    <w:p w:rsidR="000B3916" w:rsidRPr="000B3916" w:rsidRDefault="000B3916" w:rsidP="000B3916">
      <w:pPr>
        <w:spacing w:before="176"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e.</w:t>
      </w:r>
      <w:r w:rsidR="00166F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truncating the </w:t>
      </w:r>
      <w:proofErr w:type="gramStart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tables:emp</w:t>
      </w:r>
      <w:proofErr w:type="gramEnd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1 </w:t>
      </w:r>
    </w:p>
    <w:p w:rsidR="000B3916" w:rsidRPr="000B3916" w:rsidRDefault="000B3916" w:rsidP="000B3916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</w:rPr>
      </w:pP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f.</w:t>
      </w:r>
      <w:r w:rsidR="00166F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Destroying </w:t>
      </w:r>
      <w:proofErr w:type="spellStart"/>
      <w:proofErr w:type="gramStart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tables:emp</w:t>
      </w:r>
      <w:proofErr w:type="spellEnd"/>
      <w:proofErr w:type="gramEnd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B3916" w:rsidRPr="000B3916" w:rsidRDefault="000B3916" w:rsidP="000B3916">
      <w:pPr>
        <w:spacing w:before="181" w:after="0" w:line="240" w:lineRule="auto"/>
        <w:ind w:left="91" w:right="659" w:firstLine="4"/>
        <w:rPr>
          <w:rFonts w:ascii="Times New Roman" w:eastAsia="Times New Roman" w:hAnsi="Times New Roman" w:cs="Times New Roman"/>
          <w:sz w:val="24"/>
          <w:szCs w:val="24"/>
        </w:rPr>
      </w:pP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3.Create a table stud with</w:t>
      </w:r>
      <w:r w:rsidR="006E31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124">
        <w:rPr>
          <w:rFonts w:ascii="Times New Roman" w:eastAsia="Times New Roman" w:hAnsi="Times New Roman" w:cs="Times New Roman"/>
          <w:color w:val="000000"/>
          <w:sz w:val="24"/>
          <w:szCs w:val="24"/>
        </w:rPr>
        <w:t>sname</w:t>
      </w:r>
      <w:proofErr w:type="spellEnd"/>
      <w:r w:rsidR="006E31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varchar2(20) primary key</w:t>
      </w: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rollno</w:t>
      </w:r>
      <w:proofErr w:type="spellEnd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number(</w:t>
      </w:r>
      <w:proofErr w:type="gramEnd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10) not </w:t>
      </w:r>
      <w:proofErr w:type="spellStart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null,dob</w:t>
      </w:r>
      <w:proofErr w:type="spellEnd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  date not null </w:t>
      </w:r>
    </w:p>
    <w:p w:rsidR="000B3916" w:rsidRPr="000B3916" w:rsidRDefault="000B3916" w:rsidP="007B12AC">
      <w:pPr>
        <w:spacing w:before="175" w:after="0" w:line="240" w:lineRule="auto"/>
        <w:ind w:left="87" w:right="654" w:hanging="1"/>
        <w:rPr>
          <w:rFonts w:ascii="Times New Roman" w:eastAsia="Times New Roman" w:hAnsi="Times New Roman" w:cs="Times New Roman"/>
          <w:sz w:val="24"/>
          <w:szCs w:val="24"/>
        </w:rPr>
      </w:pP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4.Create a table student as </w:t>
      </w:r>
      <w:proofErr w:type="spellStart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regno</w:t>
      </w:r>
      <w:proofErr w:type="spellEnd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 (6), mark number (3) check constraint (mark &gt;=0 </w:t>
      </w:r>
      <w:proofErr w:type="gramStart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and  mark</w:t>
      </w:r>
      <w:proofErr w:type="gramEnd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  &lt;=100));  </w:t>
      </w:r>
    </w:p>
    <w:p w:rsidR="000B3916" w:rsidRPr="000B3916" w:rsidRDefault="007B12AC" w:rsidP="007B12AC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12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table student add check constraint(length(</w:t>
      </w:r>
      <w:proofErr w:type="spellStart"/>
      <w:r w:rsidRPr="007B12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regno</w:t>
      </w:r>
      <w:proofErr w:type="spellEnd"/>
      <w:r w:rsidRPr="007B12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&lt;=4))</w:t>
      </w:r>
    </w:p>
    <w:p w:rsidR="000B3916" w:rsidRPr="000B3916" w:rsidRDefault="000B3916" w:rsidP="000B3916">
      <w:pPr>
        <w:spacing w:before="178" w:after="0" w:line="240" w:lineRule="auto"/>
        <w:ind w:left="92" w:right="2349" w:hanging="3"/>
        <w:rPr>
          <w:rFonts w:ascii="Times New Roman" w:eastAsia="Times New Roman" w:hAnsi="Times New Roman" w:cs="Times New Roman"/>
          <w:sz w:val="24"/>
          <w:szCs w:val="24"/>
        </w:rPr>
      </w:pP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5.Create a table </w:t>
      </w:r>
      <w:proofErr w:type="spellStart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cust</w:t>
      </w:r>
      <w:proofErr w:type="spellEnd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with(</w:t>
      </w:r>
      <w:proofErr w:type="spellStart"/>
      <w:proofErr w:type="gramEnd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custid</w:t>
      </w:r>
      <w:proofErr w:type="spellEnd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number(6) constraint unique, name char(10) </w:t>
      </w:r>
    </w:p>
    <w:p w:rsidR="000B3916" w:rsidRPr="000B3916" w:rsidRDefault="000B3916" w:rsidP="000B3916">
      <w:pPr>
        <w:spacing w:before="178" w:after="0" w:line="240" w:lineRule="auto"/>
        <w:ind w:left="92" w:right="2349" w:hanging="3"/>
        <w:rPr>
          <w:rFonts w:ascii="Times New Roman" w:eastAsia="Times New Roman" w:hAnsi="Times New Roman" w:cs="Times New Roman"/>
          <w:sz w:val="24"/>
          <w:szCs w:val="24"/>
        </w:rPr>
      </w:pP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6. Re</w:t>
      </w:r>
      <w:r w:rsidR="000B4710">
        <w:rPr>
          <w:rFonts w:ascii="Times New Roman" w:eastAsia="Times New Roman" w:hAnsi="Times New Roman" w:cs="Times New Roman"/>
          <w:color w:val="000000"/>
          <w:sz w:val="24"/>
          <w:szCs w:val="24"/>
        </w:rPr>
        <w:t>fer the table “stud” in table “</w:t>
      </w: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student”</w:t>
      </w:r>
    </w:p>
    <w:p w:rsidR="006E3124" w:rsidRDefault="006E3124" w:rsidP="006E3124">
      <w:pPr>
        <w:pStyle w:val="NormalWeb"/>
        <w:spacing w:before="1005" w:beforeAutospacing="0" w:after="0" w:afterAutospacing="0"/>
        <w:ind w:left="95"/>
      </w:pPr>
      <w:r>
        <w:rPr>
          <w:b/>
          <w:bCs/>
          <w:color w:val="000000"/>
          <w:sz w:val="30"/>
          <w:szCs w:val="30"/>
          <w:u w:val="single"/>
        </w:rPr>
        <w:t>Procedure &amp; Output</w:t>
      </w:r>
    </w:p>
    <w:p w:rsidR="00DD3B2A" w:rsidRPr="005A013A" w:rsidRDefault="00DD3B2A" w:rsidP="00DD3B2A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56011D" w:rsidRDefault="0056011D" w:rsidP="005601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 xml:space="preserve">1. CREATE TABLE </w:t>
      </w:r>
      <w:proofErr w:type="spellStart"/>
      <w:proofErr w:type="gramStart"/>
      <w:r>
        <w:rPr>
          <w:rFonts w:ascii="Calibri" w:hAnsi="Calibri" w:cs="Calibri"/>
          <w:color w:val="000000"/>
        </w:rPr>
        <w:t>emp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EMPNO INT(4) PRIMARY KEY, ENAME CHAR(10), HIREDATE  DATE, SALARY INT(5),COMMISSION INT(5)); </w:t>
      </w:r>
    </w:p>
    <w:p w:rsidR="0056011D" w:rsidRDefault="0056011D" w:rsidP="005601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 xml:space="preserve">INSERT INTO </w:t>
      </w:r>
      <w:proofErr w:type="spellStart"/>
      <w:r>
        <w:rPr>
          <w:rFonts w:ascii="Calibri" w:hAnsi="Calibri" w:cs="Calibri"/>
          <w:color w:val="000000"/>
        </w:rPr>
        <w:t>emp</w:t>
      </w:r>
      <w:proofErr w:type="spellEnd"/>
      <w:r>
        <w:rPr>
          <w:rFonts w:ascii="Calibri" w:hAnsi="Calibri" w:cs="Calibri"/>
          <w:color w:val="000000"/>
        </w:rPr>
        <w:t>(</w:t>
      </w:r>
      <w:proofErr w:type="gramStart"/>
      <w:r>
        <w:rPr>
          <w:rFonts w:ascii="Calibri" w:hAnsi="Calibri" w:cs="Calibri"/>
          <w:color w:val="000000"/>
        </w:rPr>
        <w:t>EMPNO,ENAME</w:t>
      </w:r>
      <w:proofErr w:type="gramEnd"/>
      <w:r>
        <w:rPr>
          <w:rFonts w:ascii="Calibri" w:hAnsi="Calibri" w:cs="Calibri"/>
          <w:color w:val="000000"/>
        </w:rPr>
        <w:t>,HIREDATE,SALARY) </w:t>
      </w:r>
    </w:p>
    <w:p w:rsidR="0056011D" w:rsidRDefault="0056011D" w:rsidP="005601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VALUES (101,'RAMESH','1980-01-17',5000</w:t>
      </w:r>
      <w:proofErr w:type="gramStart"/>
      <w:r>
        <w:rPr>
          <w:rFonts w:ascii="Calibri" w:hAnsi="Calibri" w:cs="Calibri"/>
          <w:color w:val="000000"/>
        </w:rPr>
        <w:t>),(</w:t>
      </w:r>
      <w:proofErr w:type="gramEnd"/>
      <w:r>
        <w:rPr>
          <w:rFonts w:ascii="Calibri" w:hAnsi="Calibri" w:cs="Calibri"/>
          <w:color w:val="000000"/>
        </w:rPr>
        <w:t>102,'AJAY','1985-07-05',5000), </w:t>
      </w:r>
    </w:p>
    <w:p w:rsidR="0056011D" w:rsidRDefault="0056011D" w:rsidP="005601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(103,'RAVI','1981-08-12',1500</w:t>
      </w:r>
      <w:proofErr w:type="gramStart"/>
      <w:r>
        <w:rPr>
          <w:rFonts w:ascii="Calibri" w:hAnsi="Calibri" w:cs="Calibri"/>
          <w:color w:val="000000"/>
        </w:rPr>
        <w:t>),(</w:t>
      </w:r>
      <w:proofErr w:type="gramEnd"/>
      <w:r>
        <w:rPr>
          <w:rFonts w:ascii="Calibri" w:hAnsi="Calibri" w:cs="Calibri"/>
          <w:color w:val="000000"/>
        </w:rPr>
        <w:t>104,'Nikesh','1983-03-03',3000), </w:t>
      </w:r>
    </w:p>
    <w:p w:rsidR="0056011D" w:rsidRDefault="0056011D" w:rsidP="005601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(105,'Ravi','1985-07-05',3000);</w:t>
      </w:r>
    </w:p>
    <w:p w:rsidR="0056011D" w:rsidRDefault="0056011D" w:rsidP="0056011D">
      <w:pPr>
        <w:pStyle w:val="NormalWeb"/>
        <w:spacing w:before="0" w:beforeAutospacing="0" w:after="160" w:afterAutospacing="0"/>
      </w:pPr>
      <w:r>
        <w:rPr>
          <w:noProof/>
        </w:rPr>
        <w:drawing>
          <wp:inline distT="0" distB="0" distL="0" distR="0" wp14:anchorId="2B3023DD" wp14:editId="49A4BFE1">
            <wp:extent cx="3409950" cy="122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11D" w:rsidRDefault="0056011D" w:rsidP="005601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 xml:space="preserve">a) ALTER TABLE </w:t>
      </w:r>
      <w:proofErr w:type="spellStart"/>
      <w:r>
        <w:rPr>
          <w:rFonts w:ascii="Calibri" w:hAnsi="Calibri" w:cs="Calibri"/>
          <w:color w:val="000000"/>
        </w:rPr>
        <w:t>emp</w:t>
      </w:r>
      <w:proofErr w:type="spellEnd"/>
      <w:r>
        <w:rPr>
          <w:rFonts w:ascii="Calibri" w:hAnsi="Calibri" w:cs="Calibri"/>
          <w:color w:val="000000"/>
        </w:rPr>
        <w:t xml:space="preserve"> ADD column </w:t>
      </w:r>
      <w:proofErr w:type="spellStart"/>
      <w:r>
        <w:rPr>
          <w:rFonts w:ascii="Calibri" w:hAnsi="Calibri" w:cs="Calibri"/>
          <w:color w:val="000000"/>
        </w:rPr>
        <w:t>sal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int ;</w:t>
      </w:r>
      <w:proofErr w:type="gramEnd"/>
    </w:p>
    <w:p w:rsidR="0056011D" w:rsidRDefault="0056011D" w:rsidP="005601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3733800" cy="1257300"/>
            <wp:effectExtent l="0" t="0" r="0" b="0"/>
            <wp:docPr id="40" name="Picture 40" descr="https://lh5.googleusercontent.com/vTrfzXMFBNLW91tBJJ0EjKOvYPgyjWhpX7Ov05oaHwf-5C47Olwt0uzPp6A0ZX1esafYY7cnNdTHvUqTe1TzDJeMl0nZRKa82NiVla2Znp210tIYTFuw0qS9qJ0T6yD_8JPUcPS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vTrfzXMFBNLW91tBJJ0EjKOvYPgyjWhpX7Ov05oaHwf-5C47Olwt0uzPp6A0ZX1esafYY7cnNdTHvUqTe1TzDJeMl0nZRKa82NiVla2Znp210tIYTFuw0qS9qJ0T6yD_8JPUcPS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11D" w:rsidRDefault="0056011D" w:rsidP="005601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b) ALTER TABLE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emp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DROP COLUMN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;</w:t>
      </w:r>
    </w:p>
    <w:p w:rsidR="0056011D" w:rsidRDefault="004472EE" w:rsidP="0056011D">
      <w:pPr>
        <w:pStyle w:val="NormalWeb"/>
        <w:spacing w:before="0" w:beforeAutospacing="0" w:after="160" w:afterAutospacing="0"/>
      </w:pPr>
      <w:r>
        <w:rPr>
          <w:noProof/>
        </w:rPr>
        <w:drawing>
          <wp:inline distT="0" distB="0" distL="0" distR="0" wp14:anchorId="7C97CB7C" wp14:editId="6400D604">
            <wp:extent cx="3714750" cy="11906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11D" w:rsidRDefault="0056011D" w:rsidP="005601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c) ALTER TABLE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emp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MODIFY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ename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VARCHAR(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15);</w:t>
      </w:r>
    </w:p>
    <w:p w:rsidR="0056011D" w:rsidRDefault="00FA5C61" w:rsidP="0056011D">
      <w:pPr>
        <w:pStyle w:val="NormalWeb"/>
        <w:spacing w:before="0" w:beforeAutospacing="0" w:after="160" w:afterAutospacing="0"/>
      </w:pPr>
      <w:r>
        <w:rPr>
          <w:noProof/>
        </w:rPr>
        <w:drawing>
          <wp:inline distT="0" distB="0" distL="0" distR="0" wp14:anchorId="1ECAAE18" wp14:editId="07D78336">
            <wp:extent cx="6236970" cy="3619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06535" cy="59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11D" w:rsidRDefault="0056011D" w:rsidP="005601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d) RENAME table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emp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to emp1;</w:t>
      </w:r>
    </w:p>
    <w:p w:rsidR="0056011D" w:rsidRDefault="00FA5C61" w:rsidP="0056011D">
      <w:pPr>
        <w:pStyle w:val="NormalWeb"/>
        <w:spacing w:before="0" w:beforeAutospacing="0" w:after="160" w:afterAutospacing="0"/>
      </w:pPr>
      <w:r>
        <w:rPr>
          <w:noProof/>
        </w:rPr>
        <w:drawing>
          <wp:inline distT="0" distB="0" distL="0" distR="0" wp14:anchorId="74B26ACC" wp14:editId="7398B239">
            <wp:extent cx="6400800" cy="3810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11D" w:rsidRDefault="0056011D" w:rsidP="005601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e) TRUNCATE TABLE emp1;</w:t>
      </w:r>
    </w:p>
    <w:p w:rsidR="0056011D" w:rsidRDefault="00FA5C61" w:rsidP="0056011D">
      <w:pPr>
        <w:pStyle w:val="NormalWeb"/>
        <w:spacing w:before="0" w:beforeAutospacing="0" w:after="160" w:afterAutospacing="0"/>
      </w:pPr>
      <w:r>
        <w:rPr>
          <w:noProof/>
        </w:rPr>
        <w:lastRenderedPageBreak/>
        <w:drawing>
          <wp:inline distT="0" distB="0" distL="0" distR="0" wp14:anchorId="4375EAF1" wp14:editId="5E3F07F8">
            <wp:extent cx="3829050" cy="5334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B76" w:rsidRDefault="00A81B76" w:rsidP="0056011D">
      <w:pPr>
        <w:pStyle w:val="NormalWeb"/>
        <w:spacing w:before="0" w:beforeAutospacing="0" w:after="160" w:afterAutospacing="0"/>
      </w:pPr>
    </w:p>
    <w:p w:rsidR="0056011D" w:rsidRDefault="0056011D" w:rsidP="005601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f) DROP TABLE emp1;</w:t>
      </w:r>
    </w:p>
    <w:p w:rsidR="0056011D" w:rsidRDefault="00A81B76" w:rsidP="0056011D">
      <w:pPr>
        <w:pStyle w:val="NormalWeb"/>
        <w:spacing w:before="0" w:beforeAutospacing="0" w:after="160" w:afterAutospacing="0"/>
      </w:pPr>
      <w:r>
        <w:rPr>
          <w:noProof/>
        </w:rPr>
        <w:drawing>
          <wp:inline distT="0" distB="0" distL="0" distR="0" wp14:anchorId="2600AE1D" wp14:editId="365A6223">
            <wp:extent cx="6391275" cy="36195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11D" w:rsidRDefault="0056011D" w:rsidP="005601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3. CREATE TABLE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stud(</w:t>
      </w:r>
      <w:proofErr w:type="spellStart"/>
      <w:proofErr w:type="gramEnd"/>
      <w:r>
        <w:rPr>
          <w:rFonts w:ascii="Calibri" w:hAnsi="Calibri" w:cs="Calibri"/>
          <w:color w:val="000000"/>
          <w:sz w:val="22"/>
          <w:szCs w:val="22"/>
        </w:rPr>
        <w:t>sname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varchar(20) PRIMARY KEY,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rollno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NOT NULL, dob date  NOT NULL); </w:t>
      </w:r>
    </w:p>
    <w:p w:rsidR="0056011D" w:rsidRDefault="0056011D" w:rsidP="0056011D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   SELECT * FROM stud;</w:t>
      </w:r>
    </w:p>
    <w:p w:rsidR="00A81B76" w:rsidRDefault="00A81B76" w:rsidP="0056011D">
      <w:pPr>
        <w:pStyle w:val="NormalWeb"/>
        <w:spacing w:before="0" w:beforeAutospacing="0" w:after="160" w:afterAutospacing="0"/>
      </w:pPr>
    </w:p>
    <w:p w:rsidR="0056011D" w:rsidRDefault="00A81B76" w:rsidP="0056011D">
      <w:pPr>
        <w:pStyle w:val="NormalWeb"/>
        <w:spacing w:before="0" w:beforeAutospacing="0" w:after="160" w:afterAutospacing="0"/>
      </w:pPr>
      <w:r>
        <w:rPr>
          <w:noProof/>
        </w:rPr>
        <w:drawing>
          <wp:inline distT="0" distB="0" distL="0" distR="0" wp14:anchorId="6034FB28" wp14:editId="552B8641">
            <wp:extent cx="1524000" cy="3714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11D" w:rsidRDefault="0056011D" w:rsidP="005601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4. Create table student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regno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mark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3) constraint b check (mark &gt;=0 and mark &lt;=100));</w:t>
      </w:r>
    </w:p>
    <w:p w:rsidR="0056011D" w:rsidRDefault="0056011D" w:rsidP="005601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SELECT * from student;</w:t>
      </w:r>
    </w:p>
    <w:p w:rsidR="0056011D" w:rsidRDefault="0056011D" w:rsidP="005601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.</w:t>
      </w: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095375" cy="552450"/>
            <wp:effectExtent l="0" t="0" r="9525" b="0"/>
            <wp:docPr id="33" name="Picture 33" descr="https://lh6.googleusercontent.com/C3hoH1amOZjrJ1UcecrXtCMK9XEJ0kzi8ilNgvhQ0EFSWEdCe2mdfP60sUp-v413ej4dclk8t0Tn6x-8pZjKj90X9lyI3do3RCnGab4CTdjg7SFsghfIPfAu2bjQnkdeTEPaOz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C3hoH1amOZjrJ1UcecrXtCMK9XEJ0kzi8ilNgvhQ0EFSWEdCe2mdfP60sUp-v413ej4dclk8t0Tn6x-8pZjKj90X9lyI3do3RCnGab4CTdjg7SFsghfIPfAu2bjQnkdeTEPaOzB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11D" w:rsidRDefault="0056011D" w:rsidP="005601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5. CREATE TABLE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cust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custid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 UNIQUE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, name char(10));</w:t>
      </w:r>
    </w:p>
    <w:p w:rsidR="0056011D" w:rsidRDefault="0056011D" w:rsidP="0056011D">
      <w:pPr>
        <w:pStyle w:val="NormalWeb"/>
        <w:spacing w:before="0" w:beforeAutospacing="0" w:after="160" w:afterAutospacing="0"/>
      </w:pPr>
    </w:p>
    <w:p w:rsidR="00DD3B2A" w:rsidRPr="00DD3B2A" w:rsidRDefault="007979AB" w:rsidP="00DD3B2A">
      <w:p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61C97C" wp14:editId="25EB4411">
            <wp:extent cx="1133475" cy="18097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B2A" w:rsidRPr="00DD3B2A">
      <w:headerReference w:type="default" r:id="rId18"/>
      <w:footerReference w:type="default" r:id="rId1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AF9" w:rsidRDefault="00F16AF9">
      <w:pPr>
        <w:spacing w:after="0" w:line="240" w:lineRule="auto"/>
      </w:pPr>
      <w:r>
        <w:separator/>
      </w:r>
    </w:p>
  </w:endnote>
  <w:endnote w:type="continuationSeparator" w:id="0">
    <w:p w:rsidR="00F16AF9" w:rsidRDefault="00F16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C2B" w:rsidRDefault="0076132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AF9" w:rsidRDefault="00F16AF9">
      <w:pPr>
        <w:spacing w:after="0" w:line="240" w:lineRule="auto"/>
      </w:pPr>
      <w:r>
        <w:separator/>
      </w:r>
    </w:p>
  </w:footnote>
  <w:footnote w:type="continuationSeparator" w:id="0">
    <w:p w:rsidR="00F16AF9" w:rsidRDefault="00F16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C2B" w:rsidRDefault="0076132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>
      <w:t>4-ADVANCED DATABASE MANAGEMENT LAB</w:t>
    </w:r>
    <w:r>
      <w:rPr>
        <w:color w:val="000000"/>
      </w:rPr>
      <w:t xml:space="preserve">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77D56"/>
    <w:multiLevelType w:val="hybridMultilevel"/>
    <w:tmpl w:val="56DEE4EC"/>
    <w:lvl w:ilvl="0" w:tplc="E2902D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C2B"/>
    <w:rsid w:val="00001598"/>
    <w:rsid w:val="000B3916"/>
    <w:rsid w:val="000B4710"/>
    <w:rsid w:val="000E1631"/>
    <w:rsid w:val="00166F52"/>
    <w:rsid w:val="001F091C"/>
    <w:rsid w:val="00221E55"/>
    <w:rsid w:val="002772F2"/>
    <w:rsid w:val="00347BBE"/>
    <w:rsid w:val="00365A7A"/>
    <w:rsid w:val="0037632E"/>
    <w:rsid w:val="003C1773"/>
    <w:rsid w:val="00416843"/>
    <w:rsid w:val="00426DDE"/>
    <w:rsid w:val="004472EE"/>
    <w:rsid w:val="00463A65"/>
    <w:rsid w:val="004844DA"/>
    <w:rsid w:val="004D3B21"/>
    <w:rsid w:val="005179EC"/>
    <w:rsid w:val="0056011D"/>
    <w:rsid w:val="00586268"/>
    <w:rsid w:val="005A013A"/>
    <w:rsid w:val="006A2CE0"/>
    <w:rsid w:val="006E3124"/>
    <w:rsid w:val="00705BCA"/>
    <w:rsid w:val="007104C1"/>
    <w:rsid w:val="007336E0"/>
    <w:rsid w:val="00745F48"/>
    <w:rsid w:val="00757B6D"/>
    <w:rsid w:val="0076132C"/>
    <w:rsid w:val="007979AB"/>
    <w:rsid w:val="007B12AC"/>
    <w:rsid w:val="007C7D07"/>
    <w:rsid w:val="00826D80"/>
    <w:rsid w:val="00856C2B"/>
    <w:rsid w:val="008D3088"/>
    <w:rsid w:val="008E42A6"/>
    <w:rsid w:val="00967505"/>
    <w:rsid w:val="009F42FB"/>
    <w:rsid w:val="00A32832"/>
    <w:rsid w:val="00A46A3A"/>
    <w:rsid w:val="00A81B76"/>
    <w:rsid w:val="00AA2579"/>
    <w:rsid w:val="00AA4AA5"/>
    <w:rsid w:val="00AD7B8A"/>
    <w:rsid w:val="00BA319C"/>
    <w:rsid w:val="00C519E5"/>
    <w:rsid w:val="00D31A70"/>
    <w:rsid w:val="00D67073"/>
    <w:rsid w:val="00DC76C5"/>
    <w:rsid w:val="00DD3B2A"/>
    <w:rsid w:val="00EB2E12"/>
    <w:rsid w:val="00F16AF9"/>
    <w:rsid w:val="00F53512"/>
    <w:rsid w:val="00F80CC6"/>
    <w:rsid w:val="00F867BD"/>
    <w:rsid w:val="00FA5C61"/>
    <w:rsid w:val="00FF4F1D"/>
    <w:rsid w:val="00FF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633EB"/>
  <w15:docId w15:val="{28CED317-8447-4754-BC99-ED7B041D4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3010A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42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42844"/>
  </w:style>
  <w:style w:type="paragraph" w:styleId="ListParagraph">
    <w:name w:val="List Paragraph"/>
    <w:basedOn w:val="Normal"/>
    <w:uiPriority w:val="34"/>
    <w:qFormat/>
    <w:rsid w:val="001F0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3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05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vQWC+zaYTfO7g40uQLSf7qJyhA==">AMUW2mUdBABEb+tD5N23gC+dXmwg8nOFpD0ahLwwfiCSFu8zwMgpFw2q3EO1Z1DNvNe/tnCgsC7xdk5AwSbZ+CPnYHfPDzOLbL27EYYTLe1kgLaEiF4WIqJeHKD68e+7tB+dE1/Ek259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2022-04-08T07:24:00Z</dcterms:created>
  <dcterms:modified xsi:type="dcterms:W3CDTF">2022-04-08T07:33:00Z</dcterms:modified>
</cp:coreProperties>
</file>