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9A" w:rsidRDefault="00646F60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679A" w:rsidRDefault="0033679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3679A" w:rsidRDefault="00B23C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RIZWAN </w:t>
                            </w:r>
                          </w:p>
                          <w:p w:rsidR="0033679A" w:rsidRDefault="00B23C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No:22</w:t>
                            </w:r>
                          </w:p>
                          <w:p w:rsidR="0033679A" w:rsidRDefault="00646F6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3CA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33679A" w:rsidRDefault="00646F6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Date:06-05-2022</w:t>
                            </w:r>
                          </w:p>
                          <w:p w:rsidR="0033679A" w:rsidRDefault="003367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left:0;text-align:left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VTPQ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bwJW7yCx4uGQJ6lTyCO&#10;CpJsnYOsSnk9ofoDAAD//wMAUEsBAi0AFAAGAAgAAAAhALaDOJL+AAAA4QEAABMAAAAAAAAAAAAA&#10;AAAAAAAAAFtDb250ZW50X1R5cGVzXS54bWxQSwECLQAUAAYACAAAACEAOP0h/9YAAACUAQAACwAA&#10;AAAAAAAAAAAAAAAvAQAAX3JlbHMvLnJlbHNQSwECLQAUAAYACAAAACEAXzcFUz0CAAB5BAAADgAA&#10;AAAAAAAAAAAAAAAuAgAAZHJzL2Uyb0RvYy54bWxQSwECLQAUAAYACAAAACEAiv2yJd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3679A" w:rsidRDefault="0033679A">
                      <w:pPr>
                        <w:spacing w:line="240" w:lineRule="auto"/>
                        <w:textDirection w:val="btLr"/>
                      </w:pPr>
                    </w:p>
                    <w:p w:rsidR="0033679A" w:rsidRDefault="00B23C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RIZWAN </w:t>
                      </w:r>
                    </w:p>
                    <w:p w:rsidR="0033679A" w:rsidRDefault="00B23C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No:22</w:t>
                      </w:r>
                    </w:p>
                    <w:p w:rsidR="0033679A" w:rsidRDefault="00646F6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3CA4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33679A" w:rsidRDefault="00646F6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Date:06-05-2022</w:t>
                      </w:r>
                    </w:p>
                    <w:p w:rsidR="0033679A" w:rsidRDefault="003367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3679A" w:rsidRDefault="00646F60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33679A" w:rsidRDefault="0033679A">
      <w:pPr>
        <w:rPr>
          <w:rFonts w:ascii="Times New Roman" w:eastAsia="Times New Roman" w:hAnsi="Times New Roman" w:cs="Times New Roman"/>
        </w:rPr>
      </w:pP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33679A" w:rsidRDefault="003367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3679A" w:rsidRDefault="00B23C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</w:rPr>
        <w:t>To familiarize with join or C</w:t>
      </w:r>
      <w:r w:rsidR="00646F60">
        <w:rPr>
          <w:rFonts w:ascii="Times" w:eastAsia="Times" w:hAnsi="Times" w:cs="Times"/>
          <w:color w:val="000000"/>
          <w:sz w:val="26"/>
          <w:szCs w:val="26"/>
        </w:rPr>
        <w:t>artesian product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  <w:bookmarkStart w:id="0" w:name="_GoBack"/>
      <w:bookmarkEnd w:id="0"/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1.Give name of customers having living city BOMBAY and branch city NAGPUR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2.Give names of customers having the same living city as their branch city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3.Give names of customers who are borrowers as well as depositors and having city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NAGPUR.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4.Give names of borrowers having deposit amount greater than 1000 and loan amount greater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 2000.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5.Give names of depositors having the same branch as the branch of Sunil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6.Give names of borrowers having loan amount greater than the loan amount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Pramod</w:t>
      </w:r>
      <w:proofErr w:type="spellEnd"/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7.Give the name of the customer living in the city where branch of depositor Sunil is 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cated.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8.Give branch city and living city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Pramod</w:t>
      </w:r>
      <w:proofErr w:type="spellEnd"/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9.Give branch city of Sunil and branch city of Anil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10.Give the living city of Anil and the living city of Sunil</w:t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,D1.BNAME,C1.CNAME,C1.CITY,B1.CITY,B1.BNAME</w:t>
      </w:r>
    </w:p>
    <w:p w:rsidR="0033679A" w:rsidRDefault="00646F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DEPOSIT 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1,CUSTOM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C1,BRANCH B1 WHERE C1.CITY = 'BOMBAY' AND</w:t>
      </w:r>
    </w:p>
    <w:p w:rsidR="0033679A" w:rsidRDefault="00646F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'NAGPUR' AND D1.CNAME = C1.CNAME AND D1.BNAME = B1.BNAME;</w:t>
      </w: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646F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991267" cy="75258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5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distinct(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BRANCH.CITY FROM BRANCH, customer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BRANCH.city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customer.city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3679A" w:rsidRDefault="003367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CUSTOMER C1,DEPOSIT D1,BORROW B1 WHERE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='NAGPUR' AND C1.CNAME=D1.CNAME AND D1.CNAME = B1.CNAME;</w:t>
      </w:r>
    </w:p>
    <w:p w:rsidR="0033679A" w:rsidRDefault="00336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BR1.CNAME, BR1.AMOUNT, 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D1.AMOUNT FROM</w:t>
      </w:r>
    </w:p>
    <w:p w:rsidR="0033679A" w:rsidRDefault="00646F60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BORROW BR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1,DEPOSIT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D1 WHERE D1.CNAME = BR1.CNAME AND D1.AMOUNT &gt;</w:t>
      </w:r>
    </w:p>
    <w:p w:rsidR="0033679A" w:rsidRDefault="00646F60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1000 AND BR</w:t>
      </w:r>
      <w:r>
        <w:rPr>
          <w:rFonts w:ascii="Times New Roman" w:eastAsia="Times New Roman" w:hAnsi="Times New Roman" w:cs="Times New Roman"/>
          <w:sz w:val="24"/>
          <w:szCs w:val="24"/>
        </w:rPr>
        <w:t>1.AMOUNT &gt; 2000;</w:t>
      </w:r>
    </w:p>
    <w:p w:rsidR="0033679A" w:rsidRDefault="0033679A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DEPOSIT D1 WHERE D1.BNAME IN (SELECT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2.BNAME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DEPOSIT D2 WHERE D2.CNAME = 'SUNIL');</w:t>
      </w:r>
    </w:p>
    <w:p w:rsidR="0033679A" w:rsidRDefault="00336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BR1.CNAME,BR1.AMOUNT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BORROW BR1 WHERE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BR1.AMOUNT &gt; ALL (SELECT BR2.AMOUNT FROM BORROW BR2 WHERE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BR2.CNAME = 'PRAMOD');</w:t>
      </w:r>
    </w:p>
    <w:p w:rsidR="0033679A" w:rsidRDefault="00336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CUSTOMER C WHERE C.CITY IN (SELECT B.CITY</w:t>
      </w:r>
    </w:p>
    <w:p w:rsidR="0033679A" w:rsidRDefault="00646F60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FROM BRANCH B 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B.BNAME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(SELECT D.BNAME FROM DEPOSIT D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='SUNIL'));</w:t>
      </w:r>
    </w:p>
    <w:p w:rsidR="0033679A" w:rsidRDefault="00336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C1.CITY FROM BRANCH B1,CUSTOMER C1, DEPOSIT D1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 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'PRAMOD' AND C1.CNAME = D1.CNAME AND D1.BNAME =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1.BNAME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3679A" w:rsidRDefault="00336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DEPOSIT D1, BRANCH B1 WHERE D1.BNAME =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1.BNAME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D1.CNAME IN ('SUNIL' ,'ANIL');.</w:t>
      </w:r>
    </w:p>
    <w:p w:rsidR="0033679A" w:rsidRDefault="00336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79A" w:rsidRDefault="0064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C1.CITY FROM CUSTOMER C1 WHERE C1.CNAME =</w:t>
      </w:r>
    </w:p>
    <w:p w:rsidR="0033679A" w:rsidRDefault="0064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'ANIL' OR 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'SUNIL';</w:t>
      </w:r>
    </w:p>
    <w:p w:rsidR="0033679A" w:rsidRDefault="0033679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991267" cy="75258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5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1467055" cy="1238423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962159" cy="600159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2562583" cy="762106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62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790685" cy="409632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1352739" cy="409632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857370" cy="400106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1562318" cy="466790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838317" cy="485843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8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64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1438476" cy="714475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79A" w:rsidRDefault="0033679A">
      <w:pPr>
        <w:jc w:val="center"/>
      </w:pPr>
      <w:bookmarkStart w:id="2" w:name="_heading=h.gjdgxs" w:colFirst="0" w:colLast="0"/>
      <w:bookmarkEnd w:id="2"/>
    </w:p>
    <w:sectPr w:rsidR="0033679A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F60" w:rsidRDefault="00646F60">
      <w:pPr>
        <w:spacing w:after="0" w:line="240" w:lineRule="auto"/>
      </w:pPr>
      <w:r>
        <w:separator/>
      </w:r>
    </w:p>
  </w:endnote>
  <w:endnote w:type="continuationSeparator" w:id="0">
    <w:p w:rsidR="00646F60" w:rsidRDefault="0064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79A" w:rsidRDefault="00646F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F60" w:rsidRDefault="00646F60">
      <w:pPr>
        <w:spacing w:after="0" w:line="240" w:lineRule="auto"/>
      </w:pPr>
      <w:r>
        <w:separator/>
      </w:r>
    </w:p>
  </w:footnote>
  <w:footnote w:type="continuationSeparator" w:id="0">
    <w:p w:rsidR="00646F60" w:rsidRDefault="00646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79A" w:rsidRDefault="00646F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C0EBB"/>
    <w:multiLevelType w:val="multilevel"/>
    <w:tmpl w:val="8C20084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9A"/>
    <w:rsid w:val="0033679A"/>
    <w:rsid w:val="00646F60"/>
    <w:rsid w:val="00B2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791"/>
  <w15:docId w15:val="{56A1288C-BBE0-4C34-92E6-643800DF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EKY/AVP7D3FCN4jczey1uvRW0A==">AMUW2mXXrqgu9MXwffH7csrj6QqGEO1r/TphiPqwV7csd+N0h0ZAJ+VIwu9sxPNWAX7ChgtBZWGUKEw0o/EIvqF28y9L7mhgCyYw0SGIo8o1HkGjuan+Hr9emcgIoGLJE4/vJ78oLMir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2022-05-06T05:30:00Z</dcterms:created>
  <dcterms:modified xsi:type="dcterms:W3CDTF">2022-05-06T05:30:00Z</dcterms:modified>
</cp:coreProperties>
</file>