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7549ACD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D779AA">
                              <w:rPr>
                                <w:b/>
                                <w:color w:val="000000"/>
                              </w:rPr>
                              <w:t>RIZWAN</w:t>
                            </w:r>
                          </w:p>
                          <w:p w14:paraId="429E7F84" w14:textId="480B525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779AA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14:paraId="558EC8B0" w14:textId="7563B85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779A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14:paraId="61B5EAB1" w14:textId="0411E5B3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24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FB1C30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7549ACD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D779AA">
                        <w:rPr>
                          <w:b/>
                          <w:color w:val="000000"/>
                        </w:rPr>
                        <w:t>RIZWAN</w:t>
                      </w:r>
                    </w:p>
                    <w:p w14:paraId="429E7F84" w14:textId="480B525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779AA">
                        <w:rPr>
                          <w:b/>
                          <w:color w:val="000000"/>
                        </w:rPr>
                        <w:t>22</w:t>
                      </w:r>
                    </w:p>
                    <w:p w14:paraId="558EC8B0" w14:textId="7563B85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779AA">
                        <w:rPr>
                          <w:b/>
                          <w:color w:val="000000"/>
                        </w:rPr>
                        <w:t xml:space="preserve"> </w:t>
                      </w:r>
                      <w:r w:rsidR="006C69D1">
                        <w:rPr>
                          <w:b/>
                          <w:color w:val="000000"/>
                        </w:rPr>
                        <w:t>MCA-B</w:t>
                      </w:r>
                    </w:p>
                    <w:p w14:paraId="61B5EAB1" w14:textId="0411E5B3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B1C30">
                        <w:rPr>
                          <w:b/>
                          <w:color w:val="000000"/>
                        </w:rPr>
                        <w:t>24</w:t>
                      </w:r>
                      <w:r w:rsidR="006C69D1">
                        <w:rPr>
                          <w:b/>
                          <w:color w:val="000000"/>
                        </w:rPr>
                        <w:t>-0</w:t>
                      </w:r>
                      <w:r w:rsidR="00FB1C30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6C4F4653" w14:textId="6F439ED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FB1C3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0E06E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6F1BCA13" w14:textId="77777777" w:rsidR="00E83B95" w:rsidRPr="00E83B95" w:rsidRDefault="00E83B9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849C94D" w14:textId="1031069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4B87834C" w14:textId="6B06F858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Prepare bill with the given format using calculate method from interface.</w:t>
      </w:r>
    </w:p>
    <w:p w14:paraId="28C4C624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Order No.</w:t>
      </w:r>
    </w:p>
    <w:p w14:paraId="1FF20A27" w14:textId="7777777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Date :</w:t>
      </w:r>
      <w:proofErr w:type="gramEnd"/>
    </w:p>
    <w:p w14:paraId="237C410D" w14:textId="53FE5F07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Product Id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Name </w:t>
      </w:r>
      <w:proofErr w:type="gramStart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Quantity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unit</w:t>
      </w:r>
      <w:proofErr w:type="gramEnd"/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price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Total</w:t>
      </w:r>
    </w:p>
    <w:p w14:paraId="60907046" w14:textId="2ECFDD9D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70D8631D" w14:textId="6DE1029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A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50</w:t>
      </w:r>
    </w:p>
    <w:p w14:paraId="385F561B" w14:textId="77758F59" w:rsid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102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B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>100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100</w:t>
      </w:r>
    </w:p>
    <w:p w14:paraId="740935D3" w14:textId="0BBED452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_______________________________________________________</w:t>
      </w:r>
    </w:p>
    <w:p w14:paraId="43D63468" w14:textId="4891B327" w:rsidR="000E06EB" w:rsidRPr="000E06EB" w:rsidRDefault="000E06EB" w:rsidP="000E06E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                               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t xml:space="preserve"> Net. Amount 150</w:t>
      </w:r>
      <w:r w:rsidRPr="000E06EB">
        <w:rPr>
          <w:rFonts w:ascii="Times New Roman" w:eastAsia="Times New Roman" w:hAnsi="Times New Roman" w:cs="Times New Roman"/>
          <w:bCs/>
          <w:sz w:val="28"/>
          <w:szCs w:val="28"/>
        </w:rPr>
        <w:cr/>
      </w:r>
    </w:p>
    <w:p w14:paraId="6C1F762E" w14:textId="3678B1E1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35E10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java.util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.*;</w:t>
      </w:r>
    </w:p>
    <w:p w14:paraId="4AAB93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.format.DateTimeFormatter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333FEA6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import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java.time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.LocalDateTime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;   </w:t>
      </w:r>
    </w:p>
    <w:p w14:paraId="360FAEE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interface calculate</w:t>
      </w:r>
    </w:p>
    <w:p w14:paraId="12B4E28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B8E6CB7" w14:textId="52803C2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1ED8A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0E6A75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class Order implements calculate</w:t>
      </w:r>
    </w:p>
    <w:p w14:paraId="7BAF7F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6B5144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BD8DD2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Name;</w:t>
      </w:r>
    </w:p>
    <w:p w14:paraId="09A94C2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Order(</w:t>
      </w:r>
      <w:proofErr w:type="spellStart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Productid,String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Name,int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3EDB615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0132130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this.Productid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10FE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this.Name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=Name;</w:t>
      </w:r>
    </w:p>
    <w:p w14:paraId="1BF625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this.Quanlity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D1AE51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this.unit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D2BEC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EEEA17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3B4B6F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66DBAA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*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B0D7B08" w14:textId="21A5036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Total;</w:t>
      </w:r>
    </w:p>
    <w:p w14:paraId="6F3599A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547AE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public void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display(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21FBC4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{</w:t>
      </w:r>
    </w:p>
    <w:p w14:paraId="52B4720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Total;</w:t>
      </w:r>
    </w:p>
    <w:p w14:paraId="6F86EF7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269ED87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Total=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Quanlity,unit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AF62735" w14:textId="26F50A9D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Name + "\t\t"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+ "\t\t" + Total);</w:t>
      </w:r>
    </w:p>
    <w:p w14:paraId="004AFE7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811B9F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18B15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public class Bill</w:t>
      </w:r>
    </w:p>
    <w:p w14:paraId="3D5859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15D50F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String[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]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args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73F8F11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{  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i,n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70BB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Total;</w:t>
      </w:r>
    </w:p>
    <w:p w14:paraId="3099BF4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=0;</w:t>
      </w:r>
    </w:p>
    <w:p w14:paraId="154CD9E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Productid,Quanlity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B37B04D" w14:textId="5658C7C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Name,Ono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27381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in =new Scanner(System.in);</w:t>
      </w:r>
    </w:p>
    <w:p w14:paraId="4436D5A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DateTimeFormatter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dtf =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DateTimeFormatter.ofPattern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yyyy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/MM/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HH: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mm:ss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6B0489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LocalDateTime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now =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LocalDateTime.now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</w:p>
    <w:p w14:paraId="33DD43D6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order no");</w:t>
      </w:r>
    </w:p>
    <w:p w14:paraId="4A803C1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Ono=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48D0B0E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number of product");</w:t>
      </w:r>
    </w:p>
    <w:p w14:paraId="21EDD860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n=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C92AED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Order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]=new Order[n];</w:t>
      </w:r>
    </w:p>
    <w:p w14:paraId="624B6C3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0284481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{</w:t>
      </w:r>
    </w:p>
    <w:p w14:paraId="27CE4B5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Product id");</w:t>
      </w:r>
    </w:p>
    <w:p w14:paraId="302DDA52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A1D5AB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Name");</w:t>
      </w:r>
    </w:p>
    <w:p w14:paraId="032E4A5F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Name=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() + 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in.nextLine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1E7C5D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the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");</w:t>
      </w:r>
    </w:p>
    <w:p w14:paraId="539DFD89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144A3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("Enter the unit price");</w:t>
      </w:r>
    </w:p>
    <w:p w14:paraId="7870B4FD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in.nextInt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16DC3B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 =new Order(</w:t>
      </w:r>
      <w:proofErr w:type="spellStart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Productid,Name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,Quanlity,unit_Price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9F5DF9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Total=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calc</w:t>
      </w:r>
      <w:proofErr w:type="spellEnd"/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Quanlity,unit_Price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8F10F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Net_Amount+Total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38B02F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6FE7848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("Order no: " +Ono);</w:t>
      </w:r>
    </w:p>
    <w:p w14:paraId="5B592A03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 "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Date : " +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dtf.format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(now));  </w:t>
      </w:r>
    </w:p>
    <w:p w14:paraId="06AD965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("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Productid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Name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Quanlity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unit_Price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\t Total \t ");</w:t>
      </w:r>
    </w:p>
    <w:p w14:paraId="4C6DA554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System.out.println("___________________________________________________________________________");</w:t>
      </w:r>
    </w:p>
    <w:p w14:paraId="256C6EEB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for(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144FEF15" w14:textId="02BA0346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5993ACC7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Obj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].display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307481F4" w14:textId="2B33FB64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AA4011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System.out.println("____________________________________________________________________________");</w:t>
      </w:r>
    </w:p>
    <w:p w14:paraId="1E6883AA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System.out.println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("\t\t\t\t\t    Net Amount="</w:t>
      </w:r>
      <w:proofErr w:type="gram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+  </w:t>
      </w:r>
      <w:proofErr w:type="spellStart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Net</w:t>
      </w:r>
      <w:proofErr w:type="gram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_Amount</w:t>
      </w:r>
      <w:proofErr w:type="spellEnd"/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A8FC46C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686F3EA5" w14:textId="77777777" w:rsidR="002F2352" w:rsidRPr="002F2352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7B3AB8C" w14:textId="0EC330DD" w:rsidR="000E06EB" w:rsidRDefault="002F2352" w:rsidP="002F235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F235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DB2FA59" w14:textId="77777777" w:rsidR="00D779AA" w:rsidRDefault="00D779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BAC74" w14:textId="77777777" w:rsidR="00D779AA" w:rsidRDefault="00D779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E5859A7" w14:textId="663AFD13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14:paraId="6E7425D8" w14:textId="631BA2D3" w:rsidR="00B9675D" w:rsidRDefault="00D779AA" w:rsidP="003E7A97">
      <w:bookmarkStart w:id="1" w:name="_gjdgxs" w:colFirst="0" w:colLast="0"/>
      <w:bookmarkEnd w:id="1"/>
      <w:r>
        <w:rPr>
          <w:noProof/>
          <w:lang w:bidi="ar-SA"/>
        </w:rPr>
        <w:drawing>
          <wp:inline distT="0" distB="0" distL="0" distR="0" wp14:anchorId="36426513" wp14:editId="2C2C5D60">
            <wp:extent cx="60102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283C8" w14:textId="77777777" w:rsidR="00C17C89" w:rsidRDefault="00C17C89">
      <w:pPr>
        <w:spacing w:after="0" w:line="240" w:lineRule="auto"/>
      </w:pPr>
      <w:r>
        <w:separator/>
      </w:r>
    </w:p>
  </w:endnote>
  <w:endnote w:type="continuationSeparator" w:id="0">
    <w:p w14:paraId="5C40C1B5" w14:textId="77777777" w:rsidR="00C17C89" w:rsidRDefault="00C17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45526" w14:textId="77777777" w:rsidR="00C17C89" w:rsidRDefault="00C17C89">
      <w:pPr>
        <w:spacing w:after="0" w:line="240" w:lineRule="auto"/>
      </w:pPr>
      <w:r>
        <w:separator/>
      </w:r>
    </w:p>
  </w:footnote>
  <w:footnote w:type="continuationSeparator" w:id="0">
    <w:p w14:paraId="7FB39E3A" w14:textId="77777777" w:rsidR="00C17C89" w:rsidRDefault="00C17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32F5"/>
    <w:multiLevelType w:val="hybridMultilevel"/>
    <w:tmpl w:val="7CB2219E"/>
    <w:lvl w:ilvl="0" w:tplc="5BB82D98">
      <w:start w:val="10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943"/>
    <w:rsid w:val="000E06EB"/>
    <w:rsid w:val="0023390A"/>
    <w:rsid w:val="002F2352"/>
    <w:rsid w:val="003A2240"/>
    <w:rsid w:val="003E7A97"/>
    <w:rsid w:val="0049327C"/>
    <w:rsid w:val="00501C8F"/>
    <w:rsid w:val="005D21D6"/>
    <w:rsid w:val="006C69D1"/>
    <w:rsid w:val="0079113C"/>
    <w:rsid w:val="00AE162C"/>
    <w:rsid w:val="00B9675D"/>
    <w:rsid w:val="00C17C89"/>
    <w:rsid w:val="00D779AA"/>
    <w:rsid w:val="00DE199C"/>
    <w:rsid w:val="00E46016"/>
    <w:rsid w:val="00E57447"/>
    <w:rsid w:val="00E83B95"/>
    <w:rsid w:val="00EA7463"/>
    <w:rsid w:val="00FB1C30"/>
    <w:rsid w:val="00FE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  <w:style w:type="paragraph" w:styleId="ListParagraph">
    <w:name w:val="List Paragraph"/>
    <w:basedOn w:val="Normal"/>
    <w:uiPriority w:val="34"/>
    <w:qFormat/>
    <w:rsid w:val="000E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0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4</cp:revision>
  <dcterms:created xsi:type="dcterms:W3CDTF">2022-05-29T17:49:00Z</dcterms:created>
  <dcterms:modified xsi:type="dcterms:W3CDTF">2022-05-30T09:44:00Z</dcterms:modified>
</cp:coreProperties>
</file>