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334"/>
        <w:tblW w:w="9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451"/>
        <w:gridCol w:w="450"/>
        <w:gridCol w:w="5850"/>
        <w:gridCol w:w="715"/>
        <w:gridCol w:w="61"/>
        <w:gridCol w:w="1019"/>
        <w:gridCol w:w="720"/>
      </w:tblGrid>
      <w:tr w:rsidR="00FE41DB" w:rsidRPr="008F6B64" w14:paraId="26CEE9CD" w14:textId="77777777" w:rsidTr="00EB1AC1">
        <w:tc>
          <w:tcPr>
            <w:tcW w:w="9644" w:type="dxa"/>
            <w:gridSpan w:val="8"/>
          </w:tcPr>
          <w:p w14:paraId="43D6B7F6" w14:textId="77777777" w:rsidR="00FE41DB" w:rsidRPr="00105C62" w:rsidRDefault="005A56CB" w:rsidP="00FE41DB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noProof/>
                <w:sz w:val="24"/>
              </w:rPr>
              <w:pict w14:anchorId="71657EA1">
                <v:oval id="_x0000_s1026" style="position:absolute;left:0;text-align:left;margin-left:411.1pt;margin-top:2.95pt;width:60.35pt;height:28.25pt;z-index:251658240">
                  <v:textbox style="mso-next-textbox:#_x0000_s1026">
                    <w:txbxContent>
                      <w:p w14:paraId="5A4ACB8A" w14:textId="77777777" w:rsidR="00D26941" w:rsidRPr="00D26941" w:rsidRDefault="00D26941">
                        <w:r w:rsidRPr="00D26941">
                          <w:rPr>
                            <w:b/>
                            <w:sz w:val="28"/>
                            <w:szCs w:val="32"/>
                          </w:rPr>
                          <w:t>VR</w:t>
                        </w:r>
                        <w:r w:rsidR="00BA3B7D">
                          <w:rPr>
                            <w:b/>
                            <w:sz w:val="28"/>
                            <w:szCs w:val="32"/>
                          </w:rPr>
                          <w:t>20</w:t>
                        </w:r>
                      </w:p>
                    </w:txbxContent>
                  </v:textbox>
                </v:oval>
              </w:pict>
            </w:r>
            <w:r w:rsidR="00FE41DB" w:rsidRPr="00105C62">
              <w:rPr>
                <w:b/>
                <w:sz w:val="24"/>
              </w:rPr>
              <w:t>Velegapudi Ramakrishna Siddhartha Engineering College::Vijayawada</w:t>
            </w:r>
          </w:p>
          <w:p w14:paraId="1F5C27B8" w14:textId="77777777" w:rsidR="00FE41DB" w:rsidRPr="00D26941" w:rsidRDefault="00FE41DB" w:rsidP="00FE41DB">
            <w:pPr>
              <w:spacing w:after="0" w:line="240" w:lineRule="auto"/>
              <w:jc w:val="center"/>
              <w:rPr>
                <w:b/>
                <w:sz w:val="16"/>
              </w:rPr>
            </w:pPr>
            <w:r w:rsidRPr="00D26941">
              <w:rPr>
                <w:b/>
                <w:sz w:val="16"/>
              </w:rPr>
              <w:t>(Autonomous)</w:t>
            </w:r>
          </w:p>
          <w:p w14:paraId="2D6C7F08" w14:textId="77777777" w:rsidR="00FE41DB" w:rsidRPr="00BC1B67" w:rsidRDefault="00FE41DB" w:rsidP="001611A4">
            <w:pPr>
              <w:spacing w:after="0" w:line="240" w:lineRule="auto"/>
              <w:jc w:val="both"/>
              <w:rPr>
                <w:sz w:val="20"/>
              </w:rPr>
            </w:pPr>
            <w:r w:rsidRPr="00BC1B67">
              <w:rPr>
                <w:sz w:val="20"/>
              </w:rPr>
              <w:t xml:space="preserve">                                                       </w:t>
            </w:r>
            <w:r w:rsidR="00D26941" w:rsidRPr="00BC1B67">
              <w:rPr>
                <w:sz w:val="20"/>
              </w:rPr>
              <w:t xml:space="preserve">   </w:t>
            </w:r>
            <w:r w:rsidRPr="00BC1B67">
              <w:rPr>
                <w:sz w:val="20"/>
              </w:rPr>
              <w:t xml:space="preserve">  </w:t>
            </w:r>
            <w:r w:rsidR="00105C62">
              <w:rPr>
                <w:sz w:val="20"/>
              </w:rPr>
              <w:t xml:space="preserve">         </w:t>
            </w:r>
            <w:r w:rsidRPr="00BC1B67">
              <w:rPr>
                <w:sz w:val="20"/>
              </w:rPr>
              <w:t xml:space="preserve">II /IV  B Tech Degree Examinations                                            </w:t>
            </w:r>
          </w:p>
          <w:p w14:paraId="365230CC" w14:textId="77777777" w:rsidR="00FE41DB" w:rsidRPr="00BC1B67" w:rsidRDefault="00BA3B7D" w:rsidP="001611A4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Third</w:t>
            </w:r>
            <w:r w:rsidR="00FE41DB" w:rsidRPr="00BC1B67">
              <w:rPr>
                <w:sz w:val="20"/>
              </w:rPr>
              <w:t xml:space="preserve"> Semester</w:t>
            </w:r>
          </w:p>
          <w:p w14:paraId="0A26C240" w14:textId="77777777" w:rsidR="00FE41DB" w:rsidRPr="000C107D" w:rsidRDefault="00FE41DB" w:rsidP="001611A4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0C107D">
              <w:rPr>
                <w:b/>
                <w:sz w:val="20"/>
              </w:rPr>
              <w:t>Department</w:t>
            </w:r>
            <w:r w:rsidR="000C107D" w:rsidRPr="000C107D">
              <w:rPr>
                <w:b/>
                <w:sz w:val="20"/>
              </w:rPr>
              <w:t xml:space="preserve"> of </w:t>
            </w:r>
            <w:r w:rsidR="00095AB4">
              <w:rPr>
                <w:b/>
                <w:sz w:val="20"/>
              </w:rPr>
              <w:t>Mathematics</w:t>
            </w:r>
          </w:p>
          <w:p w14:paraId="0BF6D750" w14:textId="77777777" w:rsidR="00BD733F" w:rsidRPr="00F755AE" w:rsidRDefault="00BD733F" w:rsidP="00BD73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20ES3102  DISCRETE MATHEMATICAL STRUCTURES</w:t>
            </w:r>
          </w:p>
          <w:p w14:paraId="17AEC52C" w14:textId="77777777" w:rsidR="00FE41DB" w:rsidRPr="000C107D" w:rsidRDefault="00FE41DB" w:rsidP="000C107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E41DB" w:rsidRPr="008F6B64" w14:paraId="7F8264A8" w14:textId="77777777" w:rsidTr="00EB1AC1">
        <w:tc>
          <w:tcPr>
            <w:tcW w:w="1279" w:type="dxa"/>
            <w:gridSpan w:val="3"/>
          </w:tcPr>
          <w:p w14:paraId="6AEC1584" w14:textId="77777777" w:rsidR="00FE41DB" w:rsidRPr="00A01A4B" w:rsidRDefault="00FE41DB" w:rsidP="00FE41DB">
            <w:pPr>
              <w:spacing w:after="0" w:line="240" w:lineRule="auto"/>
              <w:jc w:val="center"/>
              <w:rPr>
                <w:sz w:val="20"/>
              </w:rPr>
            </w:pPr>
            <w:r w:rsidRPr="00A01A4B">
              <w:rPr>
                <w:sz w:val="20"/>
              </w:rPr>
              <w:t>Time:3Hrs</w:t>
            </w:r>
          </w:p>
        </w:tc>
        <w:tc>
          <w:tcPr>
            <w:tcW w:w="6565" w:type="dxa"/>
            <w:gridSpan w:val="2"/>
          </w:tcPr>
          <w:p w14:paraId="7E02640F" w14:textId="77777777" w:rsidR="00FE41DB" w:rsidRPr="00A01A4B" w:rsidRDefault="00FE41DB" w:rsidP="00FE41DB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A01A4B">
              <w:rPr>
                <w:b/>
                <w:sz w:val="20"/>
              </w:rPr>
              <w:t>MODEL QUESTION PAPER</w:t>
            </w:r>
          </w:p>
        </w:tc>
        <w:tc>
          <w:tcPr>
            <w:tcW w:w="1800" w:type="dxa"/>
            <w:gridSpan w:val="3"/>
          </w:tcPr>
          <w:p w14:paraId="3CC57E13" w14:textId="77777777" w:rsidR="00FE41DB" w:rsidRPr="00A01A4B" w:rsidRDefault="00FE41DB" w:rsidP="00FE41DB">
            <w:pPr>
              <w:spacing w:after="0" w:line="240" w:lineRule="auto"/>
              <w:jc w:val="center"/>
              <w:rPr>
                <w:sz w:val="20"/>
              </w:rPr>
            </w:pPr>
            <w:r w:rsidRPr="00A01A4B">
              <w:rPr>
                <w:sz w:val="20"/>
              </w:rPr>
              <w:t>Max Marks:70</w:t>
            </w:r>
          </w:p>
        </w:tc>
      </w:tr>
      <w:tr w:rsidR="00FE41DB" w:rsidRPr="008F6B64" w14:paraId="6B58B0B4" w14:textId="77777777" w:rsidTr="00EB1AC1">
        <w:tc>
          <w:tcPr>
            <w:tcW w:w="9644" w:type="dxa"/>
            <w:gridSpan w:val="8"/>
          </w:tcPr>
          <w:p w14:paraId="485C855B" w14:textId="77777777" w:rsidR="00FE41DB" w:rsidRPr="001611A4" w:rsidRDefault="00FE41DB" w:rsidP="00FE41DB">
            <w:pPr>
              <w:spacing w:after="0" w:line="240" w:lineRule="auto"/>
              <w:rPr>
                <w:sz w:val="18"/>
              </w:rPr>
            </w:pPr>
            <w:r w:rsidRPr="001611A4">
              <w:rPr>
                <w:sz w:val="18"/>
              </w:rPr>
              <w:t xml:space="preserve">Part </w:t>
            </w:r>
            <w:r w:rsidR="001611A4">
              <w:rPr>
                <w:sz w:val="18"/>
              </w:rPr>
              <w:t>–</w:t>
            </w:r>
            <w:r w:rsidRPr="001611A4">
              <w:rPr>
                <w:sz w:val="18"/>
              </w:rPr>
              <w:t xml:space="preserve"> A</w:t>
            </w:r>
            <w:r w:rsidR="001611A4">
              <w:rPr>
                <w:sz w:val="18"/>
              </w:rPr>
              <w:t xml:space="preserve"> </w:t>
            </w:r>
            <w:r w:rsidRPr="001611A4">
              <w:rPr>
                <w:sz w:val="18"/>
              </w:rPr>
              <w:t xml:space="preserve"> is Compulsory</w:t>
            </w:r>
          </w:p>
          <w:p w14:paraId="2074C582" w14:textId="77777777" w:rsidR="00FE41DB" w:rsidRPr="001611A4" w:rsidRDefault="00FE41DB" w:rsidP="00FE41DB">
            <w:pPr>
              <w:spacing w:after="0" w:line="240" w:lineRule="auto"/>
              <w:rPr>
                <w:sz w:val="18"/>
              </w:rPr>
            </w:pPr>
            <w:r w:rsidRPr="001611A4">
              <w:rPr>
                <w:sz w:val="18"/>
              </w:rPr>
              <w:t>Answer one (01) question from each unit of Part – B</w:t>
            </w:r>
          </w:p>
          <w:p w14:paraId="3AC9D0B6" w14:textId="77777777" w:rsidR="00FE41DB" w:rsidRPr="008F6B64" w:rsidRDefault="00FE41DB" w:rsidP="00FE41DB">
            <w:pPr>
              <w:spacing w:after="0" w:line="240" w:lineRule="auto"/>
            </w:pPr>
            <w:r w:rsidRPr="001611A4">
              <w:rPr>
                <w:sz w:val="18"/>
              </w:rPr>
              <w:t>Answers to any single question or its part shall be written at one place only</w:t>
            </w:r>
          </w:p>
        </w:tc>
      </w:tr>
      <w:tr w:rsidR="00D26941" w:rsidRPr="008F6B64" w14:paraId="77E9B824" w14:textId="77777777" w:rsidTr="00EB1AC1">
        <w:tc>
          <w:tcPr>
            <w:tcW w:w="9644" w:type="dxa"/>
            <w:gridSpan w:val="8"/>
          </w:tcPr>
          <w:p w14:paraId="447FDA62" w14:textId="77777777" w:rsidR="00D26941" w:rsidRPr="000C107D" w:rsidRDefault="00D26941" w:rsidP="00D26941">
            <w:pPr>
              <w:spacing w:after="0" w:line="240" w:lineRule="auto"/>
              <w:jc w:val="center"/>
              <w:rPr>
                <w:rFonts w:ascii="Rockwell" w:hAnsi="Rockwell"/>
                <w:b/>
                <w:i/>
              </w:rPr>
            </w:pPr>
            <w:r w:rsidRPr="000C107D">
              <w:rPr>
                <w:rFonts w:ascii="Rockwell" w:hAnsi="Rockwell"/>
                <w:b/>
                <w:i/>
                <w:sz w:val="16"/>
              </w:rPr>
              <w:t>Cognitive Levels(K): K1-Remember;K2-Understand; K3-Apply; K4-Analyze; K5-Evaluate; K6-Create</w:t>
            </w:r>
          </w:p>
        </w:tc>
      </w:tr>
      <w:tr w:rsidR="00FE41DB" w:rsidRPr="008F6B64" w14:paraId="1D57D9BA" w14:textId="77777777" w:rsidTr="00EB1AC1">
        <w:trPr>
          <w:trHeight w:val="260"/>
        </w:trPr>
        <w:tc>
          <w:tcPr>
            <w:tcW w:w="829" w:type="dxa"/>
            <w:gridSpan w:val="2"/>
          </w:tcPr>
          <w:p w14:paraId="5C4A3569" w14:textId="77777777"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Q. No</w:t>
            </w:r>
          </w:p>
        </w:tc>
        <w:tc>
          <w:tcPr>
            <w:tcW w:w="6300" w:type="dxa"/>
            <w:gridSpan w:val="2"/>
          </w:tcPr>
          <w:p w14:paraId="25EFF28F" w14:textId="77777777"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 xml:space="preserve">Question </w:t>
            </w:r>
          </w:p>
        </w:tc>
        <w:tc>
          <w:tcPr>
            <w:tcW w:w="776" w:type="dxa"/>
            <w:gridSpan w:val="2"/>
          </w:tcPr>
          <w:p w14:paraId="013923A2" w14:textId="77777777"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Marks</w:t>
            </w:r>
          </w:p>
        </w:tc>
        <w:tc>
          <w:tcPr>
            <w:tcW w:w="1019" w:type="dxa"/>
          </w:tcPr>
          <w:p w14:paraId="08189C80" w14:textId="77777777"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Course Outcome</w:t>
            </w:r>
          </w:p>
        </w:tc>
        <w:tc>
          <w:tcPr>
            <w:tcW w:w="720" w:type="dxa"/>
          </w:tcPr>
          <w:p w14:paraId="33389924" w14:textId="77777777"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Cog. Level</w:t>
            </w:r>
          </w:p>
        </w:tc>
      </w:tr>
      <w:tr w:rsidR="00FE41DB" w:rsidRPr="008F6B64" w14:paraId="74BF3EF0" w14:textId="77777777" w:rsidTr="00EB1AC1">
        <w:trPr>
          <w:trHeight w:val="56"/>
        </w:trPr>
        <w:tc>
          <w:tcPr>
            <w:tcW w:w="7129" w:type="dxa"/>
            <w:gridSpan w:val="4"/>
          </w:tcPr>
          <w:p w14:paraId="4E487605" w14:textId="77777777" w:rsidR="00FE41DB" w:rsidRPr="00BC1B67" w:rsidRDefault="00FE41DB" w:rsidP="00D26941">
            <w:pPr>
              <w:spacing w:after="0" w:line="240" w:lineRule="auto"/>
              <w:rPr>
                <w:b/>
                <w:sz w:val="20"/>
              </w:rPr>
            </w:pPr>
            <w:r w:rsidRPr="00105C62">
              <w:rPr>
                <w:b/>
              </w:rPr>
              <w:t>Part - A</w:t>
            </w:r>
          </w:p>
        </w:tc>
        <w:tc>
          <w:tcPr>
            <w:tcW w:w="2515" w:type="dxa"/>
            <w:gridSpan w:val="4"/>
          </w:tcPr>
          <w:p w14:paraId="4CE47DE9" w14:textId="77777777" w:rsidR="00FE41DB" w:rsidRPr="00BC1B67" w:rsidRDefault="00BC1B67" w:rsidP="00BC1B67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 w:rsidR="000C107D">
              <w:rPr>
                <w:b/>
                <w:sz w:val="20"/>
              </w:rPr>
              <w:t xml:space="preserve">               </w:t>
            </w:r>
            <w:r w:rsidR="00F376F8" w:rsidRPr="00BC1B67">
              <w:rPr>
                <w:b/>
                <w:sz w:val="20"/>
              </w:rPr>
              <w:t xml:space="preserve">          </w:t>
            </w:r>
            <w:r>
              <w:rPr>
                <w:b/>
                <w:sz w:val="20"/>
              </w:rPr>
              <w:t xml:space="preserve">    </w:t>
            </w:r>
            <w:r w:rsidR="00FE41DB" w:rsidRPr="00BC1B67">
              <w:rPr>
                <w:b/>
                <w:sz w:val="20"/>
              </w:rPr>
              <w:t>10X1=10M</w:t>
            </w:r>
          </w:p>
        </w:tc>
      </w:tr>
      <w:tr w:rsidR="00FE41DB" w:rsidRPr="008F6B64" w14:paraId="2464E676" w14:textId="77777777" w:rsidTr="00EB1AC1">
        <w:tc>
          <w:tcPr>
            <w:tcW w:w="378" w:type="dxa"/>
          </w:tcPr>
          <w:p w14:paraId="67DE8195" w14:textId="77777777" w:rsidR="00FE41DB" w:rsidRPr="008F6B64" w:rsidRDefault="00FE41DB" w:rsidP="00FE41DB">
            <w:pPr>
              <w:spacing w:after="0" w:line="240" w:lineRule="auto"/>
              <w:jc w:val="center"/>
            </w:pPr>
            <w:r w:rsidRPr="008F6B64">
              <w:t>1</w:t>
            </w:r>
            <w:r>
              <w:t xml:space="preserve"> </w:t>
            </w:r>
          </w:p>
        </w:tc>
        <w:tc>
          <w:tcPr>
            <w:tcW w:w="451" w:type="dxa"/>
          </w:tcPr>
          <w:p w14:paraId="5E1E2FD5" w14:textId="77777777" w:rsidR="00FE41DB" w:rsidRPr="008F6B64" w:rsidRDefault="00FE41DB" w:rsidP="00FE41DB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6300" w:type="dxa"/>
            <w:gridSpan w:val="2"/>
          </w:tcPr>
          <w:p w14:paraId="471DDE23" w14:textId="77777777" w:rsidR="00F83D19" w:rsidRPr="00F83D19" w:rsidRDefault="00F83D19" w:rsidP="00F83D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3D19">
              <w:rPr>
                <w:rFonts w:ascii="Times New Roman" w:hAnsi="Times New Roman" w:cs="Times New Roman"/>
                <w:sz w:val="24"/>
                <w:szCs w:val="24"/>
              </w:rPr>
              <w:t>Define propositional function.</w:t>
            </w:r>
          </w:p>
          <w:p w14:paraId="5FDFC3CC" w14:textId="77777777" w:rsidR="00FE41DB" w:rsidRPr="00FE41DB" w:rsidRDefault="00FE41DB" w:rsidP="00FE41DB">
            <w:pPr>
              <w:spacing w:after="0" w:line="240" w:lineRule="auto"/>
              <w:rPr>
                <w:b/>
              </w:rPr>
            </w:pPr>
          </w:p>
        </w:tc>
        <w:tc>
          <w:tcPr>
            <w:tcW w:w="715" w:type="dxa"/>
          </w:tcPr>
          <w:p w14:paraId="26675635" w14:textId="77777777" w:rsidR="00FE41DB" w:rsidRPr="008F6B64" w:rsidRDefault="00FE41DB" w:rsidP="00FE41D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</w:tcPr>
          <w:p w14:paraId="6562F4B6" w14:textId="77777777" w:rsidR="00FE41DB" w:rsidRPr="008F6B64" w:rsidRDefault="00166FFF" w:rsidP="00B83662">
            <w:pPr>
              <w:spacing w:after="0" w:line="240" w:lineRule="auto"/>
              <w:jc w:val="center"/>
            </w:pPr>
            <w:r>
              <w:t>CO1</w:t>
            </w:r>
          </w:p>
        </w:tc>
        <w:tc>
          <w:tcPr>
            <w:tcW w:w="720" w:type="dxa"/>
          </w:tcPr>
          <w:p w14:paraId="2052D292" w14:textId="77777777" w:rsidR="00FE41DB" w:rsidRPr="008F6B64" w:rsidRDefault="00166FFF" w:rsidP="00B83662">
            <w:pPr>
              <w:spacing w:after="0" w:line="240" w:lineRule="auto"/>
              <w:jc w:val="center"/>
            </w:pPr>
            <w:r>
              <w:t>K1</w:t>
            </w:r>
          </w:p>
        </w:tc>
      </w:tr>
      <w:tr w:rsidR="00F83D19" w:rsidRPr="008F6B64" w14:paraId="715EC415" w14:textId="77777777" w:rsidTr="00EB1AC1">
        <w:tc>
          <w:tcPr>
            <w:tcW w:w="378" w:type="dxa"/>
          </w:tcPr>
          <w:p w14:paraId="4DE9F1EA" w14:textId="77777777" w:rsidR="00F83D19" w:rsidRPr="008F6B64" w:rsidRDefault="00F83D19" w:rsidP="00FE41DB">
            <w:pPr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451" w:type="dxa"/>
          </w:tcPr>
          <w:p w14:paraId="22F28EED" w14:textId="77777777" w:rsidR="00F83D19" w:rsidRPr="008F6B64" w:rsidRDefault="00F83D19" w:rsidP="00FE41DB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6300" w:type="dxa"/>
            <w:gridSpan w:val="2"/>
          </w:tcPr>
          <w:p w14:paraId="4E61E9AC" w14:textId="77777777" w:rsidR="00F83D19" w:rsidRPr="00F83D19" w:rsidRDefault="00F83D19" w:rsidP="00F83D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3D19">
              <w:rPr>
                <w:rFonts w:ascii="Times New Roman" w:hAnsi="Times New Roman" w:cs="Times New Roman"/>
                <w:sz w:val="24"/>
                <w:szCs w:val="24"/>
              </w:rPr>
              <w:t>Define Universe of Discourse.</w:t>
            </w:r>
          </w:p>
        </w:tc>
        <w:tc>
          <w:tcPr>
            <w:tcW w:w="715" w:type="dxa"/>
          </w:tcPr>
          <w:p w14:paraId="1D4E4194" w14:textId="77777777" w:rsidR="00F83D19" w:rsidRPr="008F6B64" w:rsidRDefault="00F83D19" w:rsidP="00FE41D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</w:tcPr>
          <w:p w14:paraId="5E36994A" w14:textId="77777777" w:rsidR="00F83D19" w:rsidRPr="008F6B64" w:rsidRDefault="00F83D19" w:rsidP="00B83662">
            <w:pPr>
              <w:spacing w:after="0" w:line="240" w:lineRule="auto"/>
              <w:jc w:val="center"/>
            </w:pPr>
            <w:r>
              <w:t>CO1</w:t>
            </w:r>
          </w:p>
        </w:tc>
        <w:tc>
          <w:tcPr>
            <w:tcW w:w="720" w:type="dxa"/>
          </w:tcPr>
          <w:p w14:paraId="6FA39382" w14:textId="77777777" w:rsidR="00F83D19" w:rsidRPr="008F6B64" w:rsidRDefault="00F83D19" w:rsidP="00B83662">
            <w:pPr>
              <w:spacing w:after="0" w:line="240" w:lineRule="auto"/>
              <w:jc w:val="center"/>
            </w:pPr>
            <w:r>
              <w:t>K1</w:t>
            </w:r>
          </w:p>
        </w:tc>
      </w:tr>
      <w:tr w:rsidR="00F83D19" w:rsidRPr="008F6B64" w14:paraId="425BE3CA" w14:textId="77777777" w:rsidTr="00EB1AC1">
        <w:tc>
          <w:tcPr>
            <w:tcW w:w="378" w:type="dxa"/>
          </w:tcPr>
          <w:p w14:paraId="5B953C29" w14:textId="77777777" w:rsidR="00F83D19" w:rsidRPr="008F6B64" w:rsidRDefault="00F83D19" w:rsidP="00FE41DB">
            <w:pPr>
              <w:spacing w:after="0" w:line="240" w:lineRule="auto"/>
              <w:jc w:val="center"/>
            </w:pPr>
          </w:p>
        </w:tc>
        <w:tc>
          <w:tcPr>
            <w:tcW w:w="451" w:type="dxa"/>
          </w:tcPr>
          <w:p w14:paraId="0731C558" w14:textId="77777777" w:rsidR="00F83D19" w:rsidRPr="008F6B64" w:rsidRDefault="00F83D19" w:rsidP="00FE41DB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6300" w:type="dxa"/>
            <w:gridSpan w:val="2"/>
          </w:tcPr>
          <w:p w14:paraId="1B6C6948" w14:textId="77777777" w:rsidR="00F83D19" w:rsidRPr="00F83D19" w:rsidRDefault="00F83D19" w:rsidP="00F83D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3D19">
              <w:rPr>
                <w:rFonts w:ascii="Times New Roman" w:hAnsi="Times New Roman" w:cs="Times New Roman"/>
                <w:sz w:val="24"/>
                <w:szCs w:val="24"/>
              </w:rPr>
              <w:t>Define quantifiers.</w:t>
            </w:r>
          </w:p>
        </w:tc>
        <w:tc>
          <w:tcPr>
            <w:tcW w:w="715" w:type="dxa"/>
          </w:tcPr>
          <w:p w14:paraId="290FBE5B" w14:textId="77777777" w:rsidR="00F83D19" w:rsidRPr="008F6B64" w:rsidRDefault="00F83D19" w:rsidP="00FE41D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</w:tcPr>
          <w:p w14:paraId="5C0682AC" w14:textId="77777777" w:rsidR="00F83D19" w:rsidRPr="008F6B64" w:rsidRDefault="00F83D19" w:rsidP="00B83662">
            <w:pPr>
              <w:spacing w:after="0" w:line="240" w:lineRule="auto"/>
              <w:jc w:val="center"/>
            </w:pPr>
            <w:r>
              <w:t>CO1</w:t>
            </w:r>
          </w:p>
        </w:tc>
        <w:tc>
          <w:tcPr>
            <w:tcW w:w="720" w:type="dxa"/>
          </w:tcPr>
          <w:p w14:paraId="00CFE39E" w14:textId="77777777" w:rsidR="00F83D19" w:rsidRPr="008F6B64" w:rsidRDefault="00F83D19" w:rsidP="00B83662">
            <w:pPr>
              <w:spacing w:after="0" w:line="240" w:lineRule="auto"/>
              <w:jc w:val="center"/>
            </w:pPr>
            <w:r>
              <w:t>K1</w:t>
            </w:r>
          </w:p>
        </w:tc>
      </w:tr>
      <w:tr w:rsidR="00F83D19" w:rsidRPr="008F6B64" w14:paraId="56F1663D" w14:textId="77777777" w:rsidTr="00EB1AC1">
        <w:tc>
          <w:tcPr>
            <w:tcW w:w="378" w:type="dxa"/>
          </w:tcPr>
          <w:p w14:paraId="5A3E897C" w14:textId="77777777" w:rsidR="00F83D19" w:rsidRPr="008F6B64" w:rsidRDefault="00F83D19" w:rsidP="00FE41DB">
            <w:pPr>
              <w:spacing w:after="0" w:line="240" w:lineRule="auto"/>
              <w:jc w:val="center"/>
            </w:pPr>
          </w:p>
        </w:tc>
        <w:tc>
          <w:tcPr>
            <w:tcW w:w="451" w:type="dxa"/>
          </w:tcPr>
          <w:p w14:paraId="2C2D3BD4" w14:textId="77777777" w:rsidR="00F83D19" w:rsidRPr="008F6B64" w:rsidRDefault="00F83D19" w:rsidP="00FE41DB"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6300" w:type="dxa"/>
            <w:gridSpan w:val="2"/>
          </w:tcPr>
          <w:p w14:paraId="5E5D0F6D" w14:textId="77777777" w:rsidR="00F83D19" w:rsidRPr="00F83D19" w:rsidRDefault="00F83D19" w:rsidP="00F83D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3D19">
              <w:rPr>
                <w:rFonts w:ascii="Times New Roman" w:hAnsi="Times New Roman" w:cs="Times New Roman"/>
                <w:sz w:val="24"/>
                <w:szCs w:val="24"/>
              </w:rPr>
              <w:t>How many ways the sum can be obtained of 8 when two indistinguishable dice are rolled</w:t>
            </w:r>
          </w:p>
        </w:tc>
        <w:tc>
          <w:tcPr>
            <w:tcW w:w="715" w:type="dxa"/>
          </w:tcPr>
          <w:p w14:paraId="3325B984" w14:textId="77777777" w:rsidR="00F83D19" w:rsidRPr="008F6B64" w:rsidRDefault="00F83D19" w:rsidP="00FE41D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</w:tcPr>
          <w:p w14:paraId="494ACC87" w14:textId="77777777" w:rsidR="00F83D19" w:rsidRPr="008F6B64" w:rsidRDefault="00F83D19" w:rsidP="00B83662">
            <w:pPr>
              <w:spacing w:after="0" w:line="240" w:lineRule="auto"/>
              <w:jc w:val="center"/>
            </w:pPr>
            <w:r>
              <w:t>CO2</w:t>
            </w:r>
          </w:p>
        </w:tc>
        <w:tc>
          <w:tcPr>
            <w:tcW w:w="720" w:type="dxa"/>
          </w:tcPr>
          <w:p w14:paraId="55952D22" w14:textId="77777777" w:rsidR="00F83D19" w:rsidRPr="008F6B64" w:rsidRDefault="00F83D19" w:rsidP="00B83662">
            <w:pPr>
              <w:spacing w:after="0" w:line="240" w:lineRule="auto"/>
              <w:jc w:val="center"/>
            </w:pPr>
            <w:r>
              <w:t>K1</w:t>
            </w:r>
          </w:p>
        </w:tc>
      </w:tr>
      <w:tr w:rsidR="00F83D19" w:rsidRPr="008F6B64" w14:paraId="3C8A50AB" w14:textId="77777777" w:rsidTr="00EB1AC1">
        <w:tc>
          <w:tcPr>
            <w:tcW w:w="378" w:type="dxa"/>
          </w:tcPr>
          <w:p w14:paraId="05EC19CA" w14:textId="77777777" w:rsidR="00F83D19" w:rsidRPr="008F6B64" w:rsidRDefault="00F83D19" w:rsidP="00FE41DB">
            <w:pPr>
              <w:spacing w:after="0" w:line="240" w:lineRule="auto"/>
              <w:jc w:val="center"/>
            </w:pPr>
          </w:p>
        </w:tc>
        <w:tc>
          <w:tcPr>
            <w:tcW w:w="451" w:type="dxa"/>
          </w:tcPr>
          <w:p w14:paraId="4DA615E0" w14:textId="77777777" w:rsidR="00F83D19" w:rsidRPr="008F6B64" w:rsidRDefault="00F83D19" w:rsidP="00FE41DB">
            <w:pPr>
              <w:spacing w:after="0" w:line="240" w:lineRule="auto"/>
              <w:jc w:val="center"/>
            </w:pPr>
            <w:r>
              <w:t>e</w:t>
            </w:r>
          </w:p>
        </w:tc>
        <w:tc>
          <w:tcPr>
            <w:tcW w:w="6300" w:type="dxa"/>
            <w:gridSpan w:val="2"/>
          </w:tcPr>
          <w:p w14:paraId="77A214C1" w14:textId="77777777" w:rsidR="00F83D19" w:rsidRPr="00F83D19" w:rsidRDefault="00F83D19" w:rsidP="00F83D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3D19">
              <w:rPr>
                <w:rFonts w:ascii="Times New Roman" w:hAnsi="Times New Roman" w:cs="Times New Roman"/>
                <w:sz w:val="24"/>
                <w:szCs w:val="24"/>
              </w:rPr>
              <w:t>Is the “divides” relation on the set of positive integers reflexive?</w:t>
            </w:r>
          </w:p>
        </w:tc>
        <w:tc>
          <w:tcPr>
            <w:tcW w:w="715" w:type="dxa"/>
          </w:tcPr>
          <w:p w14:paraId="20031CE9" w14:textId="77777777" w:rsidR="00F83D19" w:rsidRPr="008F6B64" w:rsidRDefault="00F83D19" w:rsidP="00FE41D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</w:tcPr>
          <w:p w14:paraId="3278E698" w14:textId="77777777" w:rsidR="00F83D19" w:rsidRPr="008F6B64" w:rsidRDefault="00F83D19" w:rsidP="00B83662">
            <w:pPr>
              <w:spacing w:after="0" w:line="240" w:lineRule="auto"/>
              <w:jc w:val="center"/>
            </w:pPr>
            <w:r>
              <w:t>CO2</w:t>
            </w:r>
          </w:p>
        </w:tc>
        <w:tc>
          <w:tcPr>
            <w:tcW w:w="720" w:type="dxa"/>
          </w:tcPr>
          <w:p w14:paraId="633327CA" w14:textId="77777777" w:rsidR="00F83D19" w:rsidRPr="008F6B64" w:rsidRDefault="00F83D19" w:rsidP="00B83662">
            <w:pPr>
              <w:spacing w:after="0" w:line="240" w:lineRule="auto"/>
              <w:jc w:val="center"/>
            </w:pPr>
            <w:r>
              <w:t>K1</w:t>
            </w:r>
          </w:p>
        </w:tc>
      </w:tr>
      <w:tr w:rsidR="00F83D19" w:rsidRPr="008F6B64" w14:paraId="1315FB98" w14:textId="77777777" w:rsidTr="00EB1AC1">
        <w:tc>
          <w:tcPr>
            <w:tcW w:w="378" w:type="dxa"/>
          </w:tcPr>
          <w:p w14:paraId="21457342" w14:textId="77777777" w:rsidR="00F83D19" w:rsidRPr="008F6B64" w:rsidRDefault="00F83D19" w:rsidP="00FE41DB">
            <w:pPr>
              <w:spacing w:after="0" w:line="240" w:lineRule="auto"/>
              <w:jc w:val="center"/>
            </w:pPr>
          </w:p>
        </w:tc>
        <w:tc>
          <w:tcPr>
            <w:tcW w:w="451" w:type="dxa"/>
          </w:tcPr>
          <w:p w14:paraId="00637B3B" w14:textId="77777777" w:rsidR="00F83D19" w:rsidRPr="008F6B64" w:rsidRDefault="00F83D19" w:rsidP="00FE41DB">
            <w:pPr>
              <w:spacing w:after="0" w:line="240" w:lineRule="auto"/>
              <w:jc w:val="center"/>
            </w:pPr>
            <w:r>
              <w:t>f</w:t>
            </w:r>
          </w:p>
        </w:tc>
        <w:tc>
          <w:tcPr>
            <w:tcW w:w="6300" w:type="dxa"/>
            <w:gridSpan w:val="2"/>
          </w:tcPr>
          <w:p w14:paraId="037B2828" w14:textId="77777777" w:rsidR="00F83D19" w:rsidRPr="00F83D19" w:rsidRDefault="00F83D19" w:rsidP="00F83D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3D19">
              <w:rPr>
                <w:rFonts w:ascii="Times New Roman" w:hAnsi="Times New Roman" w:cs="Times New Roman"/>
                <w:sz w:val="24"/>
                <w:szCs w:val="24"/>
              </w:rPr>
              <w:t>Define partially ordered set.</w:t>
            </w:r>
          </w:p>
        </w:tc>
        <w:tc>
          <w:tcPr>
            <w:tcW w:w="715" w:type="dxa"/>
          </w:tcPr>
          <w:p w14:paraId="26C02FF8" w14:textId="77777777" w:rsidR="00F83D19" w:rsidRPr="008F6B64" w:rsidRDefault="00F83D19" w:rsidP="00FE41D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</w:tcPr>
          <w:p w14:paraId="35FD101A" w14:textId="77777777" w:rsidR="00F83D19" w:rsidRPr="008F6B64" w:rsidRDefault="00F83D19" w:rsidP="00B83662">
            <w:pPr>
              <w:spacing w:after="0" w:line="240" w:lineRule="auto"/>
              <w:jc w:val="center"/>
            </w:pPr>
            <w:r>
              <w:t>CO3</w:t>
            </w:r>
          </w:p>
        </w:tc>
        <w:tc>
          <w:tcPr>
            <w:tcW w:w="720" w:type="dxa"/>
          </w:tcPr>
          <w:p w14:paraId="485F8249" w14:textId="77777777" w:rsidR="00F83D19" w:rsidRPr="008F6B64" w:rsidRDefault="00F83D19" w:rsidP="00B83662">
            <w:pPr>
              <w:spacing w:after="0" w:line="240" w:lineRule="auto"/>
              <w:jc w:val="center"/>
            </w:pPr>
            <w:r>
              <w:t>K1</w:t>
            </w:r>
          </w:p>
        </w:tc>
      </w:tr>
      <w:tr w:rsidR="00F83D19" w:rsidRPr="008F6B64" w14:paraId="51ECE4F3" w14:textId="77777777" w:rsidTr="00EB1AC1">
        <w:tc>
          <w:tcPr>
            <w:tcW w:w="378" w:type="dxa"/>
          </w:tcPr>
          <w:p w14:paraId="4D61BE39" w14:textId="77777777" w:rsidR="00F83D19" w:rsidRPr="008F6B64" w:rsidRDefault="00F83D19" w:rsidP="00FE41DB">
            <w:pPr>
              <w:spacing w:after="0" w:line="240" w:lineRule="auto"/>
              <w:jc w:val="center"/>
            </w:pPr>
          </w:p>
        </w:tc>
        <w:tc>
          <w:tcPr>
            <w:tcW w:w="451" w:type="dxa"/>
          </w:tcPr>
          <w:p w14:paraId="39CB7FE7" w14:textId="77777777" w:rsidR="00F83D19" w:rsidRPr="008F6B64" w:rsidRDefault="00F83D19" w:rsidP="00FE41DB">
            <w:pPr>
              <w:spacing w:after="0" w:line="240" w:lineRule="auto"/>
              <w:jc w:val="center"/>
            </w:pPr>
            <w:r>
              <w:t>g</w:t>
            </w:r>
          </w:p>
        </w:tc>
        <w:tc>
          <w:tcPr>
            <w:tcW w:w="6300" w:type="dxa"/>
            <w:gridSpan w:val="2"/>
          </w:tcPr>
          <w:p w14:paraId="4EF689AC" w14:textId="77777777" w:rsidR="00F83D19" w:rsidRPr="00F83D19" w:rsidRDefault="00F83D19" w:rsidP="00F83D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3D19">
              <w:rPr>
                <w:rFonts w:ascii="Times New Roman" w:hAnsi="Times New Roman" w:cs="Times New Roman"/>
                <w:sz w:val="24"/>
                <w:szCs w:val="24"/>
              </w:rPr>
              <w:t>Define a group and give an example.</w:t>
            </w:r>
          </w:p>
        </w:tc>
        <w:tc>
          <w:tcPr>
            <w:tcW w:w="715" w:type="dxa"/>
          </w:tcPr>
          <w:p w14:paraId="630C73A2" w14:textId="77777777" w:rsidR="00F83D19" w:rsidRPr="008F6B64" w:rsidRDefault="00F83D19" w:rsidP="00FE41D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</w:tcPr>
          <w:p w14:paraId="6FBCFA1F" w14:textId="77777777" w:rsidR="00F83D19" w:rsidRPr="008F6B64" w:rsidRDefault="00F83D19" w:rsidP="00B83662">
            <w:pPr>
              <w:spacing w:after="0" w:line="240" w:lineRule="auto"/>
              <w:jc w:val="center"/>
            </w:pPr>
            <w:r>
              <w:t>CO3</w:t>
            </w:r>
          </w:p>
        </w:tc>
        <w:tc>
          <w:tcPr>
            <w:tcW w:w="720" w:type="dxa"/>
          </w:tcPr>
          <w:p w14:paraId="3FD46329" w14:textId="77777777" w:rsidR="00F83D19" w:rsidRPr="008F6B64" w:rsidRDefault="00F83D19" w:rsidP="00B83662">
            <w:pPr>
              <w:spacing w:after="0" w:line="240" w:lineRule="auto"/>
              <w:jc w:val="center"/>
            </w:pPr>
            <w:r>
              <w:t>K1</w:t>
            </w:r>
          </w:p>
        </w:tc>
      </w:tr>
      <w:tr w:rsidR="00F83D19" w:rsidRPr="008F6B64" w14:paraId="7E7E0B0D" w14:textId="77777777" w:rsidTr="00EB1AC1">
        <w:tc>
          <w:tcPr>
            <w:tcW w:w="378" w:type="dxa"/>
          </w:tcPr>
          <w:p w14:paraId="08181BF1" w14:textId="77777777" w:rsidR="00F83D19" w:rsidRPr="008F6B64" w:rsidRDefault="00F83D19" w:rsidP="00FE41DB">
            <w:pPr>
              <w:spacing w:after="0" w:line="240" w:lineRule="auto"/>
              <w:jc w:val="center"/>
            </w:pPr>
          </w:p>
        </w:tc>
        <w:tc>
          <w:tcPr>
            <w:tcW w:w="451" w:type="dxa"/>
          </w:tcPr>
          <w:p w14:paraId="1FF4A1FA" w14:textId="77777777" w:rsidR="00F83D19" w:rsidRPr="008F6B64" w:rsidRDefault="00F83D19" w:rsidP="00FE41DB">
            <w:pPr>
              <w:spacing w:after="0" w:line="240" w:lineRule="auto"/>
              <w:jc w:val="center"/>
            </w:pPr>
            <w:r>
              <w:t>h</w:t>
            </w:r>
          </w:p>
        </w:tc>
        <w:tc>
          <w:tcPr>
            <w:tcW w:w="6300" w:type="dxa"/>
            <w:gridSpan w:val="2"/>
          </w:tcPr>
          <w:p w14:paraId="06F6BADB" w14:textId="77777777" w:rsidR="00F83D19" w:rsidRPr="00F83D19" w:rsidRDefault="00F83D19" w:rsidP="00F83D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3D19">
              <w:rPr>
                <w:rFonts w:ascii="Times New Roman" w:hAnsi="Times New Roman" w:cs="Times New Roman"/>
                <w:sz w:val="24"/>
                <w:szCs w:val="24"/>
              </w:rPr>
              <w:t>Define group homomorphism.</w:t>
            </w:r>
          </w:p>
        </w:tc>
        <w:tc>
          <w:tcPr>
            <w:tcW w:w="715" w:type="dxa"/>
          </w:tcPr>
          <w:p w14:paraId="426B1E87" w14:textId="77777777" w:rsidR="00F83D19" w:rsidRPr="008F6B64" w:rsidRDefault="00F83D19" w:rsidP="00FE41D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</w:tcPr>
          <w:p w14:paraId="227EF903" w14:textId="77777777" w:rsidR="00F83D19" w:rsidRPr="008F6B64" w:rsidRDefault="00F83D19" w:rsidP="00B83662">
            <w:pPr>
              <w:spacing w:after="0" w:line="240" w:lineRule="auto"/>
              <w:jc w:val="center"/>
            </w:pPr>
            <w:r>
              <w:t>CO3</w:t>
            </w:r>
          </w:p>
        </w:tc>
        <w:tc>
          <w:tcPr>
            <w:tcW w:w="720" w:type="dxa"/>
          </w:tcPr>
          <w:p w14:paraId="7C23A501" w14:textId="77777777" w:rsidR="00F83D19" w:rsidRPr="008F6B64" w:rsidRDefault="00F83D19" w:rsidP="00B83662">
            <w:pPr>
              <w:spacing w:after="0" w:line="240" w:lineRule="auto"/>
              <w:jc w:val="center"/>
            </w:pPr>
            <w:r>
              <w:t>K5</w:t>
            </w:r>
          </w:p>
        </w:tc>
      </w:tr>
      <w:tr w:rsidR="00F83D19" w:rsidRPr="008F6B64" w14:paraId="763A500C" w14:textId="77777777" w:rsidTr="00EB1AC1">
        <w:tc>
          <w:tcPr>
            <w:tcW w:w="378" w:type="dxa"/>
          </w:tcPr>
          <w:p w14:paraId="447ADCF2" w14:textId="77777777" w:rsidR="00F83D19" w:rsidRPr="008F6B64" w:rsidRDefault="00F83D19" w:rsidP="00FE41DB">
            <w:pPr>
              <w:spacing w:after="0" w:line="240" w:lineRule="auto"/>
              <w:jc w:val="center"/>
            </w:pPr>
          </w:p>
        </w:tc>
        <w:tc>
          <w:tcPr>
            <w:tcW w:w="451" w:type="dxa"/>
          </w:tcPr>
          <w:p w14:paraId="387B070E" w14:textId="77777777" w:rsidR="00F83D19" w:rsidRPr="008F6B64" w:rsidRDefault="00F83D19" w:rsidP="00FE41DB">
            <w:pPr>
              <w:spacing w:after="0" w:line="240" w:lineRule="auto"/>
              <w:jc w:val="center"/>
            </w:pPr>
            <w:r>
              <w:t>I</w:t>
            </w:r>
          </w:p>
        </w:tc>
        <w:tc>
          <w:tcPr>
            <w:tcW w:w="6300" w:type="dxa"/>
            <w:gridSpan w:val="2"/>
          </w:tcPr>
          <w:p w14:paraId="62CA8770" w14:textId="77777777" w:rsidR="00F83D19" w:rsidRPr="00F83D19" w:rsidRDefault="00F83D19" w:rsidP="00F83D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3D19">
              <w:rPr>
                <w:rFonts w:ascii="Times New Roman" w:hAnsi="Times New Roman" w:cs="Times New Roman"/>
                <w:sz w:val="24"/>
                <w:szCs w:val="24"/>
              </w:rPr>
              <w:t>Define Planar graph.</w:t>
            </w:r>
          </w:p>
        </w:tc>
        <w:tc>
          <w:tcPr>
            <w:tcW w:w="715" w:type="dxa"/>
          </w:tcPr>
          <w:p w14:paraId="0EBACE59" w14:textId="77777777" w:rsidR="00F83D19" w:rsidRPr="008F6B64" w:rsidRDefault="00F83D19" w:rsidP="00FE41D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</w:tcPr>
          <w:p w14:paraId="2F8AED12" w14:textId="77777777" w:rsidR="00F83D19" w:rsidRPr="008F6B64" w:rsidRDefault="00F83D19" w:rsidP="00B83662">
            <w:pPr>
              <w:spacing w:after="0" w:line="240" w:lineRule="auto"/>
              <w:jc w:val="center"/>
            </w:pPr>
            <w:r>
              <w:t>CO4</w:t>
            </w:r>
          </w:p>
        </w:tc>
        <w:tc>
          <w:tcPr>
            <w:tcW w:w="720" w:type="dxa"/>
          </w:tcPr>
          <w:p w14:paraId="7FB5A2FA" w14:textId="77777777" w:rsidR="00F83D19" w:rsidRPr="008F6B64" w:rsidRDefault="00F83D19" w:rsidP="00B83662">
            <w:pPr>
              <w:spacing w:after="0" w:line="240" w:lineRule="auto"/>
              <w:jc w:val="center"/>
            </w:pPr>
            <w:r>
              <w:t>K1</w:t>
            </w:r>
          </w:p>
        </w:tc>
      </w:tr>
      <w:tr w:rsidR="00F83D19" w:rsidRPr="008F6B64" w14:paraId="61C6F1DF" w14:textId="77777777" w:rsidTr="00EB1AC1">
        <w:tc>
          <w:tcPr>
            <w:tcW w:w="378" w:type="dxa"/>
          </w:tcPr>
          <w:p w14:paraId="361DC6AF" w14:textId="77777777" w:rsidR="00F83D19" w:rsidRPr="008F6B64" w:rsidRDefault="00F83D19" w:rsidP="00FE41DB">
            <w:pPr>
              <w:spacing w:after="0" w:line="240" w:lineRule="auto"/>
              <w:jc w:val="center"/>
            </w:pPr>
          </w:p>
        </w:tc>
        <w:tc>
          <w:tcPr>
            <w:tcW w:w="451" w:type="dxa"/>
          </w:tcPr>
          <w:p w14:paraId="2F5BF7D3" w14:textId="77777777" w:rsidR="00F83D19" w:rsidRPr="008F6B64" w:rsidRDefault="00F83D19" w:rsidP="00FE41DB">
            <w:pPr>
              <w:spacing w:after="0" w:line="240" w:lineRule="auto"/>
              <w:jc w:val="center"/>
            </w:pPr>
            <w:r>
              <w:t>j</w:t>
            </w:r>
          </w:p>
        </w:tc>
        <w:tc>
          <w:tcPr>
            <w:tcW w:w="6300" w:type="dxa"/>
            <w:gridSpan w:val="2"/>
          </w:tcPr>
          <w:p w14:paraId="763F21BB" w14:textId="77777777" w:rsidR="00F83D19" w:rsidRPr="00F83D19" w:rsidRDefault="00F83D19" w:rsidP="00F83D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3D19">
              <w:rPr>
                <w:rFonts w:ascii="Times New Roman" w:hAnsi="Times New Roman" w:cs="Times New Roman"/>
                <w:sz w:val="24"/>
                <w:szCs w:val="24"/>
              </w:rPr>
              <w:t xml:space="preserve">What is a Graph coloring? </w:t>
            </w:r>
          </w:p>
        </w:tc>
        <w:tc>
          <w:tcPr>
            <w:tcW w:w="715" w:type="dxa"/>
          </w:tcPr>
          <w:p w14:paraId="6EFDF918" w14:textId="77777777" w:rsidR="00F83D19" w:rsidRPr="008F6B64" w:rsidRDefault="00F83D19" w:rsidP="00FE41D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</w:tcPr>
          <w:p w14:paraId="2049F8CB" w14:textId="77777777" w:rsidR="00F83D19" w:rsidRPr="008F6B64" w:rsidRDefault="00F83D19" w:rsidP="00B83662">
            <w:pPr>
              <w:spacing w:after="0" w:line="240" w:lineRule="auto"/>
              <w:jc w:val="center"/>
            </w:pPr>
            <w:r>
              <w:t>CO4</w:t>
            </w:r>
          </w:p>
        </w:tc>
        <w:tc>
          <w:tcPr>
            <w:tcW w:w="720" w:type="dxa"/>
          </w:tcPr>
          <w:p w14:paraId="50DA4CF3" w14:textId="77777777" w:rsidR="00F83D19" w:rsidRPr="008F6B64" w:rsidRDefault="00F83D19" w:rsidP="00B83662">
            <w:pPr>
              <w:spacing w:after="0" w:line="240" w:lineRule="auto"/>
              <w:jc w:val="center"/>
            </w:pPr>
            <w:r>
              <w:t>K2</w:t>
            </w:r>
          </w:p>
        </w:tc>
      </w:tr>
      <w:tr w:rsidR="00FE41DB" w:rsidRPr="008F6B64" w14:paraId="4C874C3E" w14:textId="77777777" w:rsidTr="00EB1AC1">
        <w:tc>
          <w:tcPr>
            <w:tcW w:w="7129" w:type="dxa"/>
            <w:gridSpan w:val="4"/>
          </w:tcPr>
          <w:p w14:paraId="2839F1EC" w14:textId="77777777" w:rsidR="00FE41DB" w:rsidRPr="00BC1B67" w:rsidRDefault="00FE41DB" w:rsidP="00D26941">
            <w:pPr>
              <w:spacing w:after="0" w:line="240" w:lineRule="auto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Part - B</w:t>
            </w:r>
          </w:p>
        </w:tc>
        <w:tc>
          <w:tcPr>
            <w:tcW w:w="2515" w:type="dxa"/>
            <w:gridSpan w:val="4"/>
          </w:tcPr>
          <w:p w14:paraId="5202B284" w14:textId="77777777" w:rsidR="00FE41DB" w:rsidRPr="00BC1B67" w:rsidRDefault="00D26941" w:rsidP="000C107D">
            <w:pPr>
              <w:spacing w:after="0" w:line="240" w:lineRule="auto"/>
              <w:jc w:val="center"/>
              <w:rPr>
                <w:sz w:val="20"/>
              </w:rPr>
            </w:pPr>
            <w:r w:rsidRPr="00BC1B67">
              <w:rPr>
                <w:b/>
                <w:sz w:val="20"/>
              </w:rPr>
              <w:t xml:space="preserve">                          </w:t>
            </w:r>
            <w:r w:rsidR="00BC1B67">
              <w:rPr>
                <w:b/>
                <w:sz w:val="20"/>
              </w:rPr>
              <w:t xml:space="preserve">   </w:t>
            </w:r>
            <w:r w:rsidRPr="00BC1B67">
              <w:rPr>
                <w:b/>
                <w:sz w:val="20"/>
              </w:rPr>
              <w:t xml:space="preserve"> </w:t>
            </w:r>
            <w:r w:rsidR="00FE41DB" w:rsidRPr="00BC1B67">
              <w:rPr>
                <w:b/>
                <w:sz w:val="20"/>
              </w:rPr>
              <w:t>4X15 =60M</w:t>
            </w:r>
          </w:p>
        </w:tc>
      </w:tr>
      <w:tr w:rsidR="00D26941" w:rsidRPr="008F6B64" w14:paraId="681F699A" w14:textId="77777777" w:rsidTr="00EB1AC1">
        <w:tc>
          <w:tcPr>
            <w:tcW w:w="9644" w:type="dxa"/>
            <w:gridSpan w:val="8"/>
          </w:tcPr>
          <w:p w14:paraId="7D84BBA3" w14:textId="77777777" w:rsidR="00D26941" w:rsidRPr="008F6B64" w:rsidRDefault="00D26941" w:rsidP="00D26941">
            <w:pPr>
              <w:spacing w:after="0" w:line="240" w:lineRule="auto"/>
              <w:jc w:val="center"/>
            </w:pPr>
            <w:r w:rsidRPr="00FE41DB">
              <w:rPr>
                <w:b/>
              </w:rPr>
              <w:t>UNIT - I</w:t>
            </w:r>
          </w:p>
        </w:tc>
      </w:tr>
      <w:tr w:rsidR="00CE4E59" w:rsidRPr="008F6B64" w14:paraId="00DED510" w14:textId="77777777" w:rsidTr="00EB1AC1">
        <w:tc>
          <w:tcPr>
            <w:tcW w:w="378" w:type="dxa"/>
          </w:tcPr>
          <w:p w14:paraId="18232FDC" w14:textId="77777777" w:rsidR="00CE4E59" w:rsidRPr="008F6B64" w:rsidRDefault="00CE4E59" w:rsidP="00CE4E59">
            <w:pPr>
              <w:spacing w:after="0" w:line="240" w:lineRule="auto"/>
              <w:jc w:val="center"/>
            </w:pPr>
            <w:r>
              <w:t xml:space="preserve">2 </w:t>
            </w:r>
          </w:p>
        </w:tc>
        <w:tc>
          <w:tcPr>
            <w:tcW w:w="451" w:type="dxa"/>
          </w:tcPr>
          <w:p w14:paraId="18EFC884" w14:textId="77777777" w:rsidR="00CE4E59" w:rsidRPr="008F6B64" w:rsidRDefault="00CE4E59" w:rsidP="00CE4E59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6300" w:type="dxa"/>
            <w:gridSpan w:val="2"/>
          </w:tcPr>
          <w:p w14:paraId="41EC2F45" w14:textId="77777777" w:rsidR="00F83D19" w:rsidRDefault="00F83D19" w:rsidP="00F83D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Obtain the truth table for the following proposition:</w:t>
            </w:r>
          </w:p>
          <w:p w14:paraId="1CDE3034" w14:textId="77777777" w:rsidR="00CE4E59" w:rsidRPr="00CE4E59" w:rsidRDefault="00F83D19" w:rsidP="00F83D19">
            <w:pPr>
              <w:spacing w:after="0" w:line="240" w:lineRule="auto"/>
              <w:jc w:val="both"/>
              <w:rPr>
                <w:rFonts w:cstheme="minorHAnsi"/>
                <w:b/>
              </w:rPr>
            </w:pPr>
            <w:r>
              <w:rPr>
                <w:sz w:val="24"/>
                <w:szCs w:val="24"/>
              </w:rPr>
              <w:t xml:space="preserve">          ((p</w:t>
            </w:r>
            <w:r>
              <w:rPr>
                <w:rFonts w:ascii="Cambria Math" w:hAnsi="Cambria Math"/>
                <w:sz w:val="24"/>
                <w:szCs w:val="24"/>
              </w:rPr>
              <w:t>→~</w:t>
            </w:r>
            <w:r>
              <w:rPr>
                <w:sz w:val="24"/>
                <w:szCs w:val="24"/>
              </w:rPr>
              <w:t>q)</w:t>
            </w:r>
            <w:r>
              <w:rPr>
                <w:rFonts w:ascii="Cambria Math" w:hAnsi="Cambria Math"/>
                <w:sz w:val="24"/>
                <w:szCs w:val="24"/>
              </w:rPr>
              <w:t xml:space="preserve"> →</w:t>
            </w:r>
            <w:r>
              <w:rPr>
                <w:sz w:val="24"/>
                <w:szCs w:val="24"/>
              </w:rPr>
              <w:t>r))</w:t>
            </w:r>
            <w:r>
              <w:rPr>
                <w:rFonts w:ascii="Cambria Math" w:hAnsi="Cambria Math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(r</w:t>
            </w:r>
            <w:r>
              <w:rPr>
                <w:rFonts w:ascii="Cambria Math" w:hAnsi="Cambria Math"/>
                <w:sz w:val="24"/>
                <w:szCs w:val="24"/>
              </w:rPr>
              <w:t xml:space="preserve">→ </w:t>
            </w:r>
            <w:r>
              <w:rPr>
                <w:sz w:val="24"/>
                <w:szCs w:val="24"/>
              </w:rPr>
              <w:t>(q</w:t>
            </w:r>
            <w:r>
              <w:rPr>
                <w:rFonts w:ascii="Cambria Math" w:hAnsi="Cambria Math"/>
                <w:sz w:val="24"/>
                <w:szCs w:val="24"/>
              </w:rPr>
              <w:t>∨</w:t>
            </w:r>
            <w:r>
              <w:rPr>
                <w:sz w:val="24"/>
                <w:szCs w:val="24"/>
              </w:rPr>
              <w:t xml:space="preserve"> r)).</w:t>
            </w:r>
          </w:p>
        </w:tc>
        <w:tc>
          <w:tcPr>
            <w:tcW w:w="715" w:type="dxa"/>
          </w:tcPr>
          <w:p w14:paraId="12EBEEF8" w14:textId="77777777" w:rsidR="00CE4E59" w:rsidRPr="008F6B64" w:rsidRDefault="00580449" w:rsidP="00580449">
            <w:pPr>
              <w:spacing w:after="0" w:line="240" w:lineRule="auto"/>
              <w:jc w:val="center"/>
            </w:pPr>
            <w:r>
              <w:t>7M</w:t>
            </w:r>
          </w:p>
        </w:tc>
        <w:tc>
          <w:tcPr>
            <w:tcW w:w="1080" w:type="dxa"/>
            <w:gridSpan w:val="2"/>
          </w:tcPr>
          <w:p w14:paraId="003B5CCA" w14:textId="77777777" w:rsidR="00CE4E59" w:rsidRPr="008F6B64" w:rsidRDefault="00CE4E59" w:rsidP="00CE4E59">
            <w:pPr>
              <w:spacing w:after="0" w:line="240" w:lineRule="auto"/>
              <w:jc w:val="center"/>
            </w:pPr>
            <w:r>
              <w:t>CO1</w:t>
            </w:r>
          </w:p>
        </w:tc>
        <w:tc>
          <w:tcPr>
            <w:tcW w:w="720" w:type="dxa"/>
          </w:tcPr>
          <w:p w14:paraId="006369CF" w14:textId="77777777" w:rsidR="00CE4E59" w:rsidRPr="008F6B64" w:rsidRDefault="000E777B" w:rsidP="0026733A">
            <w:pPr>
              <w:spacing w:after="0" w:line="240" w:lineRule="auto"/>
              <w:jc w:val="center"/>
            </w:pPr>
            <w:r>
              <w:t>K</w:t>
            </w:r>
            <w:r w:rsidR="0026733A">
              <w:t>3</w:t>
            </w:r>
          </w:p>
        </w:tc>
      </w:tr>
      <w:tr w:rsidR="00CE4E59" w:rsidRPr="008F6B64" w14:paraId="61110968" w14:textId="77777777" w:rsidTr="00EB1AC1">
        <w:tc>
          <w:tcPr>
            <w:tcW w:w="378" w:type="dxa"/>
          </w:tcPr>
          <w:p w14:paraId="7FA084C3" w14:textId="77777777" w:rsidR="00CE4E59" w:rsidRPr="008F6B64" w:rsidRDefault="00CE4E59" w:rsidP="00CE4E59">
            <w:pPr>
              <w:spacing w:after="0" w:line="240" w:lineRule="auto"/>
              <w:jc w:val="center"/>
            </w:pPr>
          </w:p>
        </w:tc>
        <w:tc>
          <w:tcPr>
            <w:tcW w:w="451" w:type="dxa"/>
          </w:tcPr>
          <w:p w14:paraId="4C122FB9" w14:textId="77777777" w:rsidR="00CE4E59" w:rsidRPr="008F6B64" w:rsidRDefault="00CE4E59" w:rsidP="00CE4E59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6300" w:type="dxa"/>
            <w:gridSpan w:val="2"/>
          </w:tcPr>
          <w:p w14:paraId="70BD9F99" w14:textId="77777777" w:rsidR="00F83D19" w:rsidRPr="00233AFE" w:rsidRDefault="00F83D19" w:rsidP="00F83D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3AFE">
              <w:rPr>
                <w:rFonts w:ascii="Times New Roman" w:hAnsi="Times New Roman" w:cs="Times New Roman"/>
                <w:sz w:val="24"/>
                <w:szCs w:val="24"/>
              </w:rPr>
              <w:t xml:space="preserve"> Test the validity of the following argument.</w:t>
            </w:r>
          </w:p>
          <w:p w14:paraId="35A0B727" w14:textId="77777777" w:rsidR="00F83D19" w:rsidRDefault="00F83D19" w:rsidP="00F83D19">
            <w:pPr>
              <w:pStyle w:val="ListParagraph"/>
              <w:spacing w:after="0" w:line="240" w:lineRule="auto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the integers are rational numbers.</w:t>
            </w:r>
          </w:p>
          <w:p w14:paraId="719F35B2" w14:textId="77777777" w:rsidR="00F83D19" w:rsidRDefault="00F83D19" w:rsidP="00F83D19">
            <w:pPr>
              <w:pStyle w:val="ListParagraph"/>
              <w:spacing w:after="0" w:line="240" w:lineRule="auto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integers are power of 2.</w:t>
            </w:r>
          </w:p>
          <w:p w14:paraId="03DBE867" w14:textId="77777777" w:rsidR="00CE4E59" w:rsidRPr="00580449" w:rsidRDefault="00F83D19" w:rsidP="00F83D19">
            <w:pPr>
              <w:spacing w:after="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Therefore, some rational numbers are powers of 2.                          </w:t>
            </w:r>
          </w:p>
        </w:tc>
        <w:tc>
          <w:tcPr>
            <w:tcW w:w="715" w:type="dxa"/>
          </w:tcPr>
          <w:p w14:paraId="266F58EA" w14:textId="77777777" w:rsidR="00CE4E59" w:rsidRPr="008F6B64" w:rsidRDefault="00580449" w:rsidP="00580449">
            <w:pPr>
              <w:spacing w:after="0" w:line="240" w:lineRule="auto"/>
              <w:jc w:val="center"/>
            </w:pPr>
            <w:r>
              <w:t>8M</w:t>
            </w:r>
          </w:p>
        </w:tc>
        <w:tc>
          <w:tcPr>
            <w:tcW w:w="1080" w:type="dxa"/>
            <w:gridSpan w:val="2"/>
          </w:tcPr>
          <w:p w14:paraId="18B2C3E7" w14:textId="77777777" w:rsidR="00CE4E59" w:rsidRPr="008F6B64" w:rsidRDefault="00CE4E59" w:rsidP="00CE4E59">
            <w:pPr>
              <w:spacing w:after="0" w:line="240" w:lineRule="auto"/>
              <w:jc w:val="center"/>
            </w:pPr>
            <w:r>
              <w:t>CO1</w:t>
            </w:r>
          </w:p>
        </w:tc>
        <w:tc>
          <w:tcPr>
            <w:tcW w:w="720" w:type="dxa"/>
          </w:tcPr>
          <w:p w14:paraId="1D1245EB" w14:textId="77777777" w:rsidR="00CE4E59" w:rsidRPr="008F6B64" w:rsidRDefault="000E777B" w:rsidP="0026733A">
            <w:pPr>
              <w:spacing w:after="0" w:line="240" w:lineRule="auto"/>
              <w:jc w:val="center"/>
            </w:pPr>
            <w:r>
              <w:t>K5</w:t>
            </w:r>
          </w:p>
        </w:tc>
      </w:tr>
      <w:tr w:rsidR="00D26941" w:rsidRPr="008F6B64" w14:paraId="31C95D77" w14:textId="77777777" w:rsidTr="00EB1AC1">
        <w:tc>
          <w:tcPr>
            <w:tcW w:w="9644" w:type="dxa"/>
            <w:gridSpan w:val="8"/>
          </w:tcPr>
          <w:p w14:paraId="65A2CE18" w14:textId="77777777" w:rsidR="00D26941" w:rsidRPr="008F6B64" w:rsidRDefault="000C107D" w:rsidP="00F376F8">
            <w:pPr>
              <w:spacing w:after="0" w:line="240" w:lineRule="auto"/>
              <w:jc w:val="center"/>
            </w:pPr>
            <w:r>
              <w:rPr>
                <w:b/>
              </w:rPr>
              <w:t>(</w:t>
            </w:r>
            <w:r w:rsidR="00D26941" w:rsidRPr="00FE41DB">
              <w:rPr>
                <w:b/>
              </w:rPr>
              <w:t>OR</w:t>
            </w:r>
            <w:r>
              <w:rPr>
                <w:b/>
              </w:rPr>
              <w:t>)</w:t>
            </w:r>
          </w:p>
        </w:tc>
      </w:tr>
      <w:tr w:rsidR="00A859A0" w:rsidRPr="008F6B64" w14:paraId="096CB7B0" w14:textId="77777777" w:rsidTr="00EB1AC1">
        <w:tc>
          <w:tcPr>
            <w:tcW w:w="378" w:type="dxa"/>
          </w:tcPr>
          <w:p w14:paraId="1513638B" w14:textId="77777777" w:rsidR="00A859A0" w:rsidRPr="008F6B64" w:rsidRDefault="00A859A0" w:rsidP="00A859A0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51" w:type="dxa"/>
          </w:tcPr>
          <w:p w14:paraId="23DE7FA6" w14:textId="77777777" w:rsidR="00A859A0" w:rsidRPr="008F6B64" w:rsidRDefault="00A859A0" w:rsidP="00A859A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14:paraId="29D3C6F7" w14:textId="77777777" w:rsidR="00A859A0" w:rsidRPr="00D77D63" w:rsidRDefault="00F83D19" w:rsidP="0026733A">
            <w:pPr>
              <w:spacing w:after="10"/>
              <w:jc w:val="both"/>
              <w:rPr>
                <w:rFonts w:cstheme="minorHAnsi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P is an odd prime, then show that P has the form 6n+1 or 6n+5 or P=3</w:t>
            </w:r>
          </w:p>
        </w:tc>
        <w:tc>
          <w:tcPr>
            <w:tcW w:w="715" w:type="dxa"/>
          </w:tcPr>
          <w:p w14:paraId="3C84CC65" w14:textId="77777777" w:rsidR="00A859A0" w:rsidRPr="008F6B64" w:rsidRDefault="00A859A0" w:rsidP="00A859A0">
            <w:pPr>
              <w:spacing w:after="0" w:line="240" w:lineRule="auto"/>
              <w:jc w:val="center"/>
            </w:pPr>
            <w:r>
              <w:t>7M</w:t>
            </w:r>
          </w:p>
        </w:tc>
        <w:tc>
          <w:tcPr>
            <w:tcW w:w="1080" w:type="dxa"/>
            <w:gridSpan w:val="2"/>
          </w:tcPr>
          <w:p w14:paraId="4DA2104A" w14:textId="77777777" w:rsidR="00A859A0" w:rsidRPr="008F6B64" w:rsidRDefault="00A859A0" w:rsidP="00A859A0">
            <w:pPr>
              <w:spacing w:after="0" w:line="240" w:lineRule="auto"/>
              <w:jc w:val="center"/>
            </w:pPr>
            <w:r>
              <w:t>CO1</w:t>
            </w:r>
          </w:p>
        </w:tc>
        <w:tc>
          <w:tcPr>
            <w:tcW w:w="720" w:type="dxa"/>
          </w:tcPr>
          <w:p w14:paraId="5D57B94D" w14:textId="77777777" w:rsidR="00A859A0" w:rsidRPr="008F6B64" w:rsidRDefault="0026733A" w:rsidP="0026733A">
            <w:pPr>
              <w:spacing w:after="0" w:line="240" w:lineRule="auto"/>
              <w:jc w:val="center"/>
            </w:pPr>
            <w:r>
              <w:t>K3</w:t>
            </w:r>
          </w:p>
        </w:tc>
      </w:tr>
      <w:tr w:rsidR="00A859A0" w:rsidRPr="008F6B64" w14:paraId="021833F2" w14:textId="77777777" w:rsidTr="00EB1AC1">
        <w:tc>
          <w:tcPr>
            <w:tcW w:w="378" w:type="dxa"/>
          </w:tcPr>
          <w:p w14:paraId="2ACF7FF4" w14:textId="77777777" w:rsidR="00A859A0" w:rsidRPr="008F6B64" w:rsidRDefault="00A859A0" w:rsidP="00A859A0">
            <w:pPr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451" w:type="dxa"/>
          </w:tcPr>
          <w:p w14:paraId="756C8323" w14:textId="77777777" w:rsidR="00A859A0" w:rsidRPr="008F6B64" w:rsidRDefault="00A859A0" w:rsidP="00A859A0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6300" w:type="dxa"/>
            <w:gridSpan w:val="2"/>
          </w:tcPr>
          <w:p w14:paraId="5EEFCB33" w14:textId="77777777" w:rsidR="00F83D19" w:rsidRDefault="00F83D19" w:rsidP="00F83D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number of solutions of 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 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 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17 where 0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each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with 2≤  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≤ 5,  3≤  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≤ 6, 4 ≤  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≤ 7</w:t>
            </w:r>
          </w:p>
          <w:p w14:paraId="30535C8A" w14:textId="77777777" w:rsidR="00A859A0" w:rsidRPr="00D77D63" w:rsidRDefault="00F83D19" w:rsidP="00F83D19">
            <w:pPr>
              <w:spacing w:after="0" w:line="240" w:lineRule="auto"/>
              <w:jc w:val="both"/>
              <w:rPr>
                <w:rFonts w:cstheme="minorHAnsi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  <w:tc>
          <w:tcPr>
            <w:tcW w:w="715" w:type="dxa"/>
          </w:tcPr>
          <w:p w14:paraId="0911DB06" w14:textId="77777777" w:rsidR="00A859A0" w:rsidRPr="008F6B64" w:rsidRDefault="00A859A0" w:rsidP="00A859A0">
            <w:pPr>
              <w:spacing w:after="0" w:line="240" w:lineRule="auto"/>
              <w:jc w:val="center"/>
            </w:pPr>
            <w:r>
              <w:t>8M</w:t>
            </w:r>
          </w:p>
        </w:tc>
        <w:tc>
          <w:tcPr>
            <w:tcW w:w="1080" w:type="dxa"/>
            <w:gridSpan w:val="2"/>
          </w:tcPr>
          <w:p w14:paraId="0D0C3433" w14:textId="77777777" w:rsidR="00A859A0" w:rsidRPr="008F6B64" w:rsidRDefault="00A859A0" w:rsidP="00A859A0">
            <w:pPr>
              <w:spacing w:after="0" w:line="240" w:lineRule="auto"/>
              <w:jc w:val="center"/>
            </w:pPr>
            <w:r>
              <w:t>CO1</w:t>
            </w:r>
          </w:p>
        </w:tc>
        <w:tc>
          <w:tcPr>
            <w:tcW w:w="720" w:type="dxa"/>
          </w:tcPr>
          <w:p w14:paraId="283B32CA" w14:textId="77777777" w:rsidR="00A859A0" w:rsidRPr="008F6B64" w:rsidRDefault="0026733A" w:rsidP="0026733A">
            <w:pPr>
              <w:spacing w:after="0" w:line="240" w:lineRule="auto"/>
              <w:jc w:val="center"/>
            </w:pPr>
            <w:r>
              <w:t>K3</w:t>
            </w:r>
          </w:p>
        </w:tc>
      </w:tr>
      <w:tr w:rsidR="00D26941" w:rsidRPr="008F6B64" w14:paraId="515EA6AE" w14:textId="77777777" w:rsidTr="00EB1AC1">
        <w:tc>
          <w:tcPr>
            <w:tcW w:w="9644" w:type="dxa"/>
            <w:gridSpan w:val="8"/>
          </w:tcPr>
          <w:p w14:paraId="758D861B" w14:textId="77777777" w:rsidR="00D26941" w:rsidRPr="008F6B64" w:rsidRDefault="00D26941" w:rsidP="00D26941">
            <w:pPr>
              <w:spacing w:after="0" w:line="240" w:lineRule="auto"/>
              <w:jc w:val="center"/>
            </w:pPr>
            <w:r w:rsidRPr="00FE41DB">
              <w:rPr>
                <w:b/>
              </w:rPr>
              <w:t>UNIT - II</w:t>
            </w:r>
          </w:p>
        </w:tc>
      </w:tr>
      <w:tr w:rsidR="00FE41DB" w:rsidRPr="008F6B64" w14:paraId="7411599F" w14:textId="77777777" w:rsidTr="00F83D19">
        <w:trPr>
          <w:trHeight w:val="930"/>
        </w:trPr>
        <w:tc>
          <w:tcPr>
            <w:tcW w:w="378" w:type="dxa"/>
          </w:tcPr>
          <w:p w14:paraId="372D4F22" w14:textId="77777777" w:rsidR="00FE41DB" w:rsidRPr="008F6B64" w:rsidRDefault="00FE41DB" w:rsidP="00FE41DB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51" w:type="dxa"/>
          </w:tcPr>
          <w:p w14:paraId="604190BC" w14:textId="77777777" w:rsidR="00FE41DB" w:rsidRPr="008F6B64" w:rsidRDefault="00FE41DB" w:rsidP="00BC1B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14:paraId="4E5A5DC7" w14:textId="77777777" w:rsidR="00F83D19" w:rsidRDefault="00F83D19" w:rsidP="00F83D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 m be a positive integer with m&gt; 1. Show that the relation R= {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a,b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/ a ≡b (mod m) }   is an equivalence relation on the set of integers.</w:t>
            </w:r>
          </w:p>
          <w:p w14:paraId="7BCC8131" w14:textId="77777777" w:rsidR="00FE41DB" w:rsidRPr="0026733A" w:rsidRDefault="00F83D19" w:rsidP="00F83D19">
            <w:pPr>
              <w:spacing w:after="10"/>
              <w:jc w:val="both"/>
              <w:rPr>
                <w:rFonts w:cstheme="minorHAnsi"/>
                <w:b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  <w:tc>
          <w:tcPr>
            <w:tcW w:w="715" w:type="dxa"/>
          </w:tcPr>
          <w:p w14:paraId="6F853633" w14:textId="77777777" w:rsidR="00FE41DB" w:rsidRPr="008F6B64" w:rsidRDefault="0026733A" w:rsidP="0026733A">
            <w:pPr>
              <w:spacing w:after="0" w:line="240" w:lineRule="auto"/>
              <w:jc w:val="center"/>
            </w:pPr>
            <w:r>
              <w:t>7M</w:t>
            </w:r>
          </w:p>
        </w:tc>
        <w:tc>
          <w:tcPr>
            <w:tcW w:w="1080" w:type="dxa"/>
            <w:gridSpan w:val="2"/>
          </w:tcPr>
          <w:p w14:paraId="647D370A" w14:textId="77777777" w:rsidR="00FE41DB" w:rsidRPr="008F6B64" w:rsidRDefault="00D77D63" w:rsidP="00D77D63">
            <w:pPr>
              <w:spacing w:after="0" w:line="240" w:lineRule="auto"/>
              <w:jc w:val="center"/>
            </w:pPr>
            <w:r>
              <w:t>CO2</w:t>
            </w:r>
          </w:p>
        </w:tc>
        <w:tc>
          <w:tcPr>
            <w:tcW w:w="720" w:type="dxa"/>
          </w:tcPr>
          <w:p w14:paraId="32B565DB" w14:textId="77777777" w:rsidR="00FE41DB" w:rsidRPr="008F6B64" w:rsidRDefault="0026733A" w:rsidP="00D77D63">
            <w:pPr>
              <w:spacing w:after="0" w:line="240" w:lineRule="auto"/>
              <w:jc w:val="center"/>
            </w:pPr>
            <w:r>
              <w:t>K5</w:t>
            </w:r>
          </w:p>
        </w:tc>
      </w:tr>
      <w:tr w:rsidR="00FE41DB" w:rsidRPr="008F6B64" w14:paraId="02097A36" w14:textId="77777777" w:rsidTr="00EB1AC1">
        <w:tc>
          <w:tcPr>
            <w:tcW w:w="378" w:type="dxa"/>
          </w:tcPr>
          <w:p w14:paraId="58A82B83" w14:textId="77777777" w:rsidR="00FE41DB" w:rsidRPr="008F6B64" w:rsidRDefault="00FE41DB" w:rsidP="00FE41DB">
            <w:pPr>
              <w:spacing w:after="0" w:line="240" w:lineRule="auto"/>
              <w:jc w:val="center"/>
            </w:pPr>
          </w:p>
        </w:tc>
        <w:tc>
          <w:tcPr>
            <w:tcW w:w="451" w:type="dxa"/>
          </w:tcPr>
          <w:p w14:paraId="469A1915" w14:textId="77777777" w:rsidR="00FE41DB" w:rsidRPr="008F6B64" w:rsidRDefault="00FE41DB" w:rsidP="00BC1B67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6300" w:type="dxa"/>
            <w:gridSpan w:val="2"/>
          </w:tcPr>
          <w:p w14:paraId="20C101F6" w14:textId="77777777" w:rsidR="00F83D19" w:rsidRDefault="00F83D19" w:rsidP="00F83D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Solve the recurrence relation 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5 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+6 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n</w:t>
            </w:r>
            <w:r>
              <w:rPr>
                <w:rFonts w:ascii="Cambria Math" w:hAnsi="Cambria Math" w:cs="Times New Roman"/>
                <w:sz w:val="24"/>
                <w:szCs w:val="24"/>
              </w:rPr>
              <w:t>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  </w:t>
            </w:r>
          </w:p>
          <w:p w14:paraId="27751136" w14:textId="77777777" w:rsidR="00FE41DB" w:rsidRPr="007509DB" w:rsidRDefault="00F83D19" w:rsidP="00F83D19">
            <w:pPr>
              <w:spacing w:after="30"/>
              <w:jc w:val="both"/>
              <w:rPr>
                <w:rFonts w:cstheme="minorHAnsi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</w:t>
            </w:r>
          </w:p>
        </w:tc>
        <w:tc>
          <w:tcPr>
            <w:tcW w:w="715" w:type="dxa"/>
          </w:tcPr>
          <w:p w14:paraId="51220C19" w14:textId="77777777" w:rsidR="00FE41DB" w:rsidRPr="008F6B64" w:rsidRDefault="007509DB" w:rsidP="0026733A">
            <w:pPr>
              <w:spacing w:after="0" w:line="240" w:lineRule="auto"/>
              <w:jc w:val="center"/>
            </w:pPr>
            <w:r>
              <w:t>8M</w:t>
            </w:r>
          </w:p>
        </w:tc>
        <w:tc>
          <w:tcPr>
            <w:tcW w:w="1080" w:type="dxa"/>
            <w:gridSpan w:val="2"/>
          </w:tcPr>
          <w:p w14:paraId="2236FFDD" w14:textId="77777777" w:rsidR="00FE41DB" w:rsidRPr="008F6B64" w:rsidRDefault="00D77D63" w:rsidP="00D77D63">
            <w:pPr>
              <w:spacing w:after="0" w:line="240" w:lineRule="auto"/>
              <w:jc w:val="center"/>
            </w:pPr>
            <w:r>
              <w:t>CO2</w:t>
            </w:r>
          </w:p>
        </w:tc>
        <w:tc>
          <w:tcPr>
            <w:tcW w:w="720" w:type="dxa"/>
          </w:tcPr>
          <w:p w14:paraId="33028087" w14:textId="77777777" w:rsidR="00FE41DB" w:rsidRPr="008F6B64" w:rsidRDefault="007509DB" w:rsidP="00D77D63">
            <w:pPr>
              <w:spacing w:after="0" w:line="240" w:lineRule="auto"/>
              <w:jc w:val="center"/>
            </w:pPr>
            <w:r>
              <w:t>K5</w:t>
            </w:r>
          </w:p>
        </w:tc>
      </w:tr>
      <w:tr w:rsidR="00D26941" w:rsidRPr="008F6B64" w14:paraId="26F80B3F" w14:textId="77777777" w:rsidTr="00EB1AC1">
        <w:tc>
          <w:tcPr>
            <w:tcW w:w="9644" w:type="dxa"/>
            <w:gridSpan w:val="8"/>
          </w:tcPr>
          <w:p w14:paraId="40A221D0" w14:textId="77777777" w:rsidR="00D26941" w:rsidRPr="008F6B64" w:rsidRDefault="000C107D" w:rsidP="00D26941">
            <w:pPr>
              <w:spacing w:after="0" w:line="240" w:lineRule="auto"/>
              <w:jc w:val="center"/>
            </w:pPr>
            <w:r>
              <w:rPr>
                <w:b/>
              </w:rPr>
              <w:t>(</w:t>
            </w:r>
            <w:r w:rsidR="00D26941" w:rsidRPr="00FE41DB">
              <w:rPr>
                <w:b/>
              </w:rPr>
              <w:t>OR</w:t>
            </w:r>
            <w:r>
              <w:rPr>
                <w:b/>
              </w:rPr>
              <w:t>)</w:t>
            </w:r>
          </w:p>
        </w:tc>
      </w:tr>
      <w:tr w:rsidR="00D77D63" w:rsidRPr="008F6B64" w14:paraId="7AA24D32" w14:textId="77777777" w:rsidTr="00EB1AC1">
        <w:tc>
          <w:tcPr>
            <w:tcW w:w="378" w:type="dxa"/>
          </w:tcPr>
          <w:p w14:paraId="14D442D6" w14:textId="77777777" w:rsidR="00D77D63" w:rsidRPr="008F6B64" w:rsidRDefault="00D77D63" w:rsidP="00D77D63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51" w:type="dxa"/>
          </w:tcPr>
          <w:p w14:paraId="2E14C224" w14:textId="77777777" w:rsidR="00D77D63" w:rsidRPr="008F6B64" w:rsidRDefault="00D77D63" w:rsidP="00D77D6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14:paraId="6D68B3F8" w14:textId="77777777" w:rsidR="00D77D63" w:rsidRPr="00F83D19" w:rsidRDefault="00F83D19" w:rsidP="007509DB">
            <w:pPr>
              <w:spacing w:after="30"/>
              <w:jc w:val="both"/>
              <w:rPr>
                <w:rFonts w:cstheme="minorHAnsi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solution to the recurrence relation 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 6 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- 11 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+6 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for n</w:t>
            </w:r>
            <w:r>
              <w:rPr>
                <w:rFonts w:ascii="Cambria Math" w:hAnsi="Cambria Math" w:cs="Times New Roman"/>
                <w:sz w:val="24"/>
                <w:szCs w:val="24"/>
              </w:rPr>
              <w:t>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</w:tc>
        <w:tc>
          <w:tcPr>
            <w:tcW w:w="715" w:type="dxa"/>
          </w:tcPr>
          <w:p w14:paraId="64CD2994" w14:textId="77777777" w:rsidR="00D77D63" w:rsidRPr="008F6B64" w:rsidRDefault="007509DB" w:rsidP="007509DB">
            <w:pPr>
              <w:spacing w:after="0" w:line="240" w:lineRule="auto"/>
              <w:jc w:val="center"/>
            </w:pPr>
            <w:r>
              <w:t>7M</w:t>
            </w:r>
          </w:p>
        </w:tc>
        <w:tc>
          <w:tcPr>
            <w:tcW w:w="1080" w:type="dxa"/>
            <w:gridSpan w:val="2"/>
          </w:tcPr>
          <w:p w14:paraId="2DC0EF9A" w14:textId="77777777" w:rsidR="00D77D63" w:rsidRPr="008F6B64" w:rsidRDefault="00D77D63" w:rsidP="00D77D63">
            <w:pPr>
              <w:spacing w:after="0" w:line="240" w:lineRule="auto"/>
              <w:jc w:val="center"/>
            </w:pPr>
            <w:r>
              <w:t>CO2</w:t>
            </w:r>
          </w:p>
        </w:tc>
        <w:tc>
          <w:tcPr>
            <w:tcW w:w="720" w:type="dxa"/>
          </w:tcPr>
          <w:p w14:paraId="5DB4C2CE" w14:textId="77777777" w:rsidR="00D77D63" w:rsidRPr="008F6B64" w:rsidRDefault="007509DB" w:rsidP="007509DB">
            <w:pPr>
              <w:spacing w:after="0" w:line="240" w:lineRule="auto"/>
              <w:jc w:val="center"/>
            </w:pPr>
            <w:r>
              <w:t>K3</w:t>
            </w:r>
          </w:p>
        </w:tc>
      </w:tr>
      <w:tr w:rsidR="00D77D63" w:rsidRPr="008F6B64" w14:paraId="2A6C3F87" w14:textId="77777777" w:rsidTr="00EB1AC1">
        <w:tc>
          <w:tcPr>
            <w:tcW w:w="378" w:type="dxa"/>
          </w:tcPr>
          <w:p w14:paraId="3F787ABD" w14:textId="77777777" w:rsidR="00D77D63" w:rsidRPr="008F6B64" w:rsidRDefault="00D77D63" w:rsidP="00D77D63">
            <w:pPr>
              <w:spacing w:after="0" w:line="240" w:lineRule="auto"/>
              <w:jc w:val="center"/>
            </w:pPr>
          </w:p>
        </w:tc>
        <w:tc>
          <w:tcPr>
            <w:tcW w:w="451" w:type="dxa"/>
          </w:tcPr>
          <w:p w14:paraId="0C097D01" w14:textId="77777777" w:rsidR="00D77D63" w:rsidRPr="008F6B64" w:rsidRDefault="00D77D63" w:rsidP="00D77D63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6300" w:type="dxa"/>
            <w:gridSpan w:val="2"/>
          </w:tcPr>
          <w:p w14:paraId="630D48C2" w14:textId="77777777" w:rsidR="001431CB" w:rsidRDefault="001431CB" w:rsidP="001431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Draw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diagram for the partial ordering {(A, B) / A </w:t>
            </w:r>
            <w:r>
              <w:rPr>
                <w:rFonts w:ascii="Cambria Math" w:hAnsi="Cambria Math" w:cs="Times New Roman"/>
                <w:sz w:val="24"/>
                <w:szCs w:val="24"/>
              </w:rPr>
              <w:t>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B} on the power set     P(S), where S = 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a,b,c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FAD1990" w14:textId="77777777" w:rsidR="00D77D63" w:rsidRPr="004040DE" w:rsidRDefault="001431CB" w:rsidP="001431CB">
            <w:pPr>
              <w:spacing w:after="30"/>
              <w:jc w:val="both"/>
              <w:rPr>
                <w:rFonts w:cstheme="minorHAnsi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.                                                                                  </w:t>
            </w:r>
          </w:p>
        </w:tc>
        <w:tc>
          <w:tcPr>
            <w:tcW w:w="715" w:type="dxa"/>
          </w:tcPr>
          <w:p w14:paraId="7EBA700B" w14:textId="77777777" w:rsidR="00D77D63" w:rsidRPr="008F6B64" w:rsidRDefault="004040DE" w:rsidP="007509DB">
            <w:pPr>
              <w:spacing w:after="0" w:line="240" w:lineRule="auto"/>
              <w:jc w:val="center"/>
            </w:pPr>
            <w:r>
              <w:t>8M</w:t>
            </w:r>
          </w:p>
        </w:tc>
        <w:tc>
          <w:tcPr>
            <w:tcW w:w="1080" w:type="dxa"/>
            <w:gridSpan w:val="2"/>
          </w:tcPr>
          <w:p w14:paraId="516941D1" w14:textId="77777777" w:rsidR="00D77D63" w:rsidRPr="008F6B64" w:rsidRDefault="00D77D63" w:rsidP="00D77D63">
            <w:pPr>
              <w:spacing w:after="0" w:line="240" w:lineRule="auto"/>
              <w:jc w:val="center"/>
            </w:pPr>
            <w:r>
              <w:t>CO2</w:t>
            </w:r>
          </w:p>
        </w:tc>
        <w:tc>
          <w:tcPr>
            <w:tcW w:w="720" w:type="dxa"/>
          </w:tcPr>
          <w:p w14:paraId="4E0ED773" w14:textId="77777777" w:rsidR="00D77D63" w:rsidRPr="008F6B64" w:rsidRDefault="004040DE" w:rsidP="007509DB">
            <w:pPr>
              <w:spacing w:after="0" w:line="240" w:lineRule="auto"/>
              <w:jc w:val="center"/>
            </w:pPr>
            <w:r>
              <w:t>K5</w:t>
            </w:r>
          </w:p>
        </w:tc>
      </w:tr>
      <w:tr w:rsidR="00D26941" w:rsidRPr="008F6B64" w14:paraId="1949AF2C" w14:textId="77777777" w:rsidTr="00EB1AC1">
        <w:tc>
          <w:tcPr>
            <w:tcW w:w="9644" w:type="dxa"/>
            <w:gridSpan w:val="8"/>
          </w:tcPr>
          <w:p w14:paraId="15CDF556" w14:textId="77777777" w:rsidR="00D26941" w:rsidRPr="008F6B64" w:rsidRDefault="00D26941" w:rsidP="00D26941">
            <w:pPr>
              <w:spacing w:after="0" w:line="240" w:lineRule="auto"/>
              <w:jc w:val="center"/>
            </w:pPr>
            <w:r w:rsidRPr="00FE41DB">
              <w:rPr>
                <w:b/>
              </w:rPr>
              <w:t>UNIT - III</w:t>
            </w:r>
          </w:p>
        </w:tc>
      </w:tr>
      <w:tr w:rsidR="00D77D63" w:rsidRPr="008F6B64" w14:paraId="5B8B3622" w14:textId="77777777" w:rsidTr="00EB1AC1">
        <w:tc>
          <w:tcPr>
            <w:tcW w:w="378" w:type="dxa"/>
          </w:tcPr>
          <w:p w14:paraId="3AD1F70A" w14:textId="77777777" w:rsidR="00D77D63" w:rsidRPr="008F6B64" w:rsidRDefault="00D77D63" w:rsidP="00D77D63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51" w:type="dxa"/>
          </w:tcPr>
          <w:p w14:paraId="23FEFC1F" w14:textId="77777777" w:rsidR="00D77D63" w:rsidRPr="008F6B64" w:rsidRDefault="00D77D63" w:rsidP="00D77D6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14:paraId="081B01AA" w14:textId="77777777" w:rsidR="001431CB" w:rsidRDefault="001431CB" w:rsidP="001431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 (G,*) be a group. Then the following hold good:</w:t>
            </w:r>
          </w:p>
          <w:p w14:paraId="0F1B866A" w14:textId="77777777" w:rsidR="001431CB" w:rsidRDefault="001431CB" w:rsidP="001431C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(1) (x*y)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5525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55255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-1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x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-1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2274B4">
              <w:rPr>
                <w:rFonts w:ascii="Times New Roman" w:hAnsi="Times New Roman" w:cs="Times New Roman"/>
                <w:sz w:val="24"/>
                <w:szCs w:val="24"/>
              </w:rPr>
              <w:t>for all x,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74B4">
              <w:rPr>
                <w:rFonts w:ascii="Times New Roman" w:hAnsi="Times New Roman" w:cs="Times New Roman"/>
                <w:sz w:val="24"/>
                <w:szCs w:val="24"/>
              </w:rPr>
              <w:t>y in 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2E005811" w14:textId="77777777" w:rsidR="001431CB" w:rsidRPr="0055255D" w:rsidRDefault="001431CB" w:rsidP="001431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55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55D">
              <w:rPr>
                <w:rFonts w:ascii="Times New Roman" w:hAnsi="Times New Roman" w:cs="Times New Roman"/>
                <w:sz w:val="24"/>
                <w:szCs w:val="24"/>
              </w:rPr>
              <w:t xml:space="preserve"> (2) x * y = x * z → y = z  ( Left cancellation law)</w:t>
            </w:r>
          </w:p>
          <w:p w14:paraId="5E3F498F" w14:textId="77777777" w:rsidR="001431CB" w:rsidRPr="0055255D" w:rsidRDefault="001431CB" w:rsidP="001431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55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55D">
              <w:rPr>
                <w:rFonts w:ascii="Times New Roman" w:hAnsi="Times New Roman" w:cs="Times New Roman"/>
                <w:sz w:val="24"/>
                <w:szCs w:val="24"/>
              </w:rPr>
              <w:t>(3) y * x = z * x → y = z     ( Right cancellation law)</w:t>
            </w:r>
          </w:p>
          <w:p w14:paraId="3CF5D46E" w14:textId="77777777" w:rsidR="001431CB" w:rsidRDefault="001431CB" w:rsidP="001431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55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55255D">
              <w:rPr>
                <w:rFonts w:ascii="Times New Roman" w:hAnsi="Times New Roman" w:cs="Times New Roman"/>
                <w:sz w:val="24"/>
                <w:szCs w:val="24"/>
              </w:rPr>
              <w:t xml:space="preserve">4) For any two elements a, b of G, the linear equation </w:t>
            </w:r>
          </w:p>
          <w:p w14:paraId="3DE365DD" w14:textId="77777777" w:rsidR="001431CB" w:rsidRDefault="001431CB" w:rsidP="001431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55D">
              <w:rPr>
                <w:rFonts w:ascii="Times New Roman" w:hAnsi="Times New Roman" w:cs="Times New Roman"/>
                <w:sz w:val="24"/>
                <w:szCs w:val="24"/>
              </w:rPr>
              <w:t xml:space="preserve">a * x =b and x * a =b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55255D">
              <w:rPr>
                <w:rFonts w:ascii="Times New Roman" w:hAnsi="Times New Roman" w:cs="Times New Roman"/>
                <w:sz w:val="24"/>
                <w:szCs w:val="24"/>
              </w:rPr>
              <w:t xml:space="preserve">have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unique</w:t>
            </w:r>
            <w:r w:rsidRPr="0055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55255D">
              <w:rPr>
                <w:rFonts w:ascii="Times New Roman" w:hAnsi="Times New Roman" w:cs="Times New Roman"/>
                <w:sz w:val="24"/>
                <w:szCs w:val="24"/>
              </w:rPr>
              <w:t>solutions in 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57C7AA52" w14:textId="77777777" w:rsidR="001431CB" w:rsidRPr="0055255D" w:rsidRDefault="001431CB" w:rsidP="001431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1DE003B" w14:textId="77777777" w:rsidR="00D77D63" w:rsidRPr="005F1563" w:rsidRDefault="001431CB" w:rsidP="001431CB">
            <w:pPr>
              <w:spacing w:after="0" w:line="240" w:lineRule="auto"/>
              <w:jc w:val="both"/>
              <w:rPr>
                <w:rFonts w:cstheme="minorHAnsi"/>
              </w:rPr>
            </w:pPr>
            <w:r w:rsidRPr="0055255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55D">
              <w:rPr>
                <w:rFonts w:ascii="Times New Roman" w:hAnsi="Times New Roman" w:cs="Times New Roman"/>
                <w:sz w:val="24"/>
                <w:szCs w:val="24"/>
              </w:rPr>
              <w:t xml:space="preserve">(5)  e is only idempotent element in G.  </w:t>
            </w:r>
          </w:p>
        </w:tc>
        <w:tc>
          <w:tcPr>
            <w:tcW w:w="715" w:type="dxa"/>
          </w:tcPr>
          <w:p w14:paraId="5CBB953F" w14:textId="77777777" w:rsidR="00D77D63" w:rsidRPr="008F6B64" w:rsidRDefault="005F1563" w:rsidP="005F1563">
            <w:pPr>
              <w:spacing w:after="0" w:line="240" w:lineRule="auto"/>
              <w:jc w:val="center"/>
            </w:pPr>
            <w:r>
              <w:t>7M</w:t>
            </w:r>
          </w:p>
        </w:tc>
        <w:tc>
          <w:tcPr>
            <w:tcW w:w="1080" w:type="dxa"/>
            <w:gridSpan w:val="2"/>
          </w:tcPr>
          <w:p w14:paraId="23598C79" w14:textId="77777777" w:rsidR="00D77D63" w:rsidRPr="008F6B64" w:rsidRDefault="0026733A" w:rsidP="00D77D63">
            <w:pPr>
              <w:spacing w:after="0" w:line="240" w:lineRule="auto"/>
              <w:jc w:val="center"/>
            </w:pPr>
            <w:r>
              <w:t>CO3</w:t>
            </w:r>
          </w:p>
        </w:tc>
        <w:tc>
          <w:tcPr>
            <w:tcW w:w="720" w:type="dxa"/>
          </w:tcPr>
          <w:p w14:paraId="3D6EB7BA" w14:textId="77777777" w:rsidR="00D77D63" w:rsidRPr="008F6B64" w:rsidRDefault="00E271A0" w:rsidP="005F1563">
            <w:pPr>
              <w:spacing w:after="0" w:line="240" w:lineRule="auto"/>
              <w:jc w:val="center"/>
            </w:pPr>
            <w:r>
              <w:t>K3</w:t>
            </w:r>
          </w:p>
        </w:tc>
      </w:tr>
      <w:tr w:rsidR="00D77D63" w:rsidRPr="008F6B64" w14:paraId="14A8F7D0" w14:textId="77777777" w:rsidTr="00EB1AC1">
        <w:tc>
          <w:tcPr>
            <w:tcW w:w="378" w:type="dxa"/>
          </w:tcPr>
          <w:p w14:paraId="06A88ED8" w14:textId="77777777" w:rsidR="00D77D63" w:rsidRPr="008F6B64" w:rsidRDefault="00D77D63" w:rsidP="00D77D63">
            <w:pPr>
              <w:spacing w:after="0" w:line="240" w:lineRule="auto"/>
              <w:jc w:val="center"/>
            </w:pPr>
          </w:p>
        </w:tc>
        <w:tc>
          <w:tcPr>
            <w:tcW w:w="451" w:type="dxa"/>
          </w:tcPr>
          <w:p w14:paraId="0B7CBBCE" w14:textId="77777777" w:rsidR="00D77D63" w:rsidRPr="008F6B64" w:rsidRDefault="00D77D63" w:rsidP="00D77D63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6300" w:type="dxa"/>
            <w:gridSpan w:val="2"/>
          </w:tcPr>
          <w:p w14:paraId="4B3D7E50" w14:textId="77777777" w:rsidR="001431CB" w:rsidRDefault="001431CB" w:rsidP="001431C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3837">
              <w:rPr>
                <w:rFonts w:ascii="Times New Roman" w:hAnsi="Times New Roman" w:cs="Times New Roman"/>
              </w:rPr>
              <w:t xml:space="preserve">Let f: G </w:t>
            </w:r>
            <w:r w:rsidRPr="00633837">
              <w:rPr>
                <w:rFonts w:ascii="Times New Roman" w:hAnsi="Cambria Math" w:cs="Times New Roman"/>
              </w:rPr>
              <w:t>⟶</w:t>
            </w:r>
            <w:r w:rsidRPr="00633837">
              <w:rPr>
                <w:rFonts w:ascii="Times New Roman" w:hAnsi="Times New Roman" w:cs="Times New Roman"/>
              </w:rPr>
              <w:t xml:space="preserve"> G’ be a group homomorphism from ( G,*) to ( G’, o). Let e and e’ be the identity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33837">
              <w:rPr>
                <w:rFonts w:ascii="Times New Roman" w:hAnsi="Times New Roman" w:cs="Times New Roman"/>
              </w:rPr>
              <w:t>elements of G and G’ then (</w:t>
            </w:r>
            <w:proofErr w:type="spellStart"/>
            <w:r w:rsidRPr="00633837">
              <w:rPr>
                <w:rFonts w:ascii="Times New Roman" w:hAnsi="Times New Roman" w:cs="Times New Roman"/>
              </w:rPr>
              <w:t>i</w:t>
            </w:r>
            <w:proofErr w:type="spellEnd"/>
            <w:r w:rsidRPr="00633837">
              <w:rPr>
                <w:rFonts w:ascii="Times New Roman" w:hAnsi="Times New Roman" w:cs="Times New Roman"/>
              </w:rPr>
              <w:t>) f(a) = e’ (ii) f(a</w:t>
            </w:r>
            <w:r w:rsidRPr="00633837">
              <w:rPr>
                <w:rFonts w:ascii="Times New Roman" w:hAnsi="Times New Roman" w:cs="Times New Roman"/>
                <w:vertAlign w:val="superscript"/>
              </w:rPr>
              <w:t>-1</w:t>
            </w:r>
            <w:r w:rsidRPr="00633837">
              <w:rPr>
                <w:rFonts w:ascii="Times New Roman" w:hAnsi="Times New Roman" w:cs="Times New Roman"/>
              </w:rPr>
              <w:t>) = (f(a))</w:t>
            </w:r>
            <w:r w:rsidRPr="00633837">
              <w:rPr>
                <w:rFonts w:ascii="Times New Roman" w:hAnsi="Times New Roman" w:cs="Times New Roman"/>
                <w:vertAlign w:val="superscript"/>
              </w:rPr>
              <w:t>-1</w:t>
            </w:r>
            <w:r w:rsidRPr="00633837">
              <w:rPr>
                <w:rFonts w:ascii="Times New Roman" w:hAnsi="Times New Roman" w:cs="Times New Roman"/>
              </w:rPr>
              <w:t xml:space="preserve"> for all a in G. (iii) f(a*b</w:t>
            </w:r>
            <w:r w:rsidRPr="00633837">
              <w:rPr>
                <w:rFonts w:ascii="Times New Roman" w:hAnsi="Times New Roman" w:cs="Times New Roman"/>
                <w:vertAlign w:val="superscript"/>
              </w:rPr>
              <w:t>-1</w:t>
            </w:r>
            <w:r w:rsidRPr="00633837">
              <w:rPr>
                <w:rFonts w:ascii="Times New Roman" w:hAnsi="Times New Roman" w:cs="Times New Roman"/>
              </w:rPr>
              <w:t>) = f(a) o ( f(b))</w:t>
            </w:r>
            <w:r w:rsidRPr="00633837">
              <w:rPr>
                <w:rFonts w:ascii="Times New Roman" w:hAnsi="Times New Roman" w:cs="Times New Roman"/>
                <w:vertAlign w:val="superscript"/>
              </w:rPr>
              <w:t>-1</w:t>
            </w:r>
            <w:r w:rsidRPr="0063383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</w:t>
            </w:r>
          </w:p>
          <w:p w14:paraId="1123B0E9" w14:textId="77777777" w:rsidR="00D77D63" w:rsidRPr="00E271A0" w:rsidRDefault="001431CB" w:rsidP="001431CB">
            <w:pPr>
              <w:spacing w:after="20"/>
              <w:ind w:left="341" w:hanging="720"/>
              <w:jc w:val="both"/>
              <w:rPr>
                <w:rFonts w:cstheme="minorHAnsi"/>
                <w:b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633837">
              <w:rPr>
                <w:rFonts w:ascii="Times New Roman" w:hAnsi="Times New Roman" w:cs="Times New Roman"/>
              </w:rPr>
              <w:t>for all a, b in G . (iv) f(H) is a subgroup of G whenever H</w:t>
            </w:r>
            <w:r>
              <w:rPr>
                <w:rFonts w:ascii="Times New Roman" w:hAnsi="Times New Roman" w:cs="Times New Roman"/>
              </w:rPr>
              <w:t xml:space="preserve"> is  a </w:t>
            </w:r>
            <w:r w:rsidRPr="00633837">
              <w:rPr>
                <w:rFonts w:ascii="Times New Roman" w:hAnsi="Times New Roman" w:cs="Times New Roman"/>
              </w:rPr>
              <w:t>subgroup of G.</w:t>
            </w:r>
            <w:r w:rsidR="005F1563" w:rsidRPr="00E271A0">
              <w:rPr>
                <w:rFonts w:cstheme="minorHAnsi"/>
                <w:b/>
              </w:rPr>
              <w:t>.</w:t>
            </w:r>
          </w:p>
        </w:tc>
        <w:tc>
          <w:tcPr>
            <w:tcW w:w="715" w:type="dxa"/>
          </w:tcPr>
          <w:p w14:paraId="21469910" w14:textId="77777777" w:rsidR="00D77D63" w:rsidRPr="008F6B64" w:rsidRDefault="00E271A0" w:rsidP="005F1563">
            <w:pPr>
              <w:spacing w:after="0" w:line="240" w:lineRule="auto"/>
              <w:jc w:val="center"/>
            </w:pPr>
            <w:r>
              <w:t>8M</w:t>
            </w:r>
          </w:p>
        </w:tc>
        <w:tc>
          <w:tcPr>
            <w:tcW w:w="1080" w:type="dxa"/>
            <w:gridSpan w:val="2"/>
          </w:tcPr>
          <w:p w14:paraId="2C6ABA0E" w14:textId="77777777" w:rsidR="00D77D63" w:rsidRPr="008F6B64" w:rsidRDefault="0026733A" w:rsidP="00D77D63">
            <w:pPr>
              <w:spacing w:after="0" w:line="240" w:lineRule="auto"/>
              <w:jc w:val="center"/>
            </w:pPr>
            <w:r>
              <w:t>CO3</w:t>
            </w:r>
          </w:p>
        </w:tc>
        <w:tc>
          <w:tcPr>
            <w:tcW w:w="720" w:type="dxa"/>
          </w:tcPr>
          <w:p w14:paraId="15706A41" w14:textId="77777777" w:rsidR="00D77D63" w:rsidRPr="008F6B64" w:rsidRDefault="00E271A0" w:rsidP="005F1563">
            <w:pPr>
              <w:spacing w:after="0" w:line="240" w:lineRule="auto"/>
              <w:jc w:val="center"/>
            </w:pPr>
            <w:r>
              <w:t>K3</w:t>
            </w:r>
          </w:p>
        </w:tc>
      </w:tr>
      <w:tr w:rsidR="00D26941" w:rsidRPr="008F6B64" w14:paraId="3E70740B" w14:textId="77777777" w:rsidTr="00EB1AC1">
        <w:tc>
          <w:tcPr>
            <w:tcW w:w="9644" w:type="dxa"/>
            <w:gridSpan w:val="8"/>
          </w:tcPr>
          <w:p w14:paraId="3137A2E2" w14:textId="77777777" w:rsidR="00D26941" w:rsidRPr="008F6B64" w:rsidRDefault="000C107D" w:rsidP="00D26941">
            <w:pPr>
              <w:spacing w:after="0" w:line="240" w:lineRule="auto"/>
              <w:jc w:val="center"/>
            </w:pPr>
            <w:r>
              <w:rPr>
                <w:b/>
              </w:rPr>
              <w:t>(</w:t>
            </w:r>
            <w:r w:rsidR="00D26941" w:rsidRPr="00FE41DB">
              <w:rPr>
                <w:b/>
              </w:rPr>
              <w:t>OR</w:t>
            </w:r>
            <w:r>
              <w:rPr>
                <w:b/>
              </w:rPr>
              <w:t>)</w:t>
            </w:r>
          </w:p>
        </w:tc>
      </w:tr>
      <w:tr w:rsidR="00D77D63" w:rsidRPr="008F6B64" w14:paraId="34158361" w14:textId="77777777" w:rsidTr="00EB1AC1">
        <w:tc>
          <w:tcPr>
            <w:tcW w:w="378" w:type="dxa"/>
          </w:tcPr>
          <w:p w14:paraId="7B20AFD2" w14:textId="77777777" w:rsidR="00D77D63" w:rsidRPr="008F6B64" w:rsidRDefault="00D77D63" w:rsidP="00D77D63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51" w:type="dxa"/>
          </w:tcPr>
          <w:p w14:paraId="300605B9" w14:textId="77777777" w:rsidR="00D77D63" w:rsidRPr="008F6B64" w:rsidRDefault="00D77D63" w:rsidP="00D77D6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14:paraId="72165C8D" w14:textId="77777777" w:rsidR="00D77D63" w:rsidRPr="00EB1B19" w:rsidRDefault="009D32E2" w:rsidP="00D77D63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that any subgroup of a cyclic group (G,*) is cyclic</w:t>
            </w:r>
            <w:r w:rsidRPr="00EB1B1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.</w:t>
            </w:r>
          </w:p>
        </w:tc>
        <w:tc>
          <w:tcPr>
            <w:tcW w:w="715" w:type="dxa"/>
          </w:tcPr>
          <w:p w14:paraId="5EE97EF6" w14:textId="77777777" w:rsidR="00D77D63" w:rsidRPr="008F6B64" w:rsidRDefault="00EB1B19" w:rsidP="00EB1B19">
            <w:pPr>
              <w:spacing w:after="0" w:line="240" w:lineRule="auto"/>
              <w:jc w:val="center"/>
            </w:pPr>
            <w:r>
              <w:t>7M</w:t>
            </w:r>
          </w:p>
        </w:tc>
        <w:tc>
          <w:tcPr>
            <w:tcW w:w="1080" w:type="dxa"/>
            <w:gridSpan w:val="2"/>
          </w:tcPr>
          <w:p w14:paraId="3EB89961" w14:textId="77777777" w:rsidR="00D77D63" w:rsidRPr="008F6B64" w:rsidRDefault="0026733A" w:rsidP="00D77D63">
            <w:pPr>
              <w:spacing w:after="0" w:line="240" w:lineRule="auto"/>
              <w:jc w:val="center"/>
            </w:pPr>
            <w:r>
              <w:t>CO3</w:t>
            </w:r>
          </w:p>
        </w:tc>
        <w:tc>
          <w:tcPr>
            <w:tcW w:w="720" w:type="dxa"/>
          </w:tcPr>
          <w:p w14:paraId="4AE0FB4D" w14:textId="77777777" w:rsidR="00D77D63" w:rsidRPr="008F6B64" w:rsidRDefault="00EB1B19" w:rsidP="00EB1B19">
            <w:pPr>
              <w:spacing w:after="0" w:line="240" w:lineRule="auto"/>
              <w:jc w:val="center"/>
            </w:pPr>
            <w:r>
              <w:t>K3</w:t>
            </w:r>
          </w:p>
        </w:tc>
      </w:tr>
      <w:tr w:rsidR="00D77D63" w:rsidRPr="008F6B64" w14:paraId="19664250" w14:textId="77777777" w:rsidTr="00EB1AC1">
        <w:tc>
          <w:tcPr>
            <w:tcW w:w="378" w:type="dxa"/>
          </w:tcPr>
          <w:p w14:paraId="385DE1E0" w14:textId="77777777" w:rsidR="00D77D63" w:rsidRPr="008F6B64" w:rsidRDefault="00D77D63" w:rsidP="00D77D63">
            <w:pPr>
              <w:spacing w:after="0" w:line="240" w:lineRule="auto"/>
              <w:jc w:val="center"/>
            </w:pPr>
          </w:p>
        </w:tc>
        <w:tc>
          <w:tcPr>
            <w:tcW w:w="451" w:type="dxa"/>
          </w:tcPr>
          <w:p w14:paraId="04AF2CB7" w14:textId="77777777" w:rsidR="00D77D63" w:rsidRPr="008F6B64" w:rsidRDefault="00D77D63" w:rsidP="00D77D63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6300" w:type="dxa"/>
            <w:gridSpan w:val="2"/>
          </w:tcPr>
          <w:p w14:paraId="4F530FE4" w14:textId="77777777" w:rsidR="00D77D63" w:rsidRPr="00EB1B19" w:rsidRDefault="009D32E2" w:rsidP="00EB1B19">
            <w:pPr>
              <w:tabs>
                <w:tab w:val="left" w:pos="1315"/>
              </w:tabs>
              <w:spacing w:after="20"/>
              <w:jc w:val="both"/>
              <w:rPr>
                <w:rFonts w:cstheme="minorHAnsi"/>
                <w:b/>
              </w:rPr>
            </w:pPr>
            <w:r w:rsidRPr="003542C1">
              <w:rPr>
                <w:rFonts w:ascii="Times New Roman" w:hAnsi="Times New Roman" w:cs="Times New Roman"/>
              </w:rPr>
              <w:t>A finite group (G,* ) of order n is isomorphic to a group of permutations  of G</w:t>
            </w:r>
            <w:r w:rsidRPr="00EB1B19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.</w:t>
            </w:r>
          </w:p>
        </w:tc>
        <w:tc>
          <w:tcPr>
            <w:tcW w:w="715" w:type="dxa"/>
          </w:tcPr>
          <w:p w14:paraId="40958C7F" w14:textId="77777777" w:rsidR="00D77D63" w:rsidRPr="008F6B64" w:rsidRDefault="00EB1B19" w:rsidP="00EB1B19">
            <w:pPr>
              <w:spacing w:after="0" w:line="240" w:lineRule="auto"/>
              <w:jc w:val="center"/>
            </w:pPr>
            <w:r>
              <w:t>8M</w:t>
            </w:r>
          </w:p>
        </w:tc>
        <w:tc>
          <w:tcPr>
            <w:tcW w:w="1080" w:type="dxa"/>
            <w:gridSpan w:val="2"/>
          </w:tcPr>
          <w:p w14:paraId="443BC8D7" w14:textId="77777777" w:rsidR="00D77D63" w:rsidRPr="008F6B64" w:rsidRDefault="0026733A" w:rsidP="00D77D63">
            <w:pPr>
              <w:spacing w:after="0" w:line="240" w:lineRule="auto"/>
              <w:jc w:val="center"/>
            </w:pPr>
            <w:r>
              <w:t>CO3</w:t>
            </w:r>
          </w:p>
        </w:tc>
        <w:tc>
          <w:tcPr>
            <w:tcW w:w="720" w:type="dxa"/>
          </w:tcPr>
          <w:p w14:paraId="4494BEBD" w14:textId="77777777" w:rsidR="00D77D63" w:rsidRPr="008F6B64" w:rsidRDefault="00EB1B19" w:rsidP="00EB1B19">
            <w:pPr>
              <w:spacing w:after="0" w:line="240" w:lineRule="auto"/>
              <w:jc w:val="center"/>
            </w:pPr>
            <w:r>
              <w:t>K3</w:t>
            </w:r>
          </w:p>
        </w:tc>
      </w:tr>
      <w:tr w:rsidR="00D26941" w:rsidRPr="008F6B64" w14:paraId="4BE3FA4E" w14:textId="77777777" w:rsidTr="00EB1AC1">
        <w:tc>
          <w:tcPr>
            <w:tcW w:w="9644" w:type="dxa"/>
            <w:gridSpan w:val="8"/>
          </w:tcPr>
          <w:p w14:paraId="030AAEE3" w14:textId="77777777" w:rsidR="00D26941" w:rsidRPr="008F6B64" w:rsidRDefault="00D26941" w:rsidP="00D26941">
            <w:pPr>
              <w:spacing w:after="0" w:line="240" w:lineRule="auto"/>
              <w:jc w:val="center"/>
            </w:pPr>
            <w:r w:rsidRPr="00FE41DB">
              <w:rPr>
                <w:b/>
              </w:rPr>
              <w:t>UNIT - IV</w:t>
            </w:r>
          </w:p>
        </w:tc>
      </w:tr>
      <w:tr w:rsidR="0026733A" w:rsidRPr="008F6B64" w14:paraId="2DE6DC7B" w14:textId="77777777" w:rsidTr="00EB1AC1">
        <w:tc>
          <w:tcPr>
            <w:tcW w:w="378" w:type="dxa"/>
          </w:tcPr>
          <w:p w14:paraId="040652E4" w14:textId="77777777" w:rsidR="0026733A" w:rsidRPr="008F6B64" w:rsidRDefault="0026733A" w:rsidP="0026733A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451" w:type="dxa"/>
          </w:tcPr>
          <w:p w14:paraId="01A6A310" w14:textId="77777777" w:rsidR="0026733A" w:rsidRPr="008F6B64" w:rsidRDefault="0026733A" w:rsidP="0026733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14:paraId="70CA530F" w14:textId="77777777" w:rsidR="00BF4773" w:rsidRDefault="00BF4773" w:rsidP="00BF47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G is a connected graph then show that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</m:d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</m:d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2 Where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d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denotes the number of vertices of G,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</m:d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denotes the number of edges of G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</m:d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denotes the number of regions of G.</w:t>
            </w:r>
          </w:p>
          <w:p w14:paraId="1CE153C6" w14:textId="77777777" w:rsidR="009721F1" w:rsidRPr="009721F1" w:rsidRDefault="00BF4773" w:rsidP="00BF4773">
            <w:pPr>
              <w:spacing w:after="0" w:line="240" w:lineRule="auto"/>
              <w:jc w:val="both"/>
              <w:rPr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  <w:tc>
          <w:tcPr>
            <w:tcW w:w="715" w:type="dxa"/>
          </w:tcPr>
          <w:p w14:paraId="0B57928C" w14:textId="77777777" w:rsidR="0026733A" w:rsidRPr="008F6B64" w:rsidRDefault="00CD0E9E" w:rsidP="00CD0E9E">
            <w:pPr>
              <w:spacing w:after="0" w:line="240" w:lineRule="auto"/>
              <w:jc w:val="center"/>
            </w:pPr>
            <w:r>
              <w:t>7M</w:t>
            </w:r>
          </w:p>
        </w:tc>
        <w:tc>
          <w:tcPr>
            <w:tcW w:w="1080" w:type="dxa"/>
            <w:gridSpan w:val="2"/>
          </w:tcPr>
          <w:p w14:paraId="399DC081" w14:textId="77777777" w:rsidR="0026733A" w:rsidRPr="008F6B64" w:rsidRDefault="0026733A" w:rsidP="0026733A">
            <w:pPr>
              <w:spacing w:after="0" w:line="240" w:lineRule="auto"/>
              <w:jc w:val="center"/>
            </w:pPr>
            <w:r>
              <w:t>CO4</w:t>
            </w:r>
          </w:p>
        </w:tc>
        <w:tc>
          <w:tcPr>
            <w:tcW w:w="720" w:type="dxa"/>
          </w:tcPr>
          <w:p w14:paraId="73EEDED1" w14:textId="77777777" w:rsidR="0026733A" w:rsidRPr="008F6B64" w:rsidRDefault="00CD0E9E" w:rsidP="00CD0E9E">
            <w:pPr>
              <w:spacing w:after="0" w:line="240" w:lineRule="auto"/>
              <w:jc w:val="center"/>
            </w:pPr>
            <w:r>
              <w:t>K3</w:t>
            </w:r>
          </w:p>
        </w:tc>
      </w:tr>
      <w:tr w:rsidR="0026733A" w:rsidRPr="008F6B64" w14:paraId="6859C7A0" w14:textId="77777777" w:rsidTr="00EB1AC1">
        <w:tc>
          <w:tcPr>
            <w:tcW w:w="378" w:type="dxa"/>
          </w:tcPr>
          <w:p w14:paraId="0CA52B89" w14:textId="77777777" w:rsidR="0026733A" w:rsidRDefault="0026733A" w:rsidP="0026733A">
            <w:pPr>
              <w:spacing w:after="0" w:line="240" w:lineRule="auto"/>
              <w:jc w:val="center"/>
            </w:pPr>
          </w:p>
        </w:tc>
        <w:tc>
          <w:tcPr>
            <w:tcW w:w="451" w:type="dxa"/>
          </w:tcPr>
          <w:p w14:paraId="3783D9DF" w14:textId="77777777" w:rsidR="0026733A" w:rsidRPr="008F6B64" w:rsidRDefault="0026733A" w:rsidP="0026733A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6300" w:type="dxa"/>
            <w:gridSpan w:val="2"/>
          </w:tcPr>
          <w:p w14:paraId="584A1534" w14:textId="77777777" w:rsidR="00BF4773" w:rsidRDefault="00BF4773" w:rsidP="00BF47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Grinberg’s theorem to show that there are no planar Hamiltonian graphs with  regions of degree 5,8,9 and 11 with exactly one region with degree 9.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D1C59E3" w14:textId="77777777" w:rsidR="0026733A" w:rsidRPr="00CD0E9E" w:rsidRDefault="00BF4773" w:rsidP="00BF4773">
            <w:pPr>
              <w:spacing w:after="20"/>
              <w:jc w:val="both"/>
              <w:rPr>
                <w:rFonts w:cstheme="minorHAnsi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</w:tc>
        <w:tc>
          <w:tcPr>
            <w:tcW w:w="715" w:type="dxa"/>
          </w:tcPr>
          <w:p w14:paraId="33B125D1" w14:textId="77777777" w:rsidR="0026733A" w:rsidRPr="008F6B64" w:rsidRDefault="00CD0E9E" w:rsidP="00CD0E9E">
            <w:pPr>
              <w:spacing w:after="0" w:line="240" w:lineRule="auto"/>
              <w:jc w:val="center"/>
            </w:pPr>
            <w:r>
              <w:t>8M</w:t>
            </w:r>
          </w:p>
        </w:tc>
        <w:tc>
          <w:tcPr>
            <w:tcW w:w="1080" w:type="dxa"/>
            <w:gridSpan w:val="2"/>
          </w:tcPr>
          <w:p w14:paraId="2E04A04A" w14:textId="77777777" w:rsidR="0026733A" w:rsidRPr="008F6B64" w:rsidRDefault="0026733A" w:rsidP="0026733A">
            <w:pPr>
              <w:spacing w:after="0" w:line="240" w:lineRule="auto"/>
              <w:jc w:val="center"/>
            </w:pPr>
            <w:r>
              <w:t>CO4</w:t>
            </w:r>
          </w:p>
        </w:tc>
        <w:tc>
          <w:tcPr>
            <w:tcW w:w="720" w:type="dxa"/>
          </w:tcPr>
          <w:p w14:paraId="0285F6CD" w14:textId="77777777" w:rsidR="0026733A" w:rsidRPr="008F6B64" w:rsidRDefault="00CD0E9E" w:rsidP="00CD0E9E">
            <w:pPr>
              <w:spacing w:after="0" w:line="240" w:lineRule="auto"/>
              <w:jc w:val="center"/>
            </w:pPr>
            <w:r>
              <w:t>K5</w:t>
            </w:r>
          </w:p>
        </w:tc>
      </w:tr>
      <w:tr w:rsidR="00D26941" w:rsidRPr="008F6B64" w14:paraId="1F32C810" w14:textId="77777777" w:rsidTr="00EB1AC1">
        <w:tc>
          <w:tcPr>
            <w:tcW w:w="9644" w:type="dxa"/>
            <w:gridSpan w:val="8"/>
          </w:tcPr>
          <w:p w14:paraId="574C24F6" w14:textId="77777777" w:rsidR="00D26941" w:rsidRPr="008F6B64" w:rsidRDefault="000C107D" w:rsidP="00D26941">
            <w:pPr>
              <w:spacing w:after="0" w:line="240" w:lineRule="auto"/>
              <w:jc w:val="center"/>
            </w:pPr>
            <w:r>
              <w:rPr>
                <w:b/>
              </w:rPr>
              <w:t>(</w:t>
            </w:r>
            <w:r w:rsidR="00D26941" w:rsidRPr="00D26941">
              <w:rPr>
                <w:b/>
              </w:rPr>
              <w:t>OR</w:t>
            </w:r>
            <w:r>
              <w:rPr>
                <w:b/>
              </w:rPr>
              <w:t>)</w:t>
            </w:r>
          </w:p>
        </w:tc>
      </w:tr>
      <w:tr w:rsidR="0026733A" w:rsidRPr="008F6B64" w14:paraId="63618C39" w14:textId="77777777" w:rsidTr="00EB1AC1">
        <w:tc>
          <w:tcPr>
            <w:tcW w:w="378" w:type="dxa"/>
          </w:tcPr>
          <w:p w14:paraId="7A31C75B" w14:textId="77777777" w:rsidR="0026733A" w:rsidRDefault="0026733A" w:rsidP="0026733A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51" w:type="dxa"/>
          </w:tcPr>
          <w:p w14:paraId="62B9DB14" w14:textId="77777777" w:rsidR="0026733A" w:rsidRPr="008F6B64" w:rsidRDefault="0026733A" w:rsidP="0026733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14:paraId="0F167333" w14:textId="77777777" w:rsidR="0026733A" w:rsidRPr="00E271A0" w:rsidRDefault="001A4807" w:rsidP="00E271A0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Prove that, a complete graph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planner if and only if  n </w:t>
            </w:r>
            <w:r>
              <w:rPr>
                <w:rFonts w:ascii="Cambria Math" w:hAnsi="Cambria Math" w:cs="Times New Roman"/>
                <w:sz w:val="24"/>
                <w:szCs w:val="24"/>
              </w:rPr>
              <w:t>≤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4.   </w:t>
            </w:r>
          </w:p>
        </w:tc>
        <w:tc>
          <w:tcPr>
            <w:tcW w:w="715" w:type="dxa"/>
          </w:tcPr>
          <w:p w14:paraId="6B4E1256" w14:textId="77777777" w:rsidR="0026733A" w:rsidRPr="008F6B64" w:rsidRDefault="00E271A0" w:rsidP="00E271A0">
            <w:pPr>
              <w:spacing w:after="0" w:line="240" w:lineRule="auto"/>
              <w:jc w:val="center"/>
            </w:pPr>
            <w:r>
              <w:t>7M</w:t>
            </w:r>
          </w:p>
        </w:tc>
        <w:tc>
          <w:tcPr>
            <w:tcW w:w="1080" w:type="dxa"/>
            <w:gridSpan w:val="2"/>
          </w:tcPr>
          <w:p w14:paraId="2D2270E5" w14:textId="77777777" w:rsidR="0026733A" w:rsidRPr="008F6B64" w:rsidRDefault="0026733A" w:rsidP="0026733A">
            <w:pPr>
              <w:spacing w:after="0" w:line="240" w:lineRule="auto"/>
              <w:jc w:val="center"/>
            </w:pPr>
            <w:r>
              <w:t>CO4</w:t>
            </w:r>
          </w:p>
        </w:tc>
        <w:tc>
          <w:tcPr>
            <w:tcW w:w="720" w:type="dxa"/>
          </w:tcPr>
          <w:p w14:paraId="1D51BA37" w14:textId="77777777" w:rsidR="0026733A" w:rsidRPr="008F6B64" w:rsidRDefault="00E271A0" w:rsidP="00E271A0">
            <w:pPr>
              <w:spacing w:after="0" w:line="240" w:lineRule="auto"/>
              <w:jc w:val="center"/>
            </w:pPr>
            <w:r>
              <w:t>K3</w:t>
            </w:r>
          </w:p>
        </w:tc>
      </w:tr>
      <w:tr w:rsidR="0026733A" w:rsidRPr="008F6B64" w14:paraId="4D0E25EE" w14:textId="77777777" w:rsidTr="00EB1AC1">
        <w:tc>
          <w:tcPr>
            <w:tcW w:w="378" w:type="dxa"/>
          </w:tcPr>
          <w:p w14:paraId="304D420C" w14:textId="77777777" w:rsidR="0026733A" w:rsidRDefault="0026733A" w:rsidP="0026733A">
            <w:pPr>
              <w:spacing w:after="0" w:line="240" w:lineRule="auto"/>
              <w:jc w:val="center"/>
            </w:pPr>
          </w:p>
        </w:tc>
        <w:tc>
          <w:tcPr>
            <w:tcW w:w="451" w:type="dxa"/>
          </w:tcPr>
          <w:p w14:paraId="1EEB89F2" w14:textId="77777777" w:rsidR="0026733A" w:rsidRPr="008F6B64" w:rsidRDefault="0026733A" w:rsidP="0026733A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6300" w:type="dxa"/>
            <w:gridSpan w:val="2"/>
          </w:tcPr>
          <w:p w14:paraId="4D17DC9C" w14:textId="77777777" w:rsidR="0026733A" w:rsidRDefault="001A4807" w:rsidP="00E271A0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that the digraphs 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given in figure are isomorphism</w:t>
            </w:r>
          </w:p>
          <w:p w14:paraId="27772264" w14:textId="77777777" w:rsidR="001A4807" w:rsidRDefault="005A56CB" w:rsidP="00E271A0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5DB7D15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7" type="#_x0000_t32" style="position:absolute;left:0;text-align:left;margin-left:172.8pt;margin-top:10.15pt;width:39.75pt;height:14.95pt;z-index:251668480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6FE6AAFA">
                <v:shape id="_x0000_s1033" type="#_x0000_t32" style="position:absolute;left:0;text-align:left;margin-left:152.05pt;margin-top:10.15pt;width:20.75pt;height:14.95pt;flip:x;z-index:251664384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7F3A37BF">
                <v:shape id="_x0000_s1029" type="#_x0000_t32" style="position:absolute;left:0;text-align:left;margin-left:37.45pt;margin-top:10.15pt;width:19pt;height:33.4pt;z-index:251660288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77798F32">
                <v:shape id="_x0000_s1028" type="#_x0000_t32" style="position:absolute;left:0;text-align:left;margin-left:21.3pt;margin-top:10.15pt;width:16.15pt;height:33.4pt;flip:x;z-index:251659264" o:connectortype="straight"/>
              </w:pict>
            </w:r>
          </w:p>
          <w:p w14:paraId="206F2860" w14:textId="77777777" w:rsidR="001A4807" w:rsidRDefault="005A56CB" w:rsidP="00E271A0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0D777843">
                <v:shape id="_x0000_s1036" type="#_x0000_t32" style="position:absolute;left:0;text-align:left;margin-left:199.85pt;margin-top:8.25pt;width:12.7pt;height:18.5pt;flip:y;z-index:251667456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3B4D68FF">
                <v:shape id="_x0000_s1034" type="#_x0000_t32" style="position:absolute;left:0;text-align:left;margin-left:152.05pt;margin-top:8.25pt;width:20.75pt;height:18.45pt;z-index:251665408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23C1E37E">
                <v:shape id="_x0000_s1032" type="#_x0000_t32" style="position:absolute;left:0;text-align:left;margin-left:13.8pt;margin-top:.2pt;width:48.4pt;height:0;z-index:251663360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60411EFB">
                <v:shape id="_x0000_s1031" type="#_x0000_t32" style="position:absolute;left:0;text-align:left;margin-left:13.8pt;margin-top:.2pt;width:42.65pt;height:26.5pt;flip:x y;z-index:251662336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3D4E6497">
                <v:shape id="_x0000_s1030" type="#_x0000_t32" style="position:absolute;left:0;text-align:left;margin-left:21.3pt;margin-top:.2pt;width:40.9pt;height:26.5pt;flip:y;z-index:251661312" o:connectortype="straight"/>
              </w:pict>
            </w:r>
          </w:p>
          <w:p w14:paraId="636CC0BE" w14:textId="77777777" w:rsidR="001A4807" w:rsidRDefault="005A56CB" w:rsidP="00E271A0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0375D3CB">
                <v:shape id="_x0000_s1035" type="#_x0000_t32" style="position:absolute;left:0;text-align:left;margin-left:172.8pt;margin-top:9.85pt;width:27.05pt;height:0;z-index:251666432" o:connectortype="straight"/>
              </w:pict>
            </w:r>
          </w:p>
          <w:p w14:paraId="5E2B1901" w14:textId="77777777" w:rsidR="001A4807" w:rsidRDefault="001A4807" w:rsidP="00E271A0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6B2F5A" w14:textId="77777777" w:rsidR="001A4807" w:rsidRPr="00E271A0" w:rsidRDefault="001A4807" w:rsidP="00E271A0">
            <w:pPr>
              <w:spacing w:after="20"/>
              <w:jc w:val="both"/>
              <w:rPr>
                <w:rFonts w:cstheme="minorHAnsi"/>
                <w:b/>
              </w:rPr>
            </w:pPr>
          </w:p>
        </w:tc>
        <w:tc>
          <w:tcPr>
            <w:tcW w:w="715" w:type="dxa"/>
          </w:tcPr>
          <w:p w14:paraId="4904706D" w14:textId="77777777" w:rsidR="0026733A" w:rsidRPr="008F6B64" w:rsidRDefault="00E271A0" w:rsidP="00E271A0">
            <w:pPr>
              <w:spacing w:after="0" w:line="240" w:lineRule="auto"/>
              <w:jc w:val="center"/>
            </w:pPr>
            <w:r>
              <w:t>8M</w:t>
            </w:r>
          </w:p>
        </w:tc>
        <w:tc>
          <w:tcPr>
            <w:tcW w:w="1080" w:type="dxa"/>
            <w:gridSpan w:val="2"/>
          </w:tcPr>
          <w:p w14:paraId="4A59F28B" w14:textId="77777777" w:rsidR="0026733A" w:rsidRPr="008F6B64" w:rsidRDefault="0026733A" w:rsidP="0026733A">
            <w:pPr>
              <w:spacing w:after="0" w:line="240" w:lineRule="auto"/>
              <w:jc w:val="center"/>
            </w:pPr>
            <w:r>
              <w:t>CO4</w:t>
            </w:r>
          </w:p>
        </w:tc>
        <w:tc>
          <w:tcPr>
            <w:tcW w:w="720" w:type="dxa"/>
          </w:tcPr>
          <w:p w14:paraId="77BA9C61" w14:textId="77777777" w:rsidR="0026733A" w:rsidRPr="008F6B64" w:rsidRDefault="00E271A0" w:rsidP="00E271A0">
            <w:pPr>
              <w:spacing w:after="0" w:line="240" w:lineRule="auto"/>
              <w:jc w:val="center"/>
            </w:pPr>
            <w:r>
              <w:t>K3</w:t>
            </w:r>
          </w:p>
        </w:tc>
      </w:tr>
    </w:tbl>
    <w:p w14:paraId="32D1FC7F" w14:textId="77777777" w:rsidR="003A4471" w:rsidRDefault="003A4471"/>
    <w:p w14:paraId="3CD0503B" w14:textId="77777777" w:rsidR="009721F1" w:rsidRDefault="009721F1"/>
    <w:p w14:paraId="1EA2B4D6" w14:textId="77777777" w:rsidR="009721F1" w:rsidRDefault="009721F1"/>
    <w:p w14:paraId="63004191" w14:textId="77777777" w:rsidR="009721F1" w:rsidRDefault="009721F1"/>
    <w:p w14:paraId="1BE050FD" w14:textId="77777777" w:rsidR="009721F1" w:rsidRDefault="009721F1"/>
    <w:p w14:paraId="078FB050" w14:textId="77777777" w:rsidR="009721F1" w:rsidRDefault="009721F1"/>
    <w:p w14:paraId="2E6B9B98" w14:textId="77777777" w:rsidR="009721F1" w:rsidRDefault="009721F1"/>
    <w:p w14:paraId="713CE856" w14:textId="77777777" w:rsidR="009721F1" w:rsidRDefault="009721F1"/>
    <w:p w14:paraId="48AA2E71" w14:textId="77777777" w:rsidR="009721F1" w:rsidRDefault="009721F1"/>
    <w:p w14:paraId="43C480FD" w14:textId="77777777" w:rsidR="009721F1" w:rsidRDefault="009721F1"/>
    <w:p w14:paraId="64953EE0" w14:textId="77777777" w:rsidR="009721F1" w:rsidRDefault="009721F1"/>
    <w:p w14:paraId="4C9A16D4" w14:textId="77777777" w:rsidR="009721F1" w:rsidRDefault="009721F1"/>
    <w:p w14:paraId="4E6A9BBB" w14:textId="77777777" w:rsidR="009721F1" w:rsidRDefault="009721F1"/>
    <w:p w14:paraId="6AE5312B" w14:textId="77777777" w:rsidR="009721F1" w:rsidRDefault="009721F1"/>
    <w:p w14:paraId="759C2F76" w14:textId="77777777" w:rsidR="009721F1" w:rsidRDefault="009721F1"/>
    <w:p w14:paraId="03D5B0FD" w14:textId="77777777" w:rsidR="009721F1" w:rsidRDefault="009721F1"/>
    <w:p w14:paraId="37F39BC6" w14:textId="77777777" w:rsidR="009721F1" w:rsidRDefault="009721F1"/>
    <w:p w14:paraId="17ABC7CF" w14:textId="77777777" w:rsidR="009721F1" w:rsidRDefault="009721F1"/>
    <w:tbl>
      <w:tblPr>
        <w:tblpPr w:leftFromText="180" w:rightFromText="180" w:vertAnchor="text" w:horzAnchor="margin" w:tblpXSpec="center" w:tblpY="285"/>
        <w:tblOverlap w:val="never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8"/>
        <w:gridCol w:w="3179"/>
        <w:gridCol w:w="3751"/>
      </w:tblGrid>
      <w:tr w:rsidR="0058017D" w14:paraId="0EA6BBB2" w14:textId="77777777" w:rsidTr="00241960">
        <w:tc>
          <w:tcPr>
            <w:tcW w:w="2718" w:type="dxa"/>
          </w:tcPr>
          <w:p w14:paraId="341D119D" w14:textId="77777777" w:rsidR="0058017D" w:rsidRPr="000E60F3" w:rsidRDefault="0058017D" w:rsidP="0058017D">
            <w:pPr>
              <w:spacing w:after="0"/>
              <w:jc w:val="center"/>
              <w:rPr>
                <w:b/>
              </w:rPr>
            </w:pPr>
            <w:r w:rsidRPr="000E60F3">
              <w:rPr>
                <w:b/>
              </w:rPr>
              <w:t>Designation</w:t>
            </w:r>
          </w:p>
        </w:tc>
        <w:tc>
          <w:tcPr>
            <w:tcW w:w="3179" w:type="dxa"/>
          </w:tcPr>
          <w:p w14:paraId="5A397D77" w14:textId="77777777" w:rsidR="0058017D" w:rsidRPr="000E60F3" w:rsidRDefault="0058017D" w:rsidP="0058017D">
            <w:pPr>
              <w:spacing w:after="0"/>
              <w:jc w:val="center"/>
              <w:rPr>
                <w:b/>
              </w:rPr>
            </w:pPr>
            <w:r w:rsidRPr="000E60F3">
              <w:rPr>
                <w:b/>
              </w:rPr>
              <w:t>Name in Capitals</w:t>
            </w:r>
          </w:p>
        </w:tc>
        <w:tc>
          <w:tcPr>
            <w:tcW w:w="3751" w:type="dxa"/>
          </w:tcPr>
          <w:p w14:paraId="6A8F185E" w14:textId="77777777" w:rsidR="0058017D" w:rsidRPr="000E60F3" w:rsidRDefault="0058017D" w:rsidP="0058017D">
            <w:pPr>
              <w:spacing w:after="0"/>
              <w:jc w:val="center"/>
              <w:rPr>
                <w:b/>
              </w:rPr>
            </w:pPr>
            <w:r w:rsidRPr="000E60F3">
              <w:rPr>
                <w:b/>
              </w:rPr>
              <w:t>Signature with Date</w:t>
            </w:r>
          </w:p>
        </w:tc>
      </w:tr>
      <w:tr w:rsidR="0058017D" w14:paraId="2957815F" w14:textId="77777777" w:rsidTr="00241960">
        <w:tc>
          <w:tcPr>
            <w:tcW w:w="2718" w:type="dxa"/>
          </w:tcPr>
          <w:p w14:paraId="2D7B6492" w14:textId="77777777" w:rsidR="0058017D" w:rsidRPr="00815915" w:rsidRDefault="0058017D" w:rsidP="0058017D">
            <w:pPr>
              <w:spacing w:after="0" w:line="360" w:lineRule="auto"/>
              <w:rPr>
                <w:b/>
              </w:rPr>
            </w:pPr>
            <w:r w:rsidRPr="00815915">
              <w:rPr>
                <w:b/>
              </w:rPr>
              <w:t>Course Coordinator</w:t>
            </w:r>
          </w:p>
        </w:tc>
        <w:tc>
          <w:tcPr>
            <w:tcW w:w="3179" w:type="dxa"/>
          </w:tcPr>
          <w:p w14:paraId="71CE04C3" w14:textId="77777777" w:rsidR="0058017D" w:rsidRPr="00AC7BE4" w:rsidRDefault="0058017D" w:rsidP="0058017D">
            <w:pPr>
              <w:spacing w:after="0" w:line="360" w:lineRule="auto"/>
            </w:pPr>
            <w:r w:rsidRPr="00AC7BE4">
              <w:t xml:space="preserve">Dr. </w:t>
            </w:r>
            <w:r w:rsidR="003E3A30">
              <w:t>E.S.R.RAVI KUMAR</w:t>
            </w:r>
          </w:p>
        </w:tc>
        <w:tc>
          <w:tcPr>
            <w:tcW w:w="3751" w:type="dxa"/>
          </w:tcPr>
          <w:p w14:paraId="079990DF" w14:textId="77777777" w:rsidR="0058017D" w:rsidRPr="000E60F3" w:rsidRDefault="0058017D" w:rsidP="0058017D">
            <w:pPr>
              <w:spacing w:after="0" w:line="360" w:lineRule="auto"/>
              <w:rPr>
                <w:sz w:val="20"/>
              </w:rPr>
            </w:pPr>
          </w:p>
        </w:tc>
      </w:tr>
      <w:tr w:rsidR="0058017D" w14:paraId="5A9DCEBC" w14:textId="77777777" w:rsidTr="00241960">
        <w:tc>
          <w:tcPr>
            <w:tcW w:w="2718" w:type="dxa"/>
          </w:tcPr>
          <w:p w14:paraId="1D0AE27F" w14:textId="77777777" w:rsidR="0058017D" w:rsidRPr="00815915" w:rsidRDefault="0058017D" w:rsidP="0058017D">
            <w:pPr>
              <w:spacing w:after="0" w:line="360" w:lineRule="auto"/>
              <w:rPr>
                <w:b/>
              </w:rPr>
            </w:pPr>
            <w:r w:rsidRPr="00815915">
              <w:rPr>
                <w:b/>
              </w:rPr>
              <w:t>Module Coordinator</w:t>
            </w:r>
          </w:p>
        </w:tc>
        <w:tc>
          <w:tcPr>
            <w:tcW w:w="3179" w:type="dxa"/>
          </w:tcPr>
          <w:p w14:paraId="459FD277" w14:textId="77777777" w:rsidR="0058017D" w:rsidRPr="00AC7BE4" w:rsidRDefault="0058017D" w:rsidP="0058017D">
            <w:pPr>
              <w:spacing w:after="0" w:line="360" w:lineRule="auto"/>
            </w:pPr>
          </w:p>
        </w:tc>
        <w:tc>
          <w:tcPr>
            <w:tcW w:w="3751" w:type="dxa"/>
          </w:tcPr>
          <w:p w14:paraId="1F59FF24" w14:textId="77777777" w:rsidR="0058017D" w:rsidRPr="000E60F3" w:rsidRDefault="0058017D" w:rsidP="0058017D">
            <w:pPr>
              <w:spacing w:after="0" w:line="360" w:lineRule="auto"/>
              <w:rPr>
                <w:sz w:val="20"/>
              </w:rPr>
            </w:pPr>
          </w:p>
        </w:tc>
      </w:tr>
      <w:tr w:rsidR="0058017D" w14:paraId="3B2ACDF6" w14:textId="77777777" w:rsidTr="00241960">
        <w:tc>
          <w:tcPr>
            <w:tcW w:w="2718" w:type="dxa"/>
          </w:tcPr>
          <w:p w14:paraId="7310E726" w14:textId="77777777" w:rsidR="0058017D" w:rsidRPr="00815915" w:rsidRDefault="0058017D" w:rsidP="0058017D">
            <w:pPr>
              <w:spacing w:after="0" w:line="360" w:lineRule="auto"/>
              <w:rPr>
                <w:b/>
              </w:rPr>
            </w:pPr>
            <w:r w:rsidRPr="00815915">
              <w:rPr>
                <w:b/>
              </w:rPr>
              <w:t>Program Coordinator</w:t>
            </w:r>
          </w:p>
        </w:tc>
        <w:tc>
          <w:tcPr>
            <w:tcW w:w="3179" w:type="dxa"/>
          </w:tcPr>
          <w:p w14:paraId="6A808960" w14:textId="77777777" w:rsidR="0058017D" w:rsidRPr="00AC7BE4" w:rsidRDefault="0058017D" w:rsidP="0058017D">
            <w:pPr>
              <w:spacing w:after="0" w:line="360" w:lineRule="auto"/>
            </w:pPr>
          </w:p>
        </w:tc>
        <w:tc>
          <w:tcPr>
            <w:tcW w:w="3751" w:type="dxa"/>
          </w:tcPr>
          <w:p w14:paraId="6023095B" w14:textId="77777777" w:rsidR="0058017D" w:rsidRPr="000E60F3" w:rsidRDefault="0058017D" w:rsidP="0058017D">
            <w:pPr>
              <w:spacing w:after="0" w:line="360" w:lineRule="auto"/>
              <w:rPr>
                <w:sz w:val="20"/>
              </w:rPr>
            </w:pPr>
          </w:p>
        </w:tc>
      </w:tr>
      <w:tr w:rsidR="0058017D" w14:paraId="0D2D57A0" w14:textId="77777777" w:rsidTr="00241960">
        <w:tc>
          <w:tcPr>
            <w:tcW w:w="2718" w:type="dxa"/>
          </w:tcPr>
          <w:p w14:paraId="742C3167" w14:textId="77777777" w:rsidR="0058017D" w:rsidRPr="00815915" w:rsidRDefault="0058017D" w:rsidP="0058017D">
            <w:pPr>
              <w:spacing w:after="0" w:line="360" w:lineRule="auto"/>
              <w:rPr>
                <w:b/>
              </w:rPr>
            </w:pPr>
            <w:r w:rsidRPr="00815915">
              <w:rPr>
                <w:b/>
              </w:rPr>
              <w:t>Head of the Department</w:t>
            </w:r>
          </w:p>
        </w:tc>
        <w:tc>
          <w:tcPr>
            <w:tcW w:w="3179" w:type="dxa"/>
          </w:tcPr>
          <w:p w14:paraId="5E7030DB" w14:textId="77777777" w:rsidR="0058017D" w:rsidRPr="00AC7BE4" w:rsidRDefault="0058017D" w:rsidP="0058017D">
            <w:pPr>
              <w:spacing w:after="0" w:line="360" w:lineRule="auto"/>
            </w:pPr>
            <w:r>
              <w:t>Dr. Ch. BABY RANI</w:t>
            </w:r>
          </w:p>
        </w:tc>
        <w:tc>
          <w:tcPr>
            <w:tcW w:w="3751" w:type="dxa"/>
          </w:tcPr>
          <w:p w14:paraId="110F25E4" w14:textId="77777777" w:rsidR="0058017D" w:rsidRPr="000E60F3" w:rsidRDefault="0058017D" w:rsidP="0058017D">
            <w:pPr>
              <w:spacing w:after="0" w:line="360" w:lineRule="auto"/>
              <w:rPr>
                <w:sz w:val="20"/>
              </w:rPr>
            </w:pPr>
          </w:p>
        </w:tc>
      </w:tr>
    </w:tbl>
    <w:p w14:paraId="1F8746A8" w14:textId="77777777" w:rsidR="0026733A" w:rsidRDefault="0026733A" w:rsidP="009721F1"/>
    <w:p w14:paraId="23AE50FB" w14:textId="77777777" w:rsidR="009721F1" w:rsidRPr="009721F1" w:rsidRDefault="009721F1" w:rsidP="009721F1"/>
    <w:sectPr w:rsidR="009721F1" w:rsidRPr="009721F1" w:rsidSect="00105C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1E79"/>
    <w:multiLevelType w:val="hybridMultilevel"/>
    <w:tmpl w:val="7BC6BB1A"/>
    <w:lvl w:ilvl="0" w:tplc="04090009">
      <w:start w:val="1"/>
      <w:numFmt w:val="bullet"/>
      <w:lvlText w:val=""/>
      <w:lvlJc w:val="left"/>
      <w:pPr>
        <w:ind w:left="2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2A664E53"/>
    <w:multiLevelType w:val="hybridMultilevel"/>
    <w:tmpl w:val="24FAEA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A275E"/>
    <w:multiLevelType w:val="hybridMultilevel"/>
    <w:tmpl w:val="1B701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24043"/>
    <w:multiLevelType w:val="hybridMultilevel"/>
    <w:tmpl w:val="391A08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90D57AC"/>
    <w:multiLevelType w:val="hybridMultilevel"/>
    <w:tmpl w:val="DE062E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B37B9"/>
    <w:multiLevelType w:val="hybridMultilevel"/>
    <w:tmpl w:val="23FCC708"/>
    <w:lvl w:ilvl="0" w:tplc="2154038A">
      <w:start w:val="1"/>
      <w:numFmt w:val="lowerRoman"/>
      <w:lvlText w:val="(%1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CC4"/>
    <w:rsid w:val="0001512D"/>
    <w:rsid w:val="00095AB4"/>
    <w:rsid w:val="000A404C"/>
    <w:rsid w:val="000C107D"/>
    <w:rsid w:val="000E777B"/>
    <w:rsid w:val="000F1543"/>
    <w:rsid w:val="00105C62"/>
    <w:rsid w:val="001431CB"/>
    <w:rsid w:val="001611A4"/>
    <w:rsid w:val="00166FFF"/>
    <w:rsid w:val="00196C21"/>
    <w:rsid w:val="001A4807"/>
    <w:rsid w:val="001A6FA9"/>
    <w:rsid w:val="001D0262"/>
    <w:rsid w:val="001F1427"/>
    <w:rsid w:val="001F7349"/>
    <w:rsid w:val="002131D3"/>
    <w:rsid w:val="002262BD"/>
    <w:rsid w:val="0026733A"/>
    <w:rsid w:val="003679DB"/>
    <w:rsid w:val="003A4471"/>
    <w:rsid w:val="003C6E0E"/>
    <w:rsid w:val="003E3A30"/>
    <w:rsid w:val="003F7975"/>
    <w:rsid w:val="004040DE"/>
    <w:rsid w:val="0058017D"/>
    <w:rsid w:val="00580449"/>
    <w:rsid w:val="005A56CB"/>
    <w:rsid w:val="005C3C73"/>
    <w:rsid w:val="005F1563"/>
    <w:rsid w:val="0061280B"/>
    <w:rsid w:val="007509DB"/>
    <w:rsid w:val="007C1F7A"/>
    <w:rsid w:val="007C55B9"/>
    <w:rsid w:val="00834874"/>
    <w:rsid w:val="00882B19"/>
    <w:rsid w:val="008D2CED"/>
    <w:rsid w:val="008E7766"/>
    <w:rsid w:val="0091332B"/>
    <w:rsid w:val="00932B0A"/>
    <w:rsid w:val="009721F1"/>
    <w:rsid w:val="009D32E2"/>
    <w:rsid w:val="00A01A4B"/>
    <w:rsid w:val="00A3028B"/>
    <w:rsid w:val="00A859A0"/>
    <w:rsid w:val="00B11941"/>
    <w:rsid w:val="00B83662"/>
    <w:rsid w:val="00BA2153"/>
    <w:rsid w:val="00BA3B7D"/>
    <w:rsid w:val="00BC1B67"/>
    <w:rsid w:val="00BC3F20"/>
    <w:rsid w:val="00BD733F"/>
    <w:rsid w:val="00BF4773"/>
    <w:rsid w:val="00C22E16"/>
    <w:rsid w:val="00C6575A"/>
    <w:rsid w:val="00CD0E9E"/>
    <w:rsid w:val="00CE4E59"/>
    <w:rsid w:val="00D26941"/>
    <w:rsid w:val="00D421B5"/>
    <w:rsid w:val="00D77D63"/>
    <w:rsid w:val="00DE15DA"/>
    <w:rsid w:val="00DE64A8"/>
    <w:rsid w:val="00E25868"/>
    <w:rsid w:val="00E271A0"/>
    <w:rsid w:val="00E67F85"/>
    <w:rsid w:val="00EB1AC1"/>
    <w:rsid w:val="00EB1B19"/>
    <w:rsid w:val="00F15CC4"/>
    <w:rsid w:val="00F376F8"/>
    <w:rsid w:val="00F63085"/>
    <w:rsid w:val="00F83D19"/>
    <w:rsid w:val="00FE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28"/>
        <o:r id="V:Rule2" type="connector" idref="#_x0000_s1036"/>
        <o:r id="V:Rule3" type="connector" idref="#_x0000_s1030"/>
        <o:r id="V:Rule4" type="connector" idref="#_x0000_s1029"/>
        <o:r id="V:Rule5" type="connector" idref="#_x0000_s1032"/>
        <o:r id="V:Rule6" type="connector" idref="#_x0000_s1037"/>
        <o:r id="V:Rule7" type="connector" idref="#_x0000_s1033"/>
        <o:r id="V:Rule8" type="connector" idref="#_x0000_s1031"/>
        <o:r id="V:Rule9" type="connector" idref="#_x0000_s1035"/>
        <o:r id="V:Rule10" type="connector" idref="#_x0000_s1034"/>
      </o:rules>
    </o:shapelayout>
  </w:shapeDefaults>
  <w:decimalSymbol w:val="."/>
  <w:listSeparator w:val=","/>
  <w14:docId w14:val="7F5CE46C"/>
  <w15:docId w15:val="{957F39FF-34D1-4558-B105-9B257894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C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61280B"/>
    <w:pPr>
      <w:ind w:left="720"/>
      <w:contextualSpacing/>
    </w:pPr>
  </w:style>
  <w:style w:type="table" w:styleId="TableGrid">
    <w:name w:val="Table Grid"/>
    <w:basedOn w:val="TableNormal"/>
    <w:uiPriority w:val="59"/>
    <w:rsid w:val="0061280B"/>
    <w:pPr>
      <w:spacing w:after="0" w:line="240" w:lineRule="auto"/>
    </w:pPr>
    <w:rPr>
      <w:rFonts w:eastAsiaTheme="minorHAnsi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link w:val="ListParagraph"/>
    <w:uiPriority w:val="34"/>
    <w:rsid w:val="00F83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ADMIN;RIZWANULLAH M0HAMMAD</dc:creator>
  <cp:lastModifiedBy>RIZWANULLAH M0HAMMAD</cp:lastModifiedBy>
  <cp:revision>12</cp:revision>
  <cp:lastPrinted>2022-03-03T16:25:00Z</cp:lastPrinted>
  <dcterms:created xsi:type="dcterms:W3CDTF">2021-11-05T19:21:00Z</dcterms:created>
  <dcterms:modified xsi:type="dcterms:W3CDTF">2022-03-03T17:57:00Z</dcterms:modified>
</cp:coreProperties>
</file>