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14:paraId="03CDDC26" w14:textId="77777777" w:rsidTr="00787A42">
        <w:trPr>
          <w:trHeight w:val="1700"/>
        </w:trPr>
        <w:tc>
          <w:tcPr>
            <w:tcW w:w="9643" w:type="dxa"/>
            <w:gridSpan w:val="8"/>
          </w:tcPr>
          <w:p w14:paraId="4E6B036E" w14:textId="77777777" w:rsidR="00FE41DB" w:rsidRPr="00787146" w:rsidRDefault="00000000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 w14:anchorId="7716AFC3"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14:paraId="3C61BBC9" w14:textId="77777777" w:rsidR="00D26941" w:rsidRPr="00D26941" w:rsidRDefault="00D26941">
                        <w:r w:rsidRPr="00D26941">
                          <w:rPr>
                            <w:b/>
                            <w:sz w:val="28"/>
                            <w:szCs w:val="32"/>
                          </w:rPr>
                          <w:t>VR</w:t>
                        </w:r>
                        <w:r w:rsidR="00BA3B7D">
                          <w:rPr>
                            <w:b/>
                            <w:sz w:val="28"/>
                            <w:szCs w:val="32"/>
                          </w:rPr>
                          <w:t>20</w:t>
                        </w:r>
                      </w:p>
                    </w:txbxContent>
                  </v:textbox>
                </v:oval>
              </w:pict>
            </w:r>
            <w:proofErr w:type="spellStart"/>
            <w:r w:rsidR="00FE41DB" w:rsidRPr="00787146">
              <w:rPr>
                <w:rFonts w:ascii="Times New Roman" w:hAnsi="Times New Roman" w:cs="Times New Roman"/>
                <w:b/>
              </w:rPr>
              <w:t>Velegapudi</w:t>
            </w:r>
            <w:proofErr w:type="spellEnd"/>
            <w:r w:rsidR="00FE41DB" w:rsidRPr="00787146">
              <w:rPr>
                <w:rFonts w:ascii="Times New Roman" w:hAnsi="Times New Roman" w:cs="Times New Roman"/>
                <w:b/>
              </w:rPr>
              <w:t xml:space="preserve"> Ramakrishna Siddhartha Engineering College::Vijayawada</w:t>
            </w:r>
          </w:p>
          <w:p w14:paraId="7A6F72DE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(Autonomous)</w:t>
            </w:r>
          </w:p>
          <w:p w14:paraId="20969BAC" w14:textId="77777777" w:rsidR="00FE41DB" w:rsidRPr="00787146" w:rsidRDefault="00FE41DB" w:rsidP="008D00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II</w:t>
            </w:r>
            <w:r w:rsidR="008E21C7" w:rsidRPr="00787146">
              <w:rPr>
                <w:rFonts w:ascii="Times New Roman" w:hAnsi="Times New Roman" w:cs="Times New Roman"/>
              </w:rPr>
              <w:t>I</w:t>
            </w:r>
            <w:r w:rsidRPr="00787146">
              <w:rPr>
                <w:rFonts w:ascii="Times New Roman" w:hAnsi="Times New Roman" w:cs="Times New Roman"/>
              </w:rPr>
              <w:t xml:space="preserve"> /IV  B Tech Degree Examinations</w:t>
            </w:r>
            <w:r w:rsidR="000C107D" w:rsidRPr="00787146">
              <w:rPr>
                <w:rFonts w:ascii="Times New Roman" w:hAnsi="Times New Roman" w:cs="Times New Roman"/>
              </w:rPr>
              <w:t>(</w:t>
            </w:r>
            <w:r w:rsidR="00F17C97">
              <w:rPr>
                <w:rFonts w:ascii="Times New Roman" w:hAnsi="Times New Roman" w:cs="Times New Roman"/>
              </w:rPr>
              <w:t>April</w:t>
            </w:r>
            <w:r w:rsidR="000C107D" w:rsidRPr="00787146">
              <w:rPr>
                <w:rFonts w:ascii="Times New Roman" w:hAnsi="Times New Roman" w:cs="Times New Roman"/>
              </w:rPr>
              <w:t>/</w:t>
            </w:r>
            <w:r w:rsidR="00F17C97">
              <w:rPr>
                <w:rFonts w:ascii="Times New Roman" w:hAnsi="Times New Roman" w:cs="Times New Roman"/>
              </w:rPr>
              <w:t>2022</w:t>
            </w:r>
            <w:r w:rsidR="000C107D" w:rsidRPr="00787146">
              <w:rPr>
                <w:rFonts w:ascii="Times New Roman" w:hAnsi="Times New Roman" w:cs="Times New Roman"/>
              </w:rPr>
              <w:t>)</w:t>
            </w:r>
          </w:p>
          <w:p w14:paraId="4CDED40D" w14:textId="77777777" w:rsidR="00FE41DB" w:rsidRPr="00787146" w:rsidRDefault="00E92C1F" w:rsidP="001611A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Fifth</w:t>
            </w:r>
            <w:r w:rsidR="00FE41DB" w:rsidRPr="00787146">
              <w:rPr>
                <w:rFonts w:ascii="Times New Roman" w:hAnsi="Times New Roman" w:cs="Times New Roman"/>
              </w:rPr>
              <w:t xml:space="preserve"> Semester</w:t>
            </w:r>
          </w:p>
          <w:p w14:paraId="1B79C3E7" w14:textId="77777777" w:rsidR="00FE41DB" w:rsidRPr="00787146" w:rsidRDefault="00FE41DB" w:rsidP="001611A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Department</w:t>
            </w:r>
            <w:r w:rsidR="000C107D" w:rsidRPr="00787146">
              <w:rPr>
                <w:rFonts w:ascii="Times New Roman" w:hAnsi="Times New Roman" w:cs="Times New Roman"/>
                <w:b/>
              </w:rPr>
              <w:t xml:space="preserve"> of </w:t>
            </w:r>
            <w:r w:rsidR="008E21C7" w:rsidRPr="00787146">
              <w:rPr>
                <w:rFonts w:ascii="Times New Roman" w:hAnsi="Times New Roman" w:cs="Times New Roman"/>
                <w:b/>
              </w:rPr>
              <w:t>Information Technology</w:t>
            </w:r>
          </w:p>
          <w:p w14:paraId="295D2BD8" w14:textId="77777777" w:rsidR="00787A42" w:rsidRPr="00787A42" w:rsidRDefault="00787A42" w:rsidP="00787A42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87A42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20IT5205A - AI TOOLS, TECHNIQUES AND APPLICATIONS</w:t>
            </w:r>
          </w:p>
          <w:p w14:paraId="7667B669" w14:textId="77777777" w:rsidR="00FE41DB" w:rsidRPr="000C107D" w:rsidRDefault="00FE41DB" w:rsidP="00A12788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FE41DB" w:rsidRPr="008F6B64" w14:paraId="003DE16C" w14:textId="77777777" w:rsidTr="00FE41DB">
        <w:tc>
          <w:tcPr>
            <w:tcW w:w="1278" w:type="dxa"/>
            <w:gridSpan w:val="3"/>
          </w:tcPr>
          <w:p w14:paraId="0B8356FA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Time:3Hrs</w:t>
            </w:r>
          </w:p>
        </w:tc>
        <w:tc>
          <w:tcPr>
            <w:tcW w:w="6565" w:type="dxa"/>
            <w:gridSpan w:val="2"/>
          </w:tcPr>
          <w:p w14:paraId="48AC7F00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87146">
              <w:rPr>
                <w:rFonts w:ascii="Times New Roman" w:hAnsi="Times New Roman" w:cs="Times New Roman"/>
                <w:b/>
              </w:rPr>
              <w:t>MODEL QUESTION PAPER</w:t>
            </w:r>
          </w:p>
        </w:tc>
        <w:tc>
          <w:tcPr>
            <w:tcW w:w="1800" w:type="dxa"/>
            <w:gridSpan w:val="3"/>
          </w:tcPr>
          <w:p w14:paraId="1C90F619" w14:textId="77777777" w:rsidR="00FE41DB" w:rsidRPr="00787146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Max Marks:70</w:t>
            </w:r>
          </w:p>
        </w:tc>
      </w:tr>
      <w:tr w:rsidR="00FE41DB" w:rsidRPr="008F6B64" w14:paraId="489A4DB6" w14:textId="77777777" w:rsidTr="00FE41DB">
        <w:tc>
          <w:tcPr>
            <w:tcW w:w="9643" w:type="dxa"/>
            <w:gridSpan w:val="8"/>
          </w:tcPr>
          <w:p w14:paraId="60FD9285" w14:textId="77777777"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 xml:space="preserve">Part </w:t>
            </w:r>
            <w:r w:rsidR="001611A4" w:rsidRPr="00787146">
              <w:rPr>
                <w:rFonts w:ascii="Times New Roman" w:hAnsi="Times New Roman" w:cs="Times New Roman"/>
              </w:rPr>
              <w:t>–</w:t>
            </w:r>
            <w:r w:rsidRPr="00787146">
              <w:rPr>
                <w:rFonts w:ascii="Times New Roman" w:hAnsi="Times New Roman" w:cs="Times New Roman"/>
              </w:rPr>
              <w:t xml:space="preserve"> A is Compulsory</w:t>
            </w:r>
          </w:p>
          <w:p w14:paraId="7AEAF18C" w14:textId="77777777"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Answer one (01) question from each unit of Part – B</w:t>
            </w:r>
          </w:p>
          <w:p w14:paraId="22419267" w14:textId="77777777" w:rsidR="00FE41DB" w:rsidRPr="00787146" w:rsidRDefault="00FE41DB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7146">
              <w:rPr>
                <w:rFonts w:ascii="Times New Roman" w:hAnsi="Times New Roman" w:cs="Times New Roman"/>
              </w:rPr>
              <w:t>Answers to any single question or its part shall be written at one place only</w:t>
            </w:r>
          </w:p>
        </w:tc>
      </w:tr>
      <w:tr w:rsidR="00D26941" w:rsidRPr="008F6B64" w14:paraId="4E5B09C9" w14:textId="77777777" w:rsidTr="00787146">
        <w:trPr>
          <w:trHeight w:val="283"/>
        </w:trPr>
        <w:tc>
          <w:tcPr>
            <w:tcW w:w="9643" w:type="dxa"/>
            <w:gridSpan w:val="8"/>
          </w:tcPr>
          <w:p w14:paraId="62A42637" w14:textId="77777777" w:rsidR="00D26941" w:rsidRPr="00787146" w:rsidRDefault="00D26941" w:rsidP="00D26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787146">
              <w:rPr>
                <w:rFonts w:ascii="Times New Roman" w:hAnsi="Times New Roman" w:cs="Times New Roman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8F6B64" w14:paraId="3270640B" w14:textId="77777777" w:rsidTr="000C107D">
        <w:trPr>
          <w:trHeight w:val="260"/>
        </w:trPr>
        <w:tc>
          <w:tcPr>
            <w:tcW w:w="828" w:type="dxa"/>
            <w:gridSpan w:val="2"/>
          </w:tcPr>
          <w:p w14:paraId="15933CE3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14:paraId="4C939446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14:paraId="54AC2A07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14:paraId="6BD53E42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14:paraId="6EC26382" w14:textId="77777777"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14:paraId="1979AAB6" w14:textId="77777777" w:rsidTr="000C107D">
        <w:trPr>
          <w:trHeight w:val="56"/>
        </w:trPr>
        <w:tc>
          <w:tcPr>
            <w:tcW w:w="7128" w:type="dxa"/>
            <w:gridSpan w:val="4"/>
          </w:tcPr>
          <w:p w14:paraId="1CBAD08A" w14:textId="77777777" w:rsidR="00FE41DB" w:rsidRPr="00307A93" w:rsidRDefault="00FE41DB" w:rsidP="00307A9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307A93">
              <w:rPr>
                <w:b/>
                <w:sz w:val="28"/>
                <w:szCs w:val="28"/>
              </w:rPr>
              <w:t>Part - A</w:t>
            </w:r>
          </w:p>
        </w:tc>
        <w:tc>
          <w:tcPr>
            <w:tcW w:w="2515" w:type="dxa"/>
            <w:gridSpan w:val="4"/>
          </w:tcPr>
          <w:p w14:paraId="45DF101B" w14:textId="77777777" w:rsidR="00FE41DB" w:rsidRPr="002529E1" w:rsidRDefault="00FE41DB" w:rsidP="002529E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529E1">
              <w:rPr>
                <w:b/>
                <w:sz w:val="24"/>
                <w:szCs w:val="24"/>
              </w:rPr>
              <w:t>10X1=10M</w:t>
            </w:r>
          </w:p>
        </w:tc>
      </w:tr>
      <w:tr w:rsidR="00FE41DB" w:rsidRPr="00A12788" w14:paraId="20AA869F" w14:textId="77777777" w:rsidTr="008E21C7">
        <w:trPr>
          <w:trHeight w:val="237"/>
        </w:trPr>
        <w:tc>
          <w:tcPr>
            <w:tcW w:w="378" w:type="dxa"/>
          </w:tcPr>
          <w:p w14:paraId="6B96C5DB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50" w:type="dxa"/>
          </w:tcPr>
          <w:p w14:paraId="1231562D" w14:textId="77777777" w:rsidR="00FE41DB" w:rsidRPr="00A12788" w:rsidRDefault="00FE41DB" w:rsidP="00A127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09C3BA51" w14:textId="77777777" w:rsidR="00FE41DB" w:rsidRPr="00B813DC" w:rsidRDefault="00675526" w:rsidP="00307A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List out the applications of AI</w:t>
            </w:r>
          </w:p>
        </w:tc>
        <w:tc>
          <w:tcPr>
            <w:tcW w:w="715" w:type="dxa"/>
          </w:tcPr>
          <w:p w14:paraId="34CF7138" w14:textId="77777777" w:rsidR="00FE41DB" w:rsidRPr="00A12788" w:rsidRDefault="00FE41DB" w:rsidP="00114E2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68A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080" w:type="dxa"/>
            <w:gridSpan w:val="2"/>
          </w:tcPr>
          <w:p w14:paraId="1537493D" w14:textId="77777777" w:rsidR="00FE41DB" w:rsidRPr="00493C24" w:rsidRDefault="008768AA" w:rsidP="00A127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5015F1D" w14:textId="77777777" w:rsidR="00FE41DB" w:rsidRPr="00493C24" w:rsidRDefault="008E21C7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056D" w:rsidRPr="00A12788" w14:paraId="4FB42E44" w14:textId="77777777" w:rsidTr="000C107D">
        <w:tc>
          <w:tcPr>
            <w:tcW w:w="378" w:type="dxa"/>
          </w:tcPr>
          <w:p w14:paraId="48FB463F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AC2B979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4B5247F3" w14:textId="77777777" w:rsidR="00F5056D" w:rsidRPr="00B813DC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Where can we use Decision tree</w:t>
            </w:r>
          </w:p>
        </w:tc>
        <w:tc>
          <w:tcPr>
            <w:tcW w:w="715" w:type="dxa"/>
          </w:tcPr>
          <w:p w14:paraId="2E9F0BD2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26954943" w14:textId="77777777" w:rsidR="00F5056D" w:rsidRPr="00493C24" w:rsidRDefault="00F5056D" w:rsidP="001231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1231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8285E3D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5056D" w:rsidRPr="00A12788" w14:paraId="1A6C62BB" w14:textId="77777777" w:rsidTr="000C107D">
        <w:tc>
          <w:tcPr>
            <w:tcW w:w="378" w:type="dxa"/>
          </w:tcPr>
          <w:p w14:paraId="4E5FB3F4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8877BE5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300" w:type="dxa"/>
            <w:gridSpan w:val="2"/>
          </w:tcPr>
          <w:p w14:paraId="10A8DB62" w14:textId="77777777" w:rsidR="00F5056D" w:rsidRPr="00B813DC" w:rsidRDefault="00F5056D" w:rsidP="00F5056D">
            <w:pPr>
              <w:tabs>
                <w:tab w:val="left" w:pos="180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Write the uses of NLP</w:t>
            </w:r>
          </w:p>
          <w:p w14:paraId="38F4F440" w14:textId="77777777" w:rsidR="00F5056D" w:rsidRPr="00B813DC" w:rsidRDefault="00F5056D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284B1730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63C56168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20" w:type="dxa"/>
          </w:tcPr>
          <w:p w14:paraId="2636ABDF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056D" w:rsidRPr="00A12788" w14:paraId="68B98271" w14:textId="77777777" w:rsidTr="000C107D">
        <w:tc>
          <w:tcPr>
            <w:tcW w:w="378" w:type="dxa"/>
          </w:tcPr>
          <w:p w14:paraId="4B1455CF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62CB0AD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300" w:type="dxa"/>
            <w:gridSpan w:val="2"/>
          </w:tcPr>
          <w:p w14:paraId="5B82CBD1" w14:textId="77777777" w:rsidR="00F5056D" w:rsidRPr="00B813DC" w:rsidRDefault="00F5056D" w:rsidP="00F5056D">
            <w:pPr>
              <w:pStyle w:val="Default"/>
              <w:jc w:val="both"/>
            </w:pPr>
            <w:r w:rsidRPr="00B813DC">
              <w:t>Define unsupervised learning</w:t>
            </w:r>
          </w:p>
        </w:tc>
        <w:tc>
          <w:tcPr>
            <w:tcW w:w="715" w:type="dxa"/>
          </w:tcPr>
          <w:p w14:paraId="43D1EB24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6736923A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20" w:type="dxa"/>
          </w:tcPr>
          <w:p w14:paraId="3394A638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5056D" w:rsidRPr="00A12788" w14:paraId="33F55E42" w14:textId="77777777" w:rsidTr="000C107D">
        <w:tc>
          <w:tcPr>
            <w:tcW w:w="378" w:type="dxa"/>
          </w:tcPr>
          <w:p w14:paraId="2FCE098F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E518AFE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300" w:type="dxa"/>
            <w:gridSpan w:val="2"/>
          </w:tcPr>
          <w:p w14:paraId="694DF628" w14:textId="77777777" w:rsidR="00F5056D" w:rsidRPr="00B813DC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Difference between Propositional Logic and First order Logic</w:t>
            </w:r>
          </w:p>
        </w:tc>
        <w:tc>
          <w:tcPr>
            <w:tcW w:w="715" w:type="dxa"/>
          </w:tcPr>
          <w:p w14:paraId="6EE94C19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071946AF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FB954C1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5056D" w:rsidRPr="00A12788" w14:paraId="48A318E5" w14:textId="77777777" w:rsidTr="000C107D">
        <w:tc>
          <w:tcPr>
            <w:tcW w:w="378" w:type="dxa"/>
          </w:tcPr>
          <w:p w14:paraId="672DE46A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6A09990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300" w:type="dxa"/>
            <w:gridSpan w:val="2"/>
          </w:tcPr>
          <w:p w14:paraId="3A300819" w14:textId="77777777" w:rsidR="00F5056D" w:rsidRPr="00B813DC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What is Knowledge based Agent?</w:t>
            </w:r>
          </w:p>
        </w:tc>
        <w:tc>
          <w:tcPr>
            <w:tcW w:w="715" w:type="dxa"/>
          </w:tcPr>
          <w:p w14:paraId="5FB3784D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031B1E48" w14:textId="77777777" w:rsidR="00F5056D" w:rsidRPr="00493C24" w:rsidRDefault="00F5056D" w:rsidP="00123128"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12312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26570BF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5056D" w:rsidRPr="00A12788" w14:paraId="3E94A37F" w14:textId="77777777" w:rsidTr="000C107D">
        <w:tc>
          <w:tcPr>
            <w:tcW w:w="378" w:type="dxa"/>
          </w:tcPr>
          <w:p w14:paraId="33FEDAF0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5322098B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300" w:type="dxa"/>
            <w:gridSpan w:val="2"/>
          </w:tcPr>
          <w:p w14:paraId="5BD509F6" w14:textId="77777777" w:rsidR="00F5056D" w:rsidRPr="00B813DC" w:rsidRDefault="00410B8C" w:rsidP="00410B8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Define DFS</w:t>
            </w:r>
          </w:p>
        </w:tc>
        <w:tc>
          <w:tcPr>
            <w:tcW w:w="715" w:type="dxa"/>
          </w:tcPr>
          <w:p w14:paraId="16EC14DC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79E90460" w14:textId="77777777" w:rsidR="00F5056D" w:rsidRPr="00493C24" w:rsidRDefault="00F5056D" w:rsidP="004B2D43"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B59C983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056D" w:rsidRPr="00A12788" w14:paraId="587D88BF" w14:textId="77777777" w:rsidTr="000C107D">
        <w:tc>
          <w:tcPr>
            <w:tcW w:w="378" w:type="dxa"/>
          </w:tcPr>
          <w:p w14:paraId="6751112E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C0D0DF2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00" w:type="dxa"/>
            <w:gridSpan w:val="2"/>
          </w:tcPr>
          <w:p w14:paraId="0BDCB68A" w14:textId="77777777" w:rsidR="00F5056D" w:rsidRPr="00B813DC" w:rsidRDefault="00410B8C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Write about the reinforcement learning</w:t>
            </w:r>
          </w:p>
        </w:tc>
        <w:tc>
          <w:tcPr>
            <w:tcW w:w="715" w:type="dxa"/>
          </w:tcPr>
          <w:p w14:paraId="2D537366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757ECA6C" w14:textId="77777777" w:rsidR="00F5056D" w:rsidRPr="00493C24" w:rsidRDefault="00F5056D" w:rsidP="004B2D43"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1C287E2F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5056D" w:rsidRPr="00A12788" w14:paraId="1F1163AB" w14:textId="77777777" w:rsidTr="000C107D">
        <w:tc>
          <w:tcPr>
            <w:tcW w:w="378" w:type="dxa"/>
          </w:tcPr>
          <w:p w14:paraId="62F3DFA7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0D7E275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300" w:type="dxa"/>
            <w:gridSpan w:val="2"/>
          </w:tcPr>
          <w:p w14:paraId="351785B6" w14:textId="77777777" w:rsidR="00F5056D" w:rsidRPr="00B813DC" w:rsidRDefault="00B813DC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Distinguish syntax and semantics with an example</w:t>
            </w:r>
          </w:p>
        </w:tc>
        <w:tc>
          <w:tcPr>
            <w:tcW w:w="715" w:type="dxa"/>
          </w:tcPr>
          <w:p w14:paraId="62715D79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321BDA4D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19292A9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056D" w:rsidRPr="00A12788" w14:paraId="5CF67777" w14:textId="77777777" w:rsidTr="000C107D">
        <w:tc>
          <w:tcPr>
            <w:tcW w:w="378" w:type="dxa"/>
          </w:tcPr>
          <w:p w14:paraId="79295DC6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2FF8026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6300" w:type="dxa"/>
            <w:gridSpan w:val="2"/>
          </w:tcPr>
          <w:p w14:paraId="5EE3F829" w14:textId="77777777" w:rsidR="00F5056D" w:rsidRPr="00B813DC" w:rsidRDefault="00F5056D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13DC">
              <w:rPr>
                <w:rFonts w:ascii="Times New Roman" w:hAnsi="Times New Roman" w:cs="Times New Roman"/>
                <w:sz w:val="24"/>
                <w:szCs w:val="24"/>
              </w:rPr>
              <w:t>Define artificial intelligence</w:t>
            </w:r>
          </w:p>
        </w:tc>
        <w:tc>
          <w:tcPr>
            <w:tcW w:w="715" w:type="dxa"/>
          </w:tcPr>
          <w:p w14:paraId="6AB42C3C" w14:textId="77777777" w:rsidR="00F5056D" w:rsidRDefault="00F5056D" w:rsidP="00F5056D">
            <w:r w:rsidRPr="001112A0">
              <w:rPr>
                <w:rFonts w:ascii="Times New Roman" w:hAnsi="Times New Roman" w:cs="Times New Roman"/>
                <w:sz w:val="24"/>
                <w:szCs w:val="24"/>
              </w:rPr>
              <w:t>1M</w:t>
            </w:r>
          </w:p>
        </w:tc>
        <w:tc>
          <w:tcPr>
            <w:tcW w:w="1080" w:type="dxa"/>
            <w:gridSpan w:val="2"/>
          </w:tcPr>
          <w:p w14:paraId="1D11F6DB" w14:textId="77777777" w:rsidR="00F5056D" w:rsidRPr="00493C24" w:rsidRDefault="00F5056D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4B2D43" w:rsidRPr="00493C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537E91A" w14:textId="77777777" w:rsidR="00F5056D" w:rsidRPr="00493C24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C2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5056D" w:rsidRPr="00A12788" w14:paraId="05D16D03" w14:textId="77777777" w:rsidTr="000C107D">
        <w:tc>
          <w:tcPr>
            <w:tcW w:w="7128" w:type="dxa"/>
            <w:gridSpan w:val="4"/>
          </w:tcPr>
          <w:p w14:paraId="7651F515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>Part - B</w:t>
            </w:r>
          </w:p>
        </w:tc>
        <w:tc>
          <w:tcPr>
            <w:tcW w:w="2515" w:type="dxa"/>
            <w:gridSpan w:val="4"/>
          </w:tcPr>
          <w:p w14:paraId="41341333" w14:textId="77777777" w:rsidR="00F5056D" w:rsidRPr="00A12788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b/>
                <w:sz w:val="24"/>
                <w:szCs w:val="24"/>
              </w:rPr>
              <w:t>4X15 =60M</w:t>
            </w:r>
          </w:p>
        </w:tc>
      </w:tr>
      <w:tr w:rsidR="00F5056D" w:rsidRPr="00A12788" w14:paraId="6643BA86" w14:textId="77777777" w:rsidTr="004D4AF9">
        <w:tc>
          <w:tcPr>
            <w:tcW w:w="9643" w:type="dxa"/>
            <w:gridSpan w:val="8"/>
          </w:tcPr>
          <w:p w14:paraId="4E4FCBA1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UNIT - I</w:t>
            </w:r>
          </w:p>
        </w:tc>
      </w:tr>
      <w:tr w:rsidR="00F5056D" w:rsidRPr="00A12788" w14:paraId="5F9062CC" w14:textId="77777777" w:rsidTr="000C107D">
        <w:tc>
          <w:tcPr>
            <w:tcW w:w="378" w:type="dxa"/>
          </w:tcPr>
          <w:p w14:paraId="4F579B1E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50" w:type="dxa"/>
          </w:tcPr>
          <w:p w14:paraId="6EE6B213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234A7D7D" w14:textId="77777777" w:rsidR="00F5056D" w:rsidRPr="004B2D43" w:rsidRDefault="00F5056D" w:rsidP="00F505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Illuminate Back-tracking search algorithm in detail in CSP with an any application.</w:t>
            </w:r>
          </w:p>
          <w:p w14:paraId="7BBCDE2D" w14:textId="77777777" w:rsidR="00F5056D" w:rsidRPr="004B2D43" w:rsidRDefault="00F5056D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17A46647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080" w:type="dxa"/>
            <w:gridSpan w:val="2"/>
          </w:tcPr>
          <w:p w14:paraId="18F46413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0" w:type="dxa"/>
          </w:tcPr>
          <w:p w14:paraId="72AFDBCE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</w:tr>
      <w:tr w:rsidR="00F5056D" w:rsidRPr="00A12788" w14:paraId="61A3B7EA" w14:textId="77777777" w:rsidTr="000C107D">
        <w:tc>
          <w:tcPr>
            <w:tcW w:w="378" w:type="dxa"/>
          </w:tcPr>
          <w:p w14:paraId="412B1AC7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2DAF28FF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33C49D46" w14:textId="77777777" w:rsidR="00F5056D" w:rsidRPr="004B2D43" w:rsidRDefault="00F5056D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Discuss the role of AI in dealing with current problems</w:t>
            </w:r>
            <w:r w:rsidRPr="004B2D4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.</w:t>
            </w:r>
          </w:p>
        </w:tc>
        <w:tc>
          <w:tcPr>
            <w:tcW w:w="715" w:type="dxa"/>
          </w:tcPr>
          <w:p w14:paraId="18D249B8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1080" w:type="dxa"/>
            <w:gridSpan w:val="2"/>
          </w:tcPr>
          <w:p w14:paraId="5662CFAA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0" w:type="dxa"/>
          </w:tcPr>
          <w:p w14:paraId="27C592F6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5056D" w:rsidRPr="00A12788" w14:paraId="2A7B160C" w14:textId="77777777" w:rsidTr="003D329A">
        <w:tc>
          <w:tcPr>
            <w:tcW w:w="9643" w:type="dxa"/>
            <w:gridSpan w:val="8"/>
          </w:tcPr>
          <w:p w14:paraId="60D36FF6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(OR)</w:t>
            </w:r>
          </w:p>
        </w:tc>
      </w:tr>
      <w:tr w:rsidR="00F5056D" w:rsidRPr="00A12788" w14:paraId="76CBBBCF" w14:textId="77777777" w:rsidTr="000C107D">
        <w:tc>
          <w:tcPr>
            <w:tcW w:w="378" w:type="dxa"/>
          </w:tcPr>
          <w:p w14:paraId="4F09907E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3CF90C36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395656AC" w14:textId="77777777" w:rsidR="00F5056D" w:rsidRPr="004B2D43" w:rsidRDefault="00F5056D" w:rsidP="00F505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How to provide the solutions for</w:t>
            </w:r>
            <w:r w:rsidRPr="004B2D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Well-defined problems.</w:t>
            </w:r>
          </w:p>
          <w:p w14:paraId="4047E345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20E69F4A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1080" w:type="dxa"/>
            <w:gridSpan w:val="2"/>
          </w:tcPr>
          <w:p w14:paraId="4A79AFD3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0" w:type="dxa"/>
          </w:tcPr>
          <w:p w14:paraId="395B189B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F5056D" w:rsidRPr="00A12788" w14:paraId="62B13FDA" w14:textId="77777777" w:rsidTr="00675526">
        <w:trPr>
          <w:trHeight w:val="265"/>
        </w:trPr>
        <w:tc>
          <w:tcPr>
            <w:tcW w:w="378" w:type="dxa"/>
          </w:tcPr>
          <w:p w14:paraId="00F0FBAC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7F3B88C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1BFB9C25" w14:textId="77777777" w:rsidR="00F5056D" w:rsidRPr="004B2D43" w:rsidRDefault="00F5056D" w:rsidP="00F5056D">
            <w:pPr>
              <w:spacing w:after="0" w:line="240" w:lineRule="auto"/>
              <w:rPr>
                <w:rFonts w:ascii="Times New Roman" w:eastAsia="Arial Narrow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Write about any two</w:t>
            </w:r>
            <w:r w:rsidRPr="004B2D43">
              <w:rPr>
                <w:rFonts w:ascii="Times New Roman" w:eastAsia="Cambria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B2D43">
              <w:rPr>
                <w:rFonts w:ascii="Times New Roman" w:eastAsia="Arial Narrow" w:hAnsi="Times New Roman" w:cs="Times New Roman"/>
                <w:sz w:val="24"/>
                <w:szCs w:val="24"/>
              </w:rPr>
              <w:t>Uninformed Search Strategies</w:t>
            </w:r>
          </w:p>
          <w:p w14:paraId="1EA1E8BF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</w:tcPr>
          <w:p w14:paraId="446AAECB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080" w:type="dxa"/>
            <w:gridSpan w:val="2"/>
          </w:tcPr>
          <w:p w14:paraId="4BC07F8E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20" w:type="dxa"/>
          </w:tcPr>
          <w:p w14:paraId="32EA5450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5056D" w:rsidRPr="00A12788" w14:paraId="173F24B8" w14:textId="77777777" w:rsidTr="00AD321B">
        <w:tc>
          <w:tcPr>
            <w:tcW w:w="9643" w:type="dxa"/>
            <w:gridSpan w:val="8"/>
          </w:tcPr>
          <w:p w14:paraId="44EB7047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UNIT - II</w:t>
            </w:r>
          </w:p>
        </w:tc>
      </w:tr>
      <w:tr w:rsidR="00F5056D" w:rsidRPr="00A12788" w14:paraId="2D2C3696" w14:textId="77777777" w:rsidTr="000C107D">
        <w:tc>
          <w:tcPr>
            <w:tcW w:w="378" w:type="dxa"/>
          </w:tcPr>
          <w:p w14:paraId="6C7060E9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2E42C215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521C67C9" w14:textId="77777777" w:rsidR="00F5056D" w:rsidRPr="004B2D43" w:rsidRDefault="00F5056D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Write about decision trees and how they are useful in learning</w:t>
            </w:r>
          </w:p>
        </w:tc>
        <w:tc>
          <w:tcPr>
            <w:tcW w:w="715" w:type="dxa"/>
          </w:tcPr>
          <w:p w14:paraId="26C660CA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10M</w:t>
            </w:r>
          </w:p>
        </w:tc>
        <w:tc>
          <w:tcPr>
            <w:tcW w:w="1080" w:type="dxa"/>
            <w:gridSpan w:val="2"/>
          </w:tcPr>
          <w:p w14:paraId="237BE5E6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20" w:type="dxa"/>
          </w:tcPr>
          <w:p w14:paraId="632F6B17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F5056D" w:rsidRPr="00A12788" w14:paraId="5C32D2D1" w14:textId="77777777" w:rsidTr="000C107D">
        <w:tc>
          <w:tcPr>
            <w:tcW w:w="378" w:type="dxa"/>
          </w:tcPr>
          <w:p w14:paraId="1436DB2E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7834084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214EC266" w14:textId="77777777" w:rsidR="00F5056D" w:rsidRPr="004B2D43" w:rsidRDefault="004F6AA6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llustrate</w:t>
            </w:r>
            <w:r w:rsidR="005C203B" w:rsidRPr="004B2D43">
              <w:rPr>
                <w:rFonts w:ascii="Times New Roman" w:hAnsi="Times New Roman" w:cs="Times New Roman"/>
                <w:sz w:val="24"/>
                <w:szCs w:val="24"/>
              </w:rPr>
              <w:t xml:space="preserve"> how to update the probabilities of hypotheses when given evidence.</w:t>
            </w:r>
          </w:p>
        </w:tc>
        <w:tc>
          <w:tcPr>
            <w:tcW w:w="715" w:type="dxa"/>
          </w:tcPr>
          <w:p w14:paraId="6584909A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5M</w:t>
            </w:r>
          </w:p>
        </w:tc>
        <w:tc>
          <w:tcPr>
            <w:tcW w:w="1080" w:type="dxa"/>
            <w:gridSpan w:val="2"/>
          </w:tcPr>
          <w:p w14:paraId="29AC6413" w14:textId="77777777" w:rsidR="00F5056D" w:rsidRPr="004B2D43" w:rsidRDefault="00F5056D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478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5587F79B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F5056D" w:rsidRPr="00A12788" w14:paraId="237C845B" w14:textId="77777777" w:rsidTr="00CE68B1">
        <w:tc>
          <w:tcPr>
            <w:tcW w:w="9643" w:type="dxa"/>
            <w:gridSpan w:val="8"/>
          </w:tcPr>
          <w:p w14:paraId="24CE9024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(OR)</w:t>
            </w:r>
          </w:p>
        </w:tc>
      </w:tr>
      <w:tr w:rsidR="00F5056D" w:rsidRPr="00A12788" w14:paraId="74230D65" w14:textId="77777777" w:rsidTr="000C107D">
        <w:tc>
          <w:tcPr>
            <w:tcW w:w="378" w:type="dxa"/>
          </w:tcPr>
          <w:p w14:paraId="7AEE5146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</w:tcPr>
          <w:p w14:paraId="23B0EFCE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55EC7199" w14:textId="77777777" w:rsidR="00F5056D" w:rsidRPr="004B2D43" w:rsidRDefault="00F5056D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Describe the role of uncertainty in Artificial Intelligence and interpret the basic Probability notation.</w:t>
            </w:r>
          </w:p>
        </w:tc>
        <w:tc>
          <w:tcPr>
            <w:tcW w:w="715" w:type="dxa"/>
          </w:tcPr>
          <w:p w14:paraId="6ACEEA86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1080" w:type="dxa"/>
            <w:gridSpan w:val="2"/>
          </w:tcPr>
          <w:p w14:paraId="1F07FEC2" w14:textId="77777777" w:rsidR="00F5056D" w:rsidRPr="004B2D43" w:rsidRDefault="00F5056D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478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0C5177F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F5056D" w:rsidRPr="00A12788" w14:paraId="435753CD" w14:textId="77777777" w:rsidTr="004B2D43">
        <w:trPr>
          <w:trHeight w:val="620"/>
        </w:trPr>
        <w:tc>
          <w:tcPr>
            <w:tcW w:w="378" w:type="dxa"/>
          </w:tcPr>
          <w:p w14:paraId="7FC5C69C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16156AA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6E46ABAB" w14:textId="77777777" w:rsidR="00F5056D" w:rsidRPr="004B2D43" w:rsidRDefault="003944BF" w:rsidP="004B2D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 xml:space="preserve"> Discuss the design of a Learning element that is affected by three major issues.</w:t>
            </w:r>
            <w:r w:rsidR="00F5056D" w:rsidRPr="004B2D4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5056D" w:rsidRPr="004B2D4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15" w:type="dxa"/>
          </w:tcPr>
          <w:p w14:paraId="2834BF40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080" w:type="dxa"/>
            <w:gridSpan w:val="2"/>
          </w:tcPr>
          <w:p w14:paraId="0A99C51B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20" w:type="dxa"/>
          </w:tcPr>
          <w:p w14:paraId="482B61E4" w14:textId="77777777" w:rsidR="00F5056D" w:rsidRPr="004B2D43" w:rsidRDefault="00F5056D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478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056D" w:rsidRPr="00A12788" w14:paraId="34F774AD" w14:textId="77777777" w:rsidTr="0032078E">
        <w:tc>
          <w:tcPr>
            <w:tcW w:w="9643" w:type="dxa"/>
            <w:gridSpan w:val="8"/>
          </w:tcPr>
          <w:p w14:paraId="0836AF80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UNIT - III</w:t>
            </w:r>
          </w:p>
        </w:tc>
      </w:tr>
      <w:tr w:rsidR="002478AE" w:rsidRPr="00A12788" w14:paraId="6A17384B" w14:textId="77777777" w:rsidTr="000C107D">
        <w:tc>
          <w:tcPr>
            <w:tcW w:w="378" w:type="dxa"/>
          </w:tcPr>
          <w:p w14:paraId="1443ED03" w14:textId="77777777" w:rsidR="002478AE" w:rsidRPr="00A12788" w:rsidRDefault="002478AE" w:rsidP="002478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14:paraId="0CE84F9B" w14:textId="77777777" w:rsidR="002478AE" w:rsidRPr="004B2D43" w:rsidRDefault="002478AE" w:rsidP="002478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474293AC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List out explain the strategies for implementing NLP</w:t>
            </w:r>
            <w:r w:rsidRPr="004B2D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      </w:t>
            </w:r>
          </w:p>
        </w:tc>
        <w:tc>
          <w:tcPr>
            <w:tcW w:w="715" w:type="dxa"/>
          </w:tcPr>
          <w:p w14:paraId="60280752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1080" w:type="dxa"/>
            <w:gridSpan w:val="2"/>
          </w:tcPr>
          <w:p w14:paraId="7AADCCD2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897940A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2478AE" w:rsidRPr="00A12788" w14:paraId="1CFB55BE" w14:textId="77777777" w:rsidTr="000C107D">
        <w:tc>
          <w:tcPr>
            <w:tcW w:w="378" w:type="dxa"/>
          </w:tcPr>
          <w:p w14:paraId="17D78E68" w14:textId="77777777" w:rsidR="002478AE" w:rsidRPr="00A12788" w:rsidRDefault="002478AE" w:rsidP="002478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37EFA9B" w14:textId="77777777" w:rsidR="002478AE" w:rsidRPr="004B2D43" w:rsidRDefault="002478AE" w:rsidP="002478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7960E971" w14:textId="77777777" w:rsidR="002478AE" w:rsidRPr="004B2D43" w:rsidRDefault="002478AE" w:rsidP="002478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State how do chatbots guarantee the future of digital marketing?</w:t>
            </w:r>
          </w:p>
        </w:tc>
        <w:tc>
          <w:tcPr>
            <w:tcW w:w="715" w:type="dxa"/>
          </w:tcPr>
          <w:p w14:paraId="15E88BCA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080" w:type="dxa"/>
            <w:gridSpan w:val="2"/>
          </w:tcPr>
          <w:p w14:paraId="1547820D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354F301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K6</w:t>
            </w:r>
          </w:p>
        </w:tc>
      </w:tr>
      <w:tr w:rsidR="00F5056D" w:rsidRPr="00A12788" w14:paraId="4FDBF75C" w14:textId="77777777" w:rsidTr="00CA673A">
        <w:tc>
          <w:tcPr>
            <w:tcW w:w="9643" w:type="dxa"/>
            <w:gridSpan w:val="8"/>
          </w:tcPr>
          <w:p w14:paraId="71150E8C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(OR)</w:t>
            </w:r>
          </w:p>
        </w:tc>
      </w:tr>
      <w:tr w:rsidR="00F5056D" w:rsidRPr="00A12788" w14:paraId="5640D318" w14:textId="77777777" w:rsidTr="000C107D">
        <w:tc>
          <w:tcPr>
            <w:tcW w:w="378" w:type="dxa"/>
          </w:tcPr>
          <w:p w14:paraId="44AD70D8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</w:tcPr>
          <w:p w14:paraId="4CCEE1F0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37BE9B5D" w14:textId="77777777" w:rsidR="00F5056D" w:rsidRPr="004B2D43" w:rsidRDefault="003944BF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What is a Chatbot?</w:t>
            </w:r>
            <w:r w:rsidR="004F6A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Describe the process of how to build a chatbot.</w:t>
            </w:r>
          </w:p>
        </w:tc>
        <w:tc>
          <w:tcPr>
            <w:tcW w:w="715" w:type="dxa"/>
          </w:tcPr>
          <w:p w14:paraId="265B1D32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1080" w:type="dxa"/>
            <w:gridSpan w:val="2"/>
          </w:tcPr>
          <w:p w14:paraId="107BDBE9" w14:textId="77777777" w:rsidR="00F5056D" w:rsidRPr="004B2D43" w:rsidRDefault="00F5056D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478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AB03DD3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F5056D" w:rsidRPr="00A12788" w14:paraId="3E40EDA5" w14:textId="77777777" w:rsidTr="00152205">
        <w:trPr>
          <w:trHeight w:val="638"/>
        </w:trPr>
        <w:tc>
          <w:tcPr>
            <w:tcW w:w="378" w:type="dxa"/>
          </w:tcPr>
          <w:p w14:paraId="0FEF1AE9" w14:textId="77777777" w:rsidR="00F5056D" w:rsidRPr="00A12788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2E8124B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7C12A32E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Write about best practice for chatbot development</w:t>
            </w:r>
            <w:r w:rsidR="004B2D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5" w:type="dxa"/>
          </w:tcPr>
          <w:p w14:paraId="720B170A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080" w:type="dxa"/>
            <w:gridSpan w:val="2"/>
          </w:tcPr>
          <w:p w14:paraId="2E7FDA3D" w14:textId="77777777" w:rsidR="00F5056D" w:rsidRPr="004B2D43" w:rsidRDefault="00F5056D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2478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9E41685" w14:textId="77777777" w:rsidR="00F5056D" w:rsidRPr="004B2D43" w:rsidRDefault="00F5056D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K6</w:t>
            </w:r>
          </w:p>
        </w:tc>
      </w:tr>
      <w:tr w:rsidR="00F5056D" w:rsidRPr="00A12788" w14:paraId="2BCD6667" w14:textId="77777777" w:rsidTr="004E0A40">
        <w:tc>
          <w:tcPr>
            <w:tcW w:w="9643" w:type="dxa"/>
            <w:gridSpan w:val="8"/>
          </w:tcPr>
          <w:p w14:paraId="5BE99A32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UNIT - IV</w:t>
            </w:r>
          </w:p>
        </w:tc>
      </w:tr>
      <w:tr w:rsidR="002478AE" w:rsidRPr="00A12788" w14:paraId="781D287B" w14:textId="77777777" w:rsidTr="000C107D">
        <w:tc>
          <w:tcPr>
            <w:tcW w:w="378" w:type="dxa"/>
          </w:tcPr>
          <w:p w14:paraId="01DE4906" w14:textId="77777777" w:rsidR="002478AE" w:rsidRPr="00A12788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14:paraId="47A42938" w14:textId="77777777" w:rsidR="002478AE" w:rsidRPr="004B2D43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7FCE3278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 xml:space="preserve">Elucidate the working of Google’s </w:t>
            </w:r>
            <w:proofErr w:type="spellStart"/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Deepmind</w:t>
            </w:r>
            <w:proofErr w:type="spellEnd"/>
            <w:r w:rsidRPr="004B2D43">
              <w:rPr>
                <w:rFonts w:ascii="Times New Roman" w:hAnsi="Times New Roman" w:cs="Times New Roman"/>
                <w:sz w:val="24"/>
                <w:szCs w:val="24"/>
              </w:rPr>
              <w:t xml:space="preserve"> in AlphaGo        </w:t>
            </w:r>
          </w:p>
        </w:tc>
        <w:tc>
          <w:tcPr>
            <w:tcW w:w="715" w:type="dxa"/>
          </w:tcPr>
          <w:p w14:paraId="2473105E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8M</w:t>
            </w:r>
          </w:p>
        </w:tc>
        <w:tc>
          <w:tcPr>
            <w:tcW w:w="1080" w:type="dxa"/>
            <w:gridSpan w:val="2"/>
          </w:tcPr>
          <w:p w14:paraId="6D47B9D7" w14:textId="77777777" w:rsidR="002478AE" w:rsidRDefault="002478AE">
            <w:r w:rsidRPr="00C549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20" w:type="dxa"/>
          </w:tcPr>
          <w:p w14:paraId="73B1692F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2478AE" w:rsidRPr="00A12788" w14:paraId="7DD7E64A" w14:textId="77777777" w:rsidTr="000C107D">
        <w:tc>
          <w:tcPr>
            <w:tcW w:w="378" w:type="dxa"/>
          </w:tcPr>
          <w:p w14:paraId="11A6F2FE" w14:textId="77777777" w:rsidR="002478AE" w:rsidRPr="00A12788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CC4BAF0" w14:textId="77777777" w:rsidR="002478AE" w:rsidRPr="004B2D43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324459A9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 xml:space="preserve">Illustrate  about action value function       </w:t>
            </w:r>
          </w:p>
        </w:tc>
        <w:tc>
          <w:tcPr>
            <w:tcW w:w="715" w:type="dxa"/>
          </w:tcPr>
          <w:p w14:paraId="03308562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7M</w:t>
            </w:r>
          </w:p>
        </w:tc>
        <w:tc>
          <w:tcPr>
            <w:tcW w:w="1080" w:type="dxa"/>
            <w:gridSpan w:val="2"/>
          </w:tcPr>
          <w:p w14:paraId="7779C409" w14:textId="77777777" w:rsidR="002478AE" w:rsidRDefault="002478AE">
            <w:r w:rsidRPr="00C549B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20" w:type="dxa"/>
          </w:tcPr>
          <w:p w14:paraId="15627965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5056D" w:rsidRPr="00A12788" w14:paraId="50E88D0E" w14:textId="77777777" w:rsidTr="00055352">
        <w:tc>
          <w:tcPr>
            <w:tcW w:w="9643" w:type="dxa"/>
            <w:gridSpan w:val="8"/>
          </w:tcPr>
          <w:p w14:paraId="5EAA937A" w14:textId="77777777" w:rsidR="00F5056D" w:rsidRPr="004B2D43" w:rsidRDefault="00F5056D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(OR)</w:t>
            </w:r>
          </w:p>
        </w:tc>
      </w:tr>
      <w:tr w:rsidR="002478AE" w:rsidRPr="00A12788" w14:paraId="240634C6" w14:textId="77777777" w:rsidTr="000C107D">
        <w:tc>
          <w:tcPr>
            <w:tcW w:w="378" w:type="dxa"/>
          </w:tcPr>
          <w:p w14:paraId="047834D8" w14:textId="77777777" w:rsidR="002478AE" w:rsidRPr="00A12788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78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</w:tcPr>
          <w:p w14:paraId="12900562" w14:textId="77777777" w:rsidR="002478AE" w:rsidRPr="004B2D43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300" w:type="dxa"/>
            <w:gridSpan w:val="2"/>
          </w:tcPr>
          <w:p w14:paraId="3A2B3BF2" w14:textId="77777777" w:rsidR="002478AE" w:rsidRPr="004B2D43" w:rsidRDefault="002478AE" w:rsidP="00F505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 xml:space="preserve">Describe the characteristics of the environment to determine right models for an AI   </w:t>
            </w:r>
          </w:p>
        </w:tc>
        <w:tc>
          <w:tcPr>
            <w:tcW w:w="715" w:type="dxa"/>
          </w:tcPr>
          <w:p w14:paraId="27A7875C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6M</w:t>
            </w:r>
          </w:p>
        </w:tc>
        <w:tc>
          <w:tcPr>
            <w:tcW w:w="1080" w:type="dxa"/>
            <w:gridSpan w:val="2"/>
          </w:tcPr>
          <w:p w14:paraId="6100A318" w14:textId="77777777" w:rsidR="002478AE" w:rsidRDefault="002478AE">
            <w:r w:rsidRPr="00FD020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20" w:type="dxa"/>
          </w:tcPr>
          <w:p w14:paraId="707DC547" w14:textId="77777777" w:rsidR="002478AE" w:rsidRPr="004B2D43" w:rsidRDefault="002478AE" w:rsidP="00247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478AE" w:rsidRPr="00A12788" w14:paraId="1FB3CA85" w14:textId="77777777" w:rsidTr="000C107D">
        <w:tc>
          <w:tcPr>
            <w:tcW w:w="378" w:type="dxa"/>
          </w:tcPr>
          <w:p w14:paraId="1D234CB3" w14:textId="77777777" w:rsidR="002478AE" w:rsidRPr="00A12788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E422E6A" w14:textId="77777777" w:rsidR="002478AE" w:rsidRPr="004B2D43" w:rsidRDefault="002478AE" w:rsidP="00F50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0" w:type="dxa"/>
            <w:gridSpan w:val="2"/>
          </w:tcPr>
          <w:p w14:paraId="7BFB8BF8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Differentiate how AI is better than humans at games like Jeopardy</w:t>
            </w:r>
          </w:p>
        </w:tc>
        <w:tc>
          <w:tcPr>
            <w:tcW w:w="715" w:type="dxa"/>
          </w:tcPr>
          <w:p w14:paraId="7C35A5D9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9M</w:t>
            </w:r>
          </w:p>
        </w:tc>
        <w:tc>
          <w:tcPr>
            <w:tcW w:w="1080" w:type="dxa"/>
            <w:gridSpan w:val="2"/>
          </w:tcPr>
          <w:p w14:paraId="3128604E" w14:textId="77777777" w:rsidR="002478AE" w:rsidRDefault="002478AE">
            <w:r w:rsidRPr="00FD0209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20" w:type="dxa"/>
          </w:tcPr>
          <w:p w14:paraId="75036E85" w14:textId="77777777" w:rsidR="002478AE" w:rsidRPr="004B2D43" w:rsidRDefault="002478AE" w:rsidP="00F505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2D43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</w:tbl>
    <w:p w14:paraId="4F6D20DD" w14:textId="77777777" w:rsidR="003A4471" w:rsidRPr="00A12788" w:rsidRDefault="003A4471" w:rsidP="00A127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2A23E" w14:textId="77777777" w:rsidR="003679DB" w:rsidRPr="00A12788" w:rsidRDefault="003679DB" w:rsidP="00A1278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C66E3D7" w14:textId="77777777" w:rsidR="00105C62" w:rsidRPr="00A12788" w:rsidRDefault="00105C62">
      <w:pPr>
        <w:rPr>
          <w:noProof/>
        </w:rPr>
      </w:pPr>
    </w:p>
    <w:p w14:paraId="323F753D" w14:textId="77777777" w:rsidR="00105C62" w:rsidRPr="00A12788" w:rsidRDefault="00105C62">
      <w:pPr>
        <w:rPr>
          <w:noProof/>
        </w:rPr>
      </w:pPr>
    </w:p>
    <w:p w14:paraId="47817F99" w14:textId="77777777" w:rsidR="00105C62" w:rsidRPr="00A12788" w:rsidRDefault="00105C62">
      <w:pPr>
        <w:rPr>
          <w:noProof/>
        </w:rPr>
      </w:pPr>
    </w:p>
    <w:p w14:paraId="4E08F3A3" w14:textId="77777777" w:rsidR="00105C62" w:rsidRPr="00A12788" w:rsidRDefault="00105C62">
      <w:pPr>
        <w:rPr>
          <w:noProof/>
        </w:rPr>
      </w:pPr>
    </w:p>
    <w:p w14:paraId="48779300" w14:textId="77777777" w:rsidR="00105C62" w:rsidRPr="00A12788" w:rsidRDefault="00105C62">
      <w:pPr>
        <w:rPr>
          <w:noProof/>
        </w:rPr>
      </w:pPr>
    </w:p>
    <w:p w14:paraId="2E4F3839" w14:textId="77777777" w:rsidR="00105C62" w:rsidRPr="00A12788" w:rsidRDefault="00105C62">
      <w:pPr>
        <w:rPr>
          <w:noProof/>
        </w:rPr>
      </w:pPr>
    </w:p>
    <w:p w14:paraId="302CB8A7" w14:textId="77777777" w:rsidR="00105C62" w:rsidRPr="00A12788" w:rsidRDefault="00105C62">
      <w:pPr>
        <w:rPr>
          <w:noProof/>
        </w:rPr>
      </w:pPr>
    </w:p>
    <w:p w14:paraId="3EB49F42" w14:textId="77777777" w:rsidR="003679DB" w:rsidRPr="00A12788" w:rsidRDefault="003679DB"/>
    <w:p w14:paraId="321E17C9" w14:textId="77777777" w:rsidR="00C23242" w:rsidRDefault="00C23242" w:rsidP="00C23242"/>
    <w:p w14:paraId="478340FA" w14:textId="77777777" w:rsidR="00C23242" w:rsidRPr="00C23242" w:rsidRDefault="00C23242" w:rsidP="00C23242"/>
    <w:p w14:paraId="11609130" w14:textId="77777777" w:rsidR="00C23242" w:rsidRPr="00C23242" w:rsidRDefault="00C23242" w:rsidP="00C23242"/>
    <w:p w14:paraId="40AE9429" w14:textId="77777777" w:rsidR="00C23242" w:rsidRPr="00C23242" w:rsidRDefault="00C23242" w:rsidP="00C23242"/>
    <w:p w14:paraId="0476CBCE" w14:textId="77777777" w:rsidR="00C23242" w:rsidRPr="00C23242" w:rsidRDefault="00C23242" w:rsidP="00C23242"/>
    <w:p w14:paraId="5C754852" w14:textId="77777777" w:rsidR="00C23242" w:rsidRPr="00C23242" w:rsidRDefault="00C23242" w:rsidP="00C23242"/>
    <w:p w14:paraId="1A644B42" w14:textId="77777777" w:rsidR="00C23242" w:rsidRPr="00C23242" w:rsidRDefault="00C23242" w:rsidP="00C23242"/>
    <w:p w14:paraId="14A7D1CF" w14:textId="77777777" w:rsidR="00C23242" w:rsidRPr="00C23242" w:rsidRDefault="00C23242" w:rsidP="00C23242"/>
    <w:p w14:paraId="0528B9D6" w14:textId="77777777" w:rsidR="00C23242" w:rsidRPr="00C23242" w:rsidRDefault="00C23242" w:rsidP="00C23242"/>
    <w:p w14:paraId="066DECBC" w14:textId="77777777" w:rsidR="00A01A4B" w:rsidRDefault="00A01A4B"/>
    <w:p w14:paraId="421F9F4B" w14:textId="77777777" w:rsidR="0061280B" w:rsidRDefault="0061280B"/>
    <w:p w14:paraId="522EE686" w14:textId="77777777" w:rsidR="0061280B" w:rsidRDefault="0061280B"/>
    <w:p w14:paraId="6C4E7A32" w14:textId="77777777" w:rsidR="0061280B" w:rsidRDefault="0061280B"/>
    <w:p w14:paraId="19B2B000" w14:textId="77777777"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0BC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1D5C0CD5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10887"/>
    <w:multiLevelType w:val="hybridMultilevel"/>
    <w:tmpl w:val="636E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127E9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44840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90618"/>
    <w:multiLevelType w:val="hybridMultilevel"/>
    <w:tmpl w:val="D7E4F4F4"/>
    <w:lvl w:ilvl="0" w:tplc="2EE8F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E10A2F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D45B0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A75729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55D5B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6A621EE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926651"/>
    <w:multiLevelType w:val="hybridMultilevel"/>
    <w:tmpl w:val="1382A93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28257">
    <w:abstractNumId w:val="14"/>
  </w:num>
  <w:num w:numId="2" w16cid:durableId="490875543">
    <w:abstractNumId w:val="12"/>
  </w:num>
  <w:num w:numId="3" w16cid:durableId="1613053878">
    <w:abstractNumId w:val="4"/>
  </w:num>
  <w:num w:numId="4" w16cid:durableId="799303966">
    <w:abstractNumId w:val="1"/>
  </w:num>
  <w:num w:numId="5" w16cid:durableId="1828669680">
    <w:abstractNumId w:val="8"/>
  </w:num>
  <w:num w:numId="6" w16cid:durableId="15639806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15657550">
    <w:abstractNumId w:val="6"/>
  </w:num>
  <w:num w:numId="8" w16cid:durableId="2068259730">
    <w:abstractNumId w:val="9"/>
  </w:num>
  <w:num w:numId="9" w16cid:durableId="445346686">
    <w:abstractNumId w:val="16"/>
  </w:num>
  <w:num w:numId="10" w16cid:durableId="974412751">
    <w:abstractNumId w:val="5"/>
  </w:num>
  <w:num w:numId="11" w16cid:durableId="1645352221">
    <w:abstractNumId w:val="11"/>
  </w:num>
  <w:num w:numId="12" w16cid:durableId="1715537955">
    <w:abstractNumId w:val="2"/>
  </w:num>
  <w:num w:numId="13" w16cid:durableId="892085930">
    <w:abstractNumId w:val="15"/>
  </w:num>
  <w:num w:numId="14" w16cid:durableId="1961034974">
    <w:abstractNumId w:val="10"/>
  </w:num>
  <w:num w:numId="15" w16cid:durableId="1952010179">
    <w:abstractNumId w:val="0"/>
  </w:num>
  <w:num w:numId="16" w16cid:durableId="234701923">
    <w:abstractNumId w:val="7"/>
  </w:num>
  <w:num w:numId="17" w16cid:durableId="1828668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CC4"/>
    <w:rsid w:val="00001140"/>
    <w:rsid w:val="0001512D"/>
    <w:rsid w:val="00066A10"/>
    <w:rsid w:val="000733A1"/>
    <w:rsid w:val="00090EC6"/>
    <w:rsid w:val="000A404C"/>
    <w:rsid w:val="000C107D"/>
    <w:rsid w:val="000F1543"/>
    <w:rsid w:val="00105C62"/>
    <w:rsid w:val="00114E2B"/>
    <w:rsid w:val="00123128"/>
    <w:rsid w:val="00127A44"/>
    <w:rsid w:val="0013352A"/>
    <w:rsid w:val="00152205"/>
    <w:rsid w:val="001611A4"/>
    <w:rsid w:val="001A6FA9"/>
    <w:rsid w:val="001D0262"/>
    <w:rsid w:val="001F1427"/>
    <w:rsid w:val="001F7970"/>
    <w:rsid w:val="002131D3"/>
    <w:rsid w:val="002262BD"/>
    <w:rsid w:val="002478AE"/>
    <w:rsid w:val="002529E1"/>
    <w:rsid w:val="00271256"/>
    <w:rsid w:val="002836B9"/>
    <w:rsid w:val="002F3937"/>
    <w:rsid w:val="00307A93"/>
    <w:rsid w:val="003169A3"/>
    <w:rsid w:val="003679DB"/>
    <w:rsid w:val="003944BF"/>
    <w:rsid w:val="003A4471"/>
    <w:rsid w:val="003C6E0E"/>
    <w:rsid w:val="003E2C5D"/>
    <w:rsid w:val="00410B8C"/>
    <w:rsid w:val="004477C0"/>
    <w:rsid w:val="00493C24"/>
    <w:rsid w:val="004B2D43"/>
    <w:rsid w:val="004D28C7"/>
    <w:rsid w:val="004D441F"/>
    <w:rsid w:val="004E0316"/>
    <w:rsid w:val="004F6AA6"/>
    <w:rsid w:val="005027A5"/>
    <w:rsid w:val="00530DDA"/>
    <w:rsid w:val="005346A9"/>
    <w:rsid w:val="005714E6"/>
    <w:rsid w:val="005C203B"/>
    <w:rsid w:val="005C776D"/>
    <w:rsid w:val="0061280B"/>
    <w:rsid w:val="0063741F"/>
    <w:rsid w:val="00675526"/>
    <w:rsid w:val="00684387"/>
    <w:rsid w:val="00696373"/>
    <w:rsid w:val="006A4B07"/>
    <w:rsid w:val="006F6E22"/>
    <w:rsid w:val="007054EA"/>
    <w:rsid w:val="007229E0"/>
    <w:rsid w:val="0075045E"/>
    <w:rsid w:val="00780621"/>
    <w:rsid w:val="00787146"/>
    <w:rsid w:val="00787A42"/>
    <w:rsid w:val="00793B2D"/>
    <w:rsid w:val="007C1F7A"/>
    <w:rsid w:val="007C55B9"/>
    <w:rsid w:val="007E7037"/>
    <w:rsid w:val="00800F4C"/>
    <w:rsid w:val="008240A6"/>
    <w:rsid w:val="00834874"/>
    <w:rsid w:val="00850D66"/>
    <w:rsid w:val="0085271F"/>
    <w:rsid w:val="008768AA"/>
    <w:rsid w:val="00882B19"/>
    <w:rsid w:val="0089004D"/>
    <w:rsid w:val="008B26E4"/>
    <w:rsid w:val="008D0035"/>
    <w:rsid w:val="008D2CED"/>
    <w:rsid w:val="008E21C7"/>
    <w:rsid w:val="008E7766"/>
    <w:rsid w:val="0092687B"/>
    <w:rsid w:val="00932B0A"/>
    <w:rsid w:val="00941D9E"/>
    <w:rsid w:val="00970C1F"/>
    <w:rsid w:val="009D0079"/>
    <w:rsid w:val="00A01A4B"/>
    <w:rsid w:val="00A12788"/>
    <w:rsid w:val="00A3028B"/>
    <w:rsid w:val="00AA4134"/>
    <w:rsid w:val="00B11941"/>
    <w:rsid w:val="00B242AA"/>
    <w:rsid w:val="00B70461"/>
    <w:rsid w:val="00B813DC"/>
    <w:rsid w:val="00BA2153"/>
    <w:rsid w:val="00BA3B7D"/>
    <w:rsid w:val="00BC0052"/>
    <w:rsid w:val="00BC1B67"/>
    <w:rsid w:val="00BE5BF2"/>
    <w:rsid w:val="00C10771"/>
    <w:rsid w:val="00C22E16"/>
    <w:rsid w:val="00C23242"/>
    <w:rsid w:val="00C31F95"/>
    <w:rsid w:val="00C42C03"/>
    <w:rsid w:val="00CE487B"/>
    <w:rsid w:val="00CF13EC"/>
    <w:rsid w:val="00D0789E"/>
    <w:rsid w:val="00D26048"/>
    <w:rsid w:val="00D26941"/>
    <w:rsid w:val="00D3282A"/>
    <w:rsid w:val="00DB778C"/>
    <w:rsid w:val="00DE15DA"/>
    <w:rsid w:val="00E21915"/>
    <w:rsid w:val="00E240AC"/>
    <w:rsid w:val="00E25868"/>
    <w:rsid w:val="00E43FEE"/>
    <w:rsid w:val="00E51024"/>
    <w:rsid w:val="00E9272C"/>
    <w:rsid w:val="00E92C1F"/>
    <w:rsid w:val="00EF0B58"/>
    <w:rsid w:val="00F15CC4"/>
    <w:rsid w:val="00F17C97"/>
    <w:rsid w:val="00F25D70"/>
    <w:rsid w:val="00F376F8"/>
    <w:rsid w:val="00F5056D"/>
    <w:rsid w:val="00F50960"/>
    <w:rsid w:val="00F63085"/>
    <w:rsid w:val="00F828A8"/>
    <w:rsid w:val="00FB3A6F"/>
    <w:rsid w:val="00FE41DB"/>
    <w:rsid w:val="00FF6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666216"/>
  <w15:docId w15:val="{61D1D68F-1740-4343-B883-945CEFCC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E21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locked/>
    <w:rsid w:val="0015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3</cp:revision>
  <dcterms:created xsi:type="dcterms:W3CDTF">2022-06-22T03:53:00Z</dcterms:created>
  <dcterms:modified xsi:type="dcterms:W3CDTF">2022-08-07T07:38:00Z</dcterms:modified>
</cp:coreProperties>
</file>