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8507" w14:textId="791F23FA" w:rsidR="005209C0" w:rsidRPr="002B3BBC" w:rsidRDefault="005209C0" w:rsidP="005209C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B3BBC">
        <w:rPr>
          <w:b/>
          <w:bCs/>
          <w:sz w:val="36"/>
          <w:szCs w:val="36"/>
          <w:u w:val="single"/>
          <w:lang w:val="en-US"/>
        </w:rPr>
        <w:t>TIC TAC TOE GAME</w:t>
      </w:r>
    </w:p>
    <w:p w14:paraId="3AB435AA" w14:textId="71709422" w:rsidR="005209C0" w:rsidRDefault="005209C0" w:rsidP="005209C0">
      <w:pPr>
        <w:rPr>
          <w:b/>
          <w:bCs/>
          <w:sz w:val="24"/>
          <w:szCs w:val="24"/>
          <w:lang w:val="en-US"/>
        </w:rPr>
      </w:pPr>
    </w:p>
    <w:p w14:paraId="06EFCAA6" w14:textId="4393A280" w:rsidR="005209C0" w:rsidRPr="00894376" w:rsidRDefault="005209C0" w:rsidP="005209C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2A345E">
        <w:rPr>
          <w:b/>
          <w:bCs/>
          <w:sz w:val="28"/>
          <w:szCs w:val="28"/>
          <w:u w:val="single"/>
          <w:lang w:val="en-US"/>
        </w:rPr>
        <w:t xml:space="preserve">Aim </w:t>
      </w:r>
      <w:r w:rsidRPr="002A345E">
        <w:rPr>
          <w:b/>
          <w:bCs/>
          <w:sz w:val="28"/>
          <w:szCs w:val="28"/>
          <w:lang w:val="en-US"/>
        </w:rPr>
        <w:t xml:space="preserve">: </w:t>
      </w:r>
      <w:r w:rsidRPr="002A345E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goal of the game is </w:t>
      </w:r>
      <w:r w:rsidRPr="0089437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for players to position their marks so that they make a continuous line of three cells </w:t>
      </w:r>
      <w:r w:rsidRPr="0089437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vertically, horizontally</w:t>
      </w:r>
      <w:r w:rsidRPr="0089437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or </w:t>
      </w:r>
      <w:r w:rsidRPr="0089437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diagonally</w:t>
      </w:r>
    </w:p>
    <w:p w14:paraId="11CDED22" w14:textId="77777777" w:rsidR="00894376" w:rsidRPr="002A345E" w:rsidRDefault="00894376" w:rsidP="005209C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64394DF3" w14:textId="21559D9B" w:rsidR="00122AD9" w:rsidRPr="002A345E" w:rsidRDefault="00122AD9" w:rsidP="005209C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2A345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Working of tic tac toe:</w:t>
      </w:r>
    </w:p>
    <w:p w14:paraId="6C8BFB81" w14:textId="5827C1F0" w:rsidR="00122AD9" w:rsidRPr="005D330E" w:rsidRDefault="002A345E" w:rsidP="005209C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5D330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Function</w:t>
      </w:r>
      <w:r w:rsidR="005D330E" w:rsidRPr="005D330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s</w:t>
      </w:r>
      <w:r w:rsidRPr="005D330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used: </w:t>
      </w:r>
    </w:p>
    <w:p w14:paraId="36693CA9" w14:textId="562E06D2" w:rsidR="002A345E" w:rsidRDefault="002A345E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Board() : </w:t>
      </w:r>
      <w:r w:rsidRPr="002A345E">
        <w:rPr>
          <w:rFonts w:ascii="Arial" w:hAnsi="Arial" w:cs="Arial"/>
          <w:color w:val="202124"/>
          <w:sz w:val="28"/>
          <w:szCs w:val="28"/>
          <w:shd w:val="clear" w:color="auto" w:fill="FFFFFF"/>
        </w:rPr>
        <w:t>to draw a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2A345E">
        <w:rPr>
          <w:rFonts w:ascii="Arial" w:hAnsi="Arial" w:cs="Arial"/>
          <w:color w:val="202124"/>
          <w:sz w:val="28"/>
          <w:szCs w:val="28"/>
          <w:shd w:val="clear" w:color="auto" w:fill="FFFFFF"/>
        </w:rPr>
        <w:t>bo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ard like structure 3x3 matrix to </w:t>
      </w:r>
      <w:r w:rsidR="00894376">
        <w:rPr>
          <w:rFonts w:ascii="Arial" w:hAnsi="Arial" w:cs="Arial"/>
          <w:color w:val="202124"/>
          <w:sz w:val="28"/>
          <w:szCs w:val="28"/>
          <w:shd w:val="clear" w:color="auto" w:fill="FFFFFF"/>
        </w:rPr>
        <w:t>mark either ‘X’ or ‘O’</w:t>
      </w:r>
    </w:p>
    <w:p w14:paraId="50ACC25C" w14:textId="6D472031" w:rsidR="00894376" w:rsidRDefault="00894376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89437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89437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()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89437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this function return 1 if any of the possible winning combination happened like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row,column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or diagonal.</w:t>
      </w:r>
    </w:p>
    <w:p w14:paraId="5CAAFA53" w14:textId="4D746E5E" w:rsidR="00894376" w:rsidRDefault="00894376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And returns -1 if even a single block is still the number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: 1,2…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9.</w:t>
      </w:r>
    </w:p>
    <w:p w14:paraId="06BAF161" w14:textId="15C6F1B9" w:rsidR="00894376" w:rsidRDefault="00894376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And return 0 if none of the above are satisfied.</w:t>
      </w:r>
    </w:p>
    <w:p w14:paraId="0C340AEB" w14:textId="77777777" w:rsidR="00894376" w:rsidRDefault="00894376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E522383" w14:textId="52E46916" w:rsidR="00894376" w:rsidRDefault="00894376" w:rsidP="005209C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894376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Sample Inputs and Outputs:</w:t>
      </w:r>
    </w:p>
    <w:p w14:paraId="40AE7ADA" w14:textId="6E2B918B" w:rsidR="00894376" w:rsidRDefault="00894376" w:rsidP="00894376">
      <w:pPr>
        <w:tabs>
          <w:tab w:val="left" w:pos="939"/>
        </w:tabs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8"/>
          <w:szCs w:val="28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E1D3D97" wp14:editId="30867BCD">
            <wp:simplePos x="358987" y="4741333"/>
            <wp:positionH relativeFrom="column">
              <wp:align>left</wp:align>
            </wp:positionH>
            <wp:positionV relativeFrom="paragraph">
              <wp:align>top</wp:align>
            </wp:positionV>
            <wp:extent cx="2871893" cy="3842068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93" cy="384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4CA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ab/>
      </w:r>
      <w:r>
        <w:rPr>
          <w:rFonts w:ascii="Arial" w:hAnsi="Arial" w:cs="Arial"/>
          <w:b/>
          <w:bCs/>
          <w:noProof/>
          <w:color w:val="202124"/>
          <w:sz w:val="28"/>
          <w:szCs w:val="28"/>
          <w:u w:val="single"/>
          <w:shd w:val="clear" w:color="auto" w:fill="FFFFFF"/>
        </w:rPr>
        <w:drawing>
          <wp:inline distT="0" distB="0" distL="0" distR="0" wp14:anchorId="2E4F69BF" wp14:editId="37989263">
            <wp:extent cx="2802004" cy="37659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85" cy="37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F10" w14:textId="16832851" w:rsidR="00894376" w:rsidRDefault="00894376" w:rsidP="005209C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br w:type="textWrapping" w:clear="all"/>
      </w:r>
    </w:p>
    <w:p w14:paraId="14B14643" w14:textId="67E4C05E" w:rsidR="00894376" w:rsidRDefault="00894376" w:rsidP="005209C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8"/>
          <w:szCs w:val="28"/>
          <w:u w:val="single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0B2BE560" wp14:editId="4D89D2BA">
            <wp:simplePos x="358987" y="358987"/>
            <wp:positionH relativeFrom="column">
              <wp:align>left</wp:align>
            </wp:positionH>
            <wp:positionV relativeFrom="paragraph">
              <wp:align>top</wp:align>
            </wp:positionV>
            <wp:extent cx="2712969" cy="4341706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69" cy="434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5A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   </w:t>
      </w:r>
      <w:r w:rsidR="00C365AE">
        <w:rPr>
          <w:rFonts w:ascii="Arial" w:hAnsi="Arial" w:cs="Arial"/>
          <w:b/>
          <w:bCs/>
          <w:noProof/>
          <w:color w:val="202124"/>
          <w:sz w:val="28"/>
          <w:szCs w:val="28"/>
          <w:u w:val="single"/>
          <w:shd w:val="clear" w:color="auto" w:fill="FFFFFF"/>
        </w:rPr>
        <w:drawing>
          <wp:inline distT="0" distB="0" distL="0" distR="0" wp14:anchorId="4DB4D60D" wp14:editId="2D848CE3">
            <wp:extent cx="2905760" cy="42386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81" cy="42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8A0" w14:textId="4B934295" w:rsidR="00894376" w:rsidRDefault="00894376" w:rsidP="00C365AE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br w:type="textWrapping" w:clear="all"/>
      </w:r>
      <w:r w:rsidR="00C365AE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Main method working:</w:t>
      </w:r>
    </w:p>
    <w:p w14:paraId="6B6E27BE" w14:textId="7BF78726" w:rsidR="00C365AE" w:rsidRDefault="00C365AE" w:rsidP="00C365A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208C8FE" w14:textId="5FE6A6AB" w:rsidR="00C365AE" w:rsidRPr="006B1839" w:rsidRDefault="00C365AE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 is a do while loop in the main method first in the do while board() function is called which is used to make a 3x3 board figure</w:t>
      </w:r>
    </w:p>
    <w:p w14:paraId="2E94E868" w14:textId="3904D3AD" w:rsidR="00C365AE" w:rsidRPr="006B1839" w:rsidRDefault="00C365AE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This do while loop will run until a variable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which contains the return  value from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 function the loop will run until the I value is equals to -1</w:t>
      </w:r>
    </w:p>
    <w:p w14:paraId="093974CF" w14:textId="4B8CC36C" w:rsidR="00C365AE" w:rsidRPr="006B1839" w:rsidRDefault="005F4708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() function return -1 if no possible winning combination is met and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atlea</w:t>
      </w:r>
      <w:r w:rsid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t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one of the block is not marked it actuall</w:t>
      </w:r>
      <w:r w:rsid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y</w:t>
      </w: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return -1 till 3-4 steps like as shown in the input</w:t>
      </w:r>
    </w:p>
    <w:p w14:paraId="37980864" w14:textId="779FDB69" w:rsidR="005F4708" w:rsidRPr="006B1839" w:rsidRDefault="005F4708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 is a player variable which gives chance evenly to both the players denoted by %2 used ternary condition at first it return 1 and then 2 which are used to take input from both the players</w:t>
      </w:r>
    </w:p>
    <w:p w14:paraId="2FEDAE36" w14:textId="7B2E2DE8" w:rsidR="005F4708" w:rsidRPr="006B1839" w:rsidRDefault="005F4708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And then there is a mark variable which is the main to mark the ‘X’ and ‘O’ if player value equal to 1 then it marks ‘X’ if it is 2 then it marks ‘O’</w:t>
      </w:r>
    </w:p>
    <w:p w14:paraId="35A40E20" w14:textId="35FEBD86" w:rsidR="005F4708" w:rsidRPr="006B1839" w:rsidRDefault="005F4708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 is an if-else-if ladder which contains the values from 1 to 9 specifying each and every block</w:t>
      </w:r>
      <w:r w:rsidR="006B1839"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mark will be replaced by its block number according to the input taken from the player respectively.</w:t>
      </w:r>
    </w:p>
    <w:p w14:paraId="5846E602" w14:textId="461B50B6" w:rsidR="006B1839" w:rsidRPr="006B1839" w:rsidRDefault="006B1839" w:rsidP="00C365A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If there any number greater than 9 or less than 1 then the chance of the player is lost and the chance goes to the other player</w:t>
      </w:r>
    </w:p>
    <w:p w14:paraId="267B7407" w14:textId="494DE467" w:rsidR="006B1839" w:rsidRPr="006B1839" w:rsidRDefault="006B1839" w:rsidP="006B183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If any winning matches then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() function returns 1 then the do while loop stops and prints the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winned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players number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 player 1 or player 2</w:t>
      </w:r>
    </w:p>
    <w:p w14:paraId="38800C78" w14:textId="77777777" w:rsidR="005F4708" w:rsidRDefault="005F4708" w:rsidP="00C365A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C33912F" w14:textId="02323C89" w:rsidR="00122AD9" w:rsidRDefault="006B1839" w:rsidP="005209C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B1839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CODE:</w:t>
      </w:r>
    </w:p>
    <w:p w14:paraId="1763A31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&gt;</w:t>
      </w:r>
    </w:p>
    <w:p w14:paraId="6473AC1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conio.h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&gt;</w:t>
      </w:r>
    </w:p>
    <w:p w14:paraId="449D3A21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ECBED0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char square[10] = { '0', '1', '2', '3', '4', '5', '6', '7', '8', '9' };</w:t>
      </w:r>
    </w:p>
    <w:p w14:paraId="5051656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DAD3421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/***********************</w:t>
      </w:r>
    </w:p>
    <w:p w14:paraId="58B5C9E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FUNCTION TO DRAW BOARD OF TIC TAC TOE WITH PLAYERS MARK</w:t>
      </w:r>
    </w:p>
    <w:p w14:paraId="510F7CA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************************/</w:t>
      </w:r>
    </w:p>
    <w:p w14:paraId="5A2F104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void board()</w:t>
      </w:r>
    </w:p>
    <w:p w14:paraId="5A90514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{</w:t>
      </w:r>
    </w:p>
    <w:p w14:paraId="6D8BEB2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// system("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cls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");</w:t>
      </w:r>
    </w:p>
    <w:p w14:paraId="2BCA5FB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("\n\n\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tTic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Tac Toe\n\n");</w:t>
      </w:r>
    </w:p>
    <w:p w14:paraId="0DC6A9D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("Player 1 (X)  -  Player 2 (O)\n\n\n");</w:t>
      </w:r>
    </w:p>
    <w:p w14:paraId="196ED6C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   |     |     \n");</w:t>
      </w:r>
    </w:p>
    <w:p w14:paraId="4C326E2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%c  |  %c  |  %c \n", square[1], square[2], square[3]);</w:t>
      </w:r>
    </w:p>
    <w:p w14:paraId="45B9A50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("________________\n");</w:t>
      </w:r>
    </w:p>
    <w:p w14:paraId="7DFD51A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   |     |     \n");</w:t>
      </w:r>
    </w:p>
    <w:p w14:paraId="7A32C936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%c  |  %c  |  %c \n", square[4], square[5], square[6]);</w:t>
      </w:r>
    </w:p>
    <w:p w14:paraId="095E108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("________________\n");</w:t>
      </w:r>
    </w:p>
    <w:p w14:paraId="78AD0B3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   |     |     \n");</w:t>
      </w:r>
    </w:p>
    <w:p w14:paraId="21954190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%c  |  %c  |  %c \n", square[7], square[8], square[9]);</w:t>
      </w:r>
    </w:p>
    <w:p w14:paraId="7600E47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     |     |     \n\n");</w:t>
      </w:r>
    </w:p>
    <w:p w14:paraId="1B4A6B9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14:paraId="110DAA11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442027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0365D3E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47FB0C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int main()</w:t>
      </w:r>
    </w:p>
    <w:p w14:paraId="61AE2E1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{</w:t>
      </w:r>
    </w:p>
    <w:p w14:paraId="722B1A2B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int player = 1,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, choice;</w:t>
      </w:r>
    </w:p>
    <w:p w14:paraId="7A97E07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char mark;</w:t>
      </w:r>
    </w:p>
    <w:p w14:paraId="2F8A8D4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do</w:t>
      </w:r>
    </w:p>
    <w:p w14:paraId="715B574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{</w:t>
      </w:r>
    </w:p>
    <w:p w14:paraId="5830213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board();</w:t>
      </w:r>
    </w:p>
    <w:p w14:paraId="497861C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player = (player % 2) ? 1 : 2;</w:t>
      </w:r>
    </w:p>
    <w:p w14:paraId="2A4CCF3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("Player %d, enter a number:  ", player);</w:t>
      </w:r>
    </w:p>
    <w:p w14:paraId="5FB721D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("%d", &amp;choice);</w:t>
      </w:r>
    </w:p>
    <w:p w14:paraId="0F9AF8C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mark = (player == 1) ? 'X' : 'O';</w:t>
      </w:r>
    </w:p>
    <w:p w14:paraId="474777F6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if (choice == 1 &amp;&amp; square[1] == '1')</w:t>
      </w:r>
    </w:p>
    <w:p w14:paraId="1BD1E7A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square[1] = mark;</w:t>
      </w:r>
    </w:p>
    <w:p w14:paraId="5EB05F2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2 &amp;&amp; square[2] == '2')</w:t>
      </w:r>
    </w:p>
    <w:p w14:paraId="2F3F86E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square[2] = mark;</w:t>
      </w:r>
    </w:p>
    <w:p w14:paraId="3327320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3 &amp;&amp; square[3] == '3')</w:t>
      </w:r>
    </w:p>
    <w:p w14:paraId="01B7BFF1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square[3] = mark;</w:t>
      </w:r>
    </w:p>
    <w:p w14:paraId="014B424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4 &amp;&amp; square[4] == '4')</w:t>
      </w:r>
    </w:p>
    <w:p w14:paraId="3F39E9A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square[4] = mark;</w:t>
      </w:r>
    </w:p>
    <w:p w14:paraId="2BC53F9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5 &amp;&amp; square[5] == '5')</w:t>
      </w:r>
    </w:p>
    <w:p w14:paraId="49257D1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square[5] = mark;</w:t>
      </w:r>
    </w:p>
    <w:p w14:paraId="3E3CB126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6 &amp;&amp; square[6] == '6')</w:t>
      </w:r>
    </w:p>
    <w:p w14:paraId="3964D7D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square[6] = mark;</w:t>
      </w:r>
    </w:p>
    <w:p w14:paraId="6CB8650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7 &amp;&amp; square[7] == '7')</w:t>
      </w:r>
    </w:p>
    <w:p w14:paraId="7908EAA0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square[7] = mark;</w:t>
      </w:r>
    </w:p>
    <w:p w14:paraId="661DECB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8 &amp;&amp; square[8] == '8')</w:t>
      </w:r>
    </w:p>
    <w:p w14:paraId="25100F2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square[8] = mark;</w:t>
      </w:r>
    </w:p>
    <w:p w14:paraId="74228570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 if (choice == 9 &amp;&amp; square[9] == '9')</w:t>
      </w:r>
    </w:p>
    <w:p w14:paraId="6B6608F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square[9] = mark;</w:t>
      </w:r>
    </w:p>
    <w:p w14:paraId="44726EC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else</w:t>
      </w:r>
    </w:p>
    <w:p w14:paraId="7511998B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{</w:t>
      </w:r>
    </w:p>
    <w:p w14:paraId="3F3C58F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("Invalid move ");</w:t>
      </w:r>
    </w:p>
    <w:p w14:paraId="092EC68B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player--;</w:t>
      </w:r>
    </w:p>
    <w:p w14:paraId="628373C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getch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67FE46E1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}</w:t>
      </w:r>
    </w:p>
    <w:p w14:paraId="20F2038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7F7EFB9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player++;</w:t>
      </w:r>
    </w:p>
    <w:p w14:paraId="4586684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}while (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==  - 1);</w:t>
      </w:r>
    </w:p>
    <w:p w14:paraId="505B746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board();</w:t>
      </w:r>
    </w:p>
    <w:p w14:paraId="5F8CD8D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if (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== 1)</w:t>
      </w:r>
    </w:p>
    <w:p w14:paraId="3966EED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("==&gt;\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aPlayer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%d win ", --player);</w:t>
      </w:r>
    </w:p>
    <w:p w14:paraId="3CE5A64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</w:t>
      </w:r>
    </w:p>
    <w:p w14:paraId="51294C3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("==&gt;\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aGame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draw");</w:t>
      </w:r>
    </w:p>
    <w:p w14:paraId="385D799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getch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750ED57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551F61B6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14:paraId="2FF4612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/***************</w:t>
      </w:r>
    </w:p>
    <w:p w14:paraId="4D3FED6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FUNCTION TO RETURN GAME STATUS</w:t>
      </w:r>
    </w:p>
    <w:p w14:paraId="2884941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1 FOR GAME IS OVER WITH RESULT</w:t>
      </w:r>
    </w:p>
    <w:p w14:paraId="0132FFB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-1 FOR GAME IS IN PROGRESS</w:t>
      </w:r>
    </w:p>
    <w:p w14:paraId="1C89E26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O GAME IS OVER AND NO RESULT</w:t>
      </w:r>
    </w:p>
    <w:p w14:paraId="70BE929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****************/</w:t>
      </w:r>
    </w:p>
    <w:p w14:paraId="5A0A405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checkwin</w:t>
      </w:r>
      <w:proofErr w:type="spellEnd"/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()</w:t>
      </w:r>
    </w:p>
    <w:p w14:paraId="5652787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{</w:t>
      </w:r>
    </w:p>
    <w:p w14:paraId="34E4053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if (square[1] == square[2] &amp;&amp; square[2] == square[3])</w:t>
      </w:r>
    </w:p>
    <w:p w14:paraId="2AA8A0E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22310E1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(square[4] == square[5] &amp;&amp; square[5] == square[6])</w:t>
      </w:r>
    </w:p>
    <w:p w14:paraId="4EF74CB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0047150D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(square[7] == square[8] &amp;&amp; square[8] == square[9])</w:t>
      </w:r>
    </w:p>
    <w:p w14:paraId="41FF3DE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77F6D13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(square[1] == square[4] &amp;&amp; square[4] == square[7])</w:t>
      </w:r>
    </w:p>
    <w:p w14:paraId="52C5DEDC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0C0385B3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(square[2] == square[5] &amp;&amp; square[5] == square[8])</w:t>
      </w:r>
    </w:p>
    <w:p w14:paraId="7E2CED7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1C9E7BA5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(square[3] == square[6] &amp;&amp; square[6] == square[9])</w:t>
      </w:r>
    </w:p>
    <w:p w14:paraId="06FA303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4717E46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(square[1] == square[5] &amp;&amp; square[5] == square[9])</w:t>
      </w:r>
    </w:p>
    <w:p w14:paraId="7AA20F04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3627173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(square[3] == square[5] &amp;&amp; square[5] == square[7])</w:t>
      </w:r>
    </w:p>
    <w:p w14:paraId="14B2A879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24F5D75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 if (square[1] != '1' &amp;&amp; square[2] != '2' &amp;&amp; square[3] != '3' &amp;&amp;</w:t>
      </w:r>
    </w:p>
    <w:p w14:paraId="0653E77A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square[4] != '4' &amp;&amp; square[5] != '5' &amp;&amp; square[6] != '6' &amp;&amp; square[7] </w:t>
      </w:r>
    </w:p>
    <w:p w14:paraId="5BE3DAE2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!= '7' &amp;&amp; square[8] != '8' &amp;&amp; square[9] != '9')</w:t>
      </w:r>
    </w:p>
    <w:p w14:paraId="4F50E65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0;</w:t>
      </w:r>
    </w:p>
    <w:p w14:paraId="6DA19A6E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else</w:t>
      </w:r>
    </w:p>
    <w:p w14:paraId="6BAE4D5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return  - 1;</w:t>
      </w:r>
    </w:p>
    <w:p w14:paraId="18DA0BA7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B1839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14:paraId="7FFDC1A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4FC435F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CB16376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C417870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6B640F8" w14:textId="77777777" w:rsidR="006B1839" w:rsidRPr="006B1839" w:rsidRDefault="006B1839" w:rsidP="006B1839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C49115C" w14:textId="77777777" w:rsidR="006B1839" w:rsidRPr="006B1839" w:rsidRDefault="006B1839" w:rsidP="005209C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184E42C" w14:textId="77777777" w:rsidR="006B1839" w:rsidRPr="005209C0" w:rsidRDefault="006B1839" w:rsidP="005209C0">
      <w:pPr>
        <w:rPr>
          <w:b/>
          <w:bCs/>
          <w:sz w:val="24"/>
          <w:szCs w:val="24"/>
          <w:lang w:val="en-US"/>
        </w:rPr>
      </w:pPr>
    </w:p>
    <w:sectPr w:rsidR="006B1839" w:rsidRPr="005209C0" w:rsidSect="005209C0"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F1880"/>
    <w:multiLevelType w:val="hybridMultilevel"/>
    <w:tmpl w:val="4C6C2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C0"/>
    <w:rsid w:val="00122AD9"/>
    <w:rsid w:val="002A345E"/>
    <w:rsid w:val="002B3BBC"/>
    <w:rsid w:val="005209C0"/>
    <w:rsid w:val="005D330E"/>
    <w:rsid w:val="005F4708"/>
    <w:rsid w:val="006B1839"/>
    <w:rsid w:val="00894376"/>
    <w:rsid w:val="00C365AE"/>
    <w:rsid w:val="00C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B75D"/>
  <w15:chartTrackingRefBased/>
  <w15:docId w15:val="{1B6640AB-3902-4FD8-8914-98724769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4</cp:revision>
  <dcterms:created xsi:type="dcterms:W3CDTF">2022-06-09T15:58:00Z</dcterms:created>
  <dcterms:modified xsi:type="dcterms:W3CDTF">2022-06-09T16:36:00Z</dcterms:modified>
</cp:coreProperties>
</file>