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-334"/>
        <w:tblW w:w="10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7"/>
        <w:gridCol w:w="450"/>
        <w:gridCol w:w="981"/>
        <w:gridCol w:w="5848"/>
        <w:gridCol w:w="715"/>
        <w:gridCol w:w="98"/>
        <w:gridCol w:w="985"/>
        <w:gridCol w:w="720"/>
      </w:tblGrid>
      <w:tr w:rsidR="004846D6" w:rsidTr="00E83C0E">
        <w:tc>
          <w:tcPr>
            <w:tcW w:w="10174" w:type="dxa"/>
            <w:gridSpan w:val="8"/>
            <w:tcBorders>
              <w:bottom w:val="single" w:sz="4" w:space="0" w:color="auto"/>
            </w:tcBorders>
          </w:tcPr>
          <w:p w:rsidR="004846D6" w:rsidRPr="00A94B22" w:rsidRDefault="00577E96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A94B22">
              <w:rPr>
                <w:b/>
                <w:sz w:val="28"/>
                <w:szCs w:val="28"/>
              </w:rPr>
              <w:t>Velagapudi</w:t>
            </w:r>
            <w:proofErr w:type="spellEnd"/>
            <w:r w:rsidRPr="00A94B22">
              <w:rPr>
                <w:b/>
                <w:sz w:val="28"/>
                <w:szCs w:val="28"/>
              </w:rPr>
              <w:t xml:space="preserve"> Ramakrishna Siddhartha Engineering College</w:t>
            </w:r>
            <w:r w:rsidR="0078139B" w:rsidRPr="00A94B22">
              <w:rPr>
                <w:b/>
                <w:sz w:val="28"/>
                <w:szCs w:val="28"/>
              </w:rPr>
              <w:t xml:space="preserve"> </w:t>
            </w:r>
            <w:r w:rsidRPr="00A94B22">
              <w:rPr>
                <w:b/>
                <w:sz w:val="28"/>
                <w:szCs w:val="28"/>
              </w:rPr>
              <w:t>::</w:t>
            </w:r>
            <w:r w:rsidR="0078139B" w:rsidRPr="00A94B22">
              <w:rPr>
                <w:b/>
                <w:sz w:val="28"/>
                <w:szCs w:val="28"/>
              </w:rPr>
              <w:t xml:space="preserve"> </w:t>
            </w:r>
            <w:r w:rsidRPr="00A94B22">
              <w:rPr>
                <w:b/>
                <w:sz w:val="28"/>
                <w:szCs w:val="28"/>
              </w:rPr>
              <w:t>Vijayawada</w:t>
            </w:r>
          </w:p>
          <w:p w:rsidR="004846D6" w:rsidRPr="004927CD" w:rsidRDefault="00577E9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4927CD">
              <w:rPr>
                <w:b/>
                <w:sz w:val="24"/>
                <w:szCs w:val="24"/>
              </w:rPr>
              <w:t>(Autonomous)</w:t>
            </w:r>
          </w:p>
          <w:p w:rsidR="004846D6" w:rsidRPr="00A94B22" w:rsidRDefault="00B667CF" w:rsidP="00B667C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A94B22">
              <w:rPr>
                <w:b/>
                <w:sz w:val="28"/>
                <w:szCs w:val="28"/>
              </w:rPr>
              <w:t>II</w:t>
            </w:r>
            <w:r w:rsidR="00577E96" w:rsidRPr="00A94B22">
              <w:rPr>
                <w:b/>
                <w:sz w:val="28"/>
                <w:szCs w:val="28"/>
              </w:rPr>
              <w:t xml:space="preserve">  B Tech </w:t>
            </w:r>
            <w:r w:rsidR="0078139B" w:rsidRPr="00A94B22">
              <w:rPr>
                <w:b/>
                <w:sz w:val="28"/>
                <w:szCs w:val="28"/>
              </w:rPr>
              <w:t>Degree (Fourth Semester)</w:t>
            </w:r>
            <w:r w:rsidR="00577E96" w:rsidRPr="00A94B22">
              <w:rPr>
                <w:b/>
                <w:sz w:val="28"/>
                <w:szCs w:val="28"/>
              </w:rPr>
              <w:t xml:space="preserve"> </w:t>
            </w:r>
            <w:r w:rsidR="00A94B22">
              <w:rPr>
                <w:b/>
                <w:sz w:val="28"/>
                <w:szCs w:val="28"/>
              </w:rPr>
              <w:t xml:space="preserve">Sessional-I </w:t>
            </w:r>
            <w:r w:rsidR="00577E96" w:rsidRPr="00A94B22">
              <w:rPr>
                <w:b/>
                <w:sz w:val="28"/>
                <w:szCs w:val="28"/>
              </w:rPr>
              <w:t>Examinations</w:t>
            </w:r>
            <w:r w:rsidR="0078139B" w:rsidRPr="00A94B22">
              <w:rPr>
                <w:b/>
                <w:sz w:val="28"/>
                <w:szCs w:val="28"/>
              </w:rPr>
              <w:t>, May 2022</w:t>
            </w:r>
          </w:p>
          <w:p w:rsidR="00A94B22" w:rsidRPr="00A94B22" w:rsidRDefault="00577E96" w:rsidP="00A94B22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94B22">
              <w:rPr>
                <w:sz w:val="28"/>
                <w:szCs w:val="28"/>
              </w:rPr>
              <w:t xml:space="preserve">                                    </w:t>
            </w:r>
          </w:p>
          <w:p w:rsidR="00C8420D" w:rsidRDefault="003E6AF1" w:rsidP="00A94B2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Universal Human Values-2: Understanding Harmony (20HS4105)</w:t>
            </w:r>
          </w:p>
          <w:p w:rsidR="004846D6" w:rsidRPr="004927CD" w:rsidRDefault="004927CD" w:rsidP="00A94B22">
            <w:pPr>
              <w:spacing w:after="0" w:line="24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4927CD">
              <w:rPr>
                <w:bCs/>
                <w:sz w:val="28"/>
                <w:szCs w:val="28"/>
              </w:rPr>
              <w:t>(Common to all branches)</w:t>
            </w:r>
          </w:p>
          <w:p w:rsidR="004846D6" w:rsidRDefault="004846D6" w:rsidP="003E6AF1">
            <w:pPr>
              <w:spacing w:after="0" w:line="240" w:lineRule="auto"/>
              <w:rPr>
                <w:b/>
              </w:rPr>
            </w:pPr>
          </w:p>
        </w:tc>
      </w:tr>
      <w:tr w:rsidR="004846D6" w:rsidTr="00101BD6">
        <w:tc>
          <w:tcPr>
            <w:tcW w:w="1808" w:type="dxa"/>
            <w:gridSpan w:val="3"/>
            <w:tcBorders>
              <w:right w:val="nil"/>
            </w:tcBorders>
          </w:tcPr>
          <w:p w:rsidR="004846D6" w:rsidRPr="00E83C0E" w:rsidRDefault="00577E96" w:rsidP="005651DD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E83C0E">
              <w:rPr>
                <w:b/>
                <w:bCs/>
                <w:sz w:val="24"/>
                <w:szCs w:val="24"/>
              </w:rPr>
              <w:t>Time:</w:t>
            </w:r>
            <w:r w:rsidR="00E83C0E">
              <w:rPr>
                <w:b/>
                <w:bCs/>
                <w:sz w:val="24"/>
                <w:szCs w:val="24"/>
              </w:rPr>
              <w:t xml:space="preserve"> 60 min.</w:t>
            </w:r>
          </w:p>
        </w:tc>
        <w:tc>
          <w:tcPr>
            <w:tcW w:w="6563" w:type="dxa"/>
            <w:gridSpan w:val="2"/>
            <w:tcBorders>
              <w:left w:val="nil"/>
              <w:right w:val="nil"/>
            </w:tcBorders>
          </w:tcPr>
          <w:p w:rsidR="004846D6" w:rsidRPr="00E83C0E" w:rsidRDefault="004846D6" w:rsidP="005651DD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3" w:type="dxa"/>
            <w:gridSpan w:val="3"/>
            <w:tcBorders>
              <w:left w:val="nil"/>
            </w:tcBorders>
          </w:tcPr>
          <w:p w:rsidR="004846D6" w:rsidRPr="00E83C0E" w:rsidRDefault="00E83C0E" w:rsidP="005651DD">
            <w:pPr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Max Marks:</w:t>
            </w:r>
            <w:r w:rsidR="00803EA0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12</w:t>
            </w:r>
          </w:p>
        </w:tc>
      </w:tr>
      <w:tr w:rsidR="004846D6" w:rsidTr="00E83C0E">
        <w:tc>
          <w:tcPr>
            <w:tcW w:w="10174" w:type="dxa"/>
            <w:gridSpan w:val="8"/>
          </w:tcPr>
          <w:p w:rsidR="004846D6" w:rsidRPr="00CD1252" w:rsidRDefault="00577E96" w:rsidP="005651DD">
            <w:pPr>
              <w:spacing w:after="0" w:line="360" w:lineRule="auto"/>
              <w:jc w:val="center"/>
              <w:rPr>
                <w:rFonts w:ascii="Rockwell" w:hAnsi="Rockwell"/>
                <w:bCs/>
                <w:i/>
              </w:rPr>
            </w:pPr>
            <w:r w:rsidRPr="00CD1252">
              <w:rPr>
                <w:rFonts w:ascii="Rockwell" w:hAnsi="Rockwell"/>
                <w:bCs/>
                <w:i/>
              </w:rPr>
              <w:t>Cognitive Levels(K): K1-Remember;K2-Understand; K3-Apply; K4-Analyze; K5-Evaluate; K6-Create</w:t>
            </w:r>
          </w:p>
        </w:tc>
      </w:tr>
      <w:tr w:rsidR="004846D6" w:rsidTr="00101BD6">
        <w:trPr>
          <w:trHeight w:val="260"/>
        </w:trPr>
        <w:tc>
          <w:tcPr>
            <w:tcW w:w="827" w:type="dxa"/>
            <w:gridSpan w:val="2"/>
          </w:tcPr>
          <w:p w:rsidR="004846D6" w:rsidRPr="005651DD" w:rsidRDefault="00577E96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5651DD">
              <w:rPr>
                <w:b/>
                <w:szCs w:val="24"/>
              </w:rPr>
              <w:t>Q. No</w:t>
            </w:r>
          </w:p>
        </w:tc>
        <w:tc>
          <w:tcPr>
            <w:tcW w:w="6829" w:type="dxa"/>
            <w:gridSpan w:val="2"/>
          </w:tcPr>
          <w:p w:rsidR="004846D6" w:rsidRPr="005651DD" w:rsidRDefault="00577E96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5651DD">
              <w:rPr>
                <w:b/>
                <w:szCs w:val="24"/>
              </w:rPr>
              <w:t xml:space="preserve">Question </w:t>
            </w:r>
          </w:p>
        </w:tc>
        <w:tc>
          <w:tcPr>
            <w:tcW w:w="813" w:type="dxa"/>
            <w:gridSpan w:val="2"/>
          </w:tcPr>
          <w:p w:rsidR="004846D6" w:rsidRPr="005651DD" w:rsidRDefault="00577E96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5651DD">
              <w:rPr>
                <w:b/>
                <w:szCs w:val="24"/>
              </w:rPr>
              <w:t>Marks</w:t>
            </w:r>
          </w:p>
        </w:tc>
        <w:tc>
          <w:tcPr>
            <w:tcW w:w="985" w:type="dxa"/>
          </w:tcPr>
          <w:p w:rsidR="004846D6" w:rsidRPr="005651DD" w:rsidRDefault="00632607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5651DD">
              <w:rPr>
                <w:b/>
                <w:szCs w:val="24"/>
              </w:rPr>
              <w:t>CO</w:t>
            </w:r>
          </w:p>
        </w:tc>
        <w:tc>
          <w:tcPr>
            <w:tcW w:w="720" w:type="dxa"/>
          </w:tcPr>
          <w:p w:rsidR="004846D6" w:rsidRPr="005651DD" w:rsidRDefault="00577E96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5651DD">
              <w:rPr>
                <w:b/>
                <w:szCs w:val="24"/>
              </w:rPr>
              <w:t>Cog. Level</w:t>
            </w:r>
          </w:p>
        </w:tc>
      </w:tr>
      <w:tr w:rsidR="004846D6" w:rsidTr="00101BD6">
        <w:trPr>
          <w:trHeight w:val="56"/>
        </w:trPr>
        <w:tc>
          <w:tcPr>
            <w:tcW w:w="7656" w:type="dxa"/>
            <w:gridSpan w:val="4"/>
          </w:tcPr>
          <w:p w:rsidR="004846D6" w:rsidRDefault="00577E96" w:rsidP="00E83C0E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3D7351">
              <w:rPr>
                <w:b/>
                <w:sz w:val="24"/>
                <w:szCs w:val="24"/>
              </w:rPr>
              <w:t xml:space="preserve">Part </w:t>
            </w:r>
            <w:r w:rsidR="008D73B0">
              <w:rPr>
                <w:b/>
                <w:sz w:val="24"/>
                <w:szCs w:val="24"/>
              </w:rPr>
              <w:t>–</w:t>
            </w:r>
            <w:r w:rsidRPr="003D7351">
              <w:rPr>
                <w:b/>
                <w:sz w:val="24"/>
                <w:szCs w:val="24"/>
              </w:rPr>
              <w:t xml:space="preserve"> A</w:t>
            </w:r>
            <w:r w:rsidR="008D73B0">
              <w:rPr>
                <w:b/>
                <w:sz w:val="24"/>
                <w:szCs w:val="24"/>
              </w:rPr>
              <w:t xml:space="preserve"> (Answer ALL the questions)</w:t>
            </w:r>
          </w:p>
        </w:tc>
        <w:tc>
          <w:tcPr>
            <w:tcW w:w="2518" w:type="dxa"/>
            <w:gridSpan w:val="4"/>
          </w:tcPr>
          <w:p w:rsidR="004846D6" w:rsidRPr="00632607" w:rsidRDefault="00577E96" w:rsidP="00632607">
            <w:pPr>
              <w:spacing w:after="0" w:line="240" w:lineRule="auto"/>
              <w:jc w:val="right"/>
              <w:rPr>
                <w:b/>
                <w:szCs w:val="24"/>
              </w:rPr>
            </w:pPr>
            <w:r w:rsidRPr="00632607">
              <w:rPr>
                <w:b/>
                <w:szCs w:val="24"/>
              </w:rPr>
              <w:t xml:space="preserve"> </w:t>
            </w:r>
            <w:r w:rsidR="00025249" w:rsidRPr="00632607">
              <w:rPr>
                <w:b/>
                <w:szCs w:val="24"/>
              </w:rPr>
              <w:t xml:space="preserve">   </w:t>
            </w:r>
            <w:r w:rsidR="00632607">
              <w:rPr>
                <w:b/>
                <w:szCs w:val="24"/>
              </w:rPr>
              <w:t xml:space="preserve">                     </w:t>
            </w:r>
            <w:r w:rsidR="00025249" w:rsidRPr="00632607">
              <w:rPr>
                <w:b/>
                <w:szCs w:val="24"/>
              </w:rPr>
              <w:t>4</w:t>
            </w:r>
            <w:r w:rsidR="00632607">
              <w:rPr>
                <w:b/>
                <w:szCs w:val="24"/>
              </w:rPr>
              <w:t xml:space="preserve"> </w:t>
            </w:r>
            <w:r w:rsidR="00025249" w:rsidRPr="00632607">
              <w:rPr>
                <w:b/>
                <w:szCs w:val="24"/>
              </w:rPr>
              <w:t>x</w:t>
            </w:r>
            <w:r w:rsidR="00632607">
              <w:rPr>
                <w:b/>
                <w:szCs w:val="24"/>
              </w:rPr>
              <w:t xml:space="preserve"> </w:t>
            </w:r>
            <w:r w:rsidR="00025249" w:rsidRPr="00632607">
              <w:rPr>
                <w:b/>
                <w:szCs w:val="24"/>
              </w:rPr>
              <w:t>1</w:t>
            </w:r>
            <w:r w:rsidR="00632607">
              <w:rPr>
                <w:b/>
                <w:szCs w:val="24"/>
              </w:rPr>
              <w:t xml:space="preserve"> </w:t>
            </w:r>
            <w:r w:rsidR="00025249" w:rsidRPr="00632607">
              <w:rPr>
                <w:b/>
                <w:szCs w:val="24"/>
              </w:rPr>
              <w:t>=</w:t>
            </w:r>
            <w:r w:rsidR="00632607">
              <w:rPr>
                <w:b/>
                <w:szCs w:val="24"/>
              </w:rPr>
              <w:t xml:space="preserve"> </w:t>
            </w:r>
            <w:r w:rsidR="00025249" w:rsidRPr="00632607">
              <w:rPr>
                <w:b/>
                <w:szCs w:val="24"/>
              </w:rPr>
              <w:t xml:space="preserve">4 </w:t>
            </w:r>
            <w:r w:rsidRPr="00632607">
              <w:rPr>
                <w:b/>
                <w:szCs w:val="24"/>
              </w:rPr>
              <w:t>M</w:t>
            </w:r>
          </w:p>
        </w:tc>
      </w:tr>
      <w:tr w:rsidR="00803EA0" w:rsidTr="00101BD6">
        <w:trPr>
          <w:trHeight w:val="56"/>
        </w:trPr>
        <w:tc>
          <w:tcPr>
            <w:tcW w:w="7656" w:type="dxa"/>
            <w:gridSpan w:val="4"/>
          </w:tcPr>
          <w:p w:rsidR="00803EA0" w:rsidRPr="003D7351" w:rsidRDefault="00803EA0" w:rsidP="00E83C0E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18" w:type="dxa"/>
            <w:gridSpan w:val="4"/>
          </w:tcPr>
          <w:p w:rsidR="00803EA0" w:rsidRPr="00632607" w:rsidRDefault="00803EA0" w:rsidP="00632607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</w:tc>
      </w:tr>
      <w:tr w:rsidR="004846D6" w:rsidTr="00101BD6">
        <w:tc>
          <w:tcPr>
            <w:tcW w:w="377" w:type="dxa"/>
          </w:tcPr>
          <w:p w:rsidR="004846D6" w:rsidRPr="00803EA0" w:rsidRDefault="00577E9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03EA0">
              <w:rPr>
                <w:sz w:val="24"/>
                <w:szCs w:val="24"/>
              </w:rPr>
              <w:t xml:space="preserve">1 </w:t>
            </w:r>
          </w:p>
        </w:tc>
        <w:tc>
          <w:tcPr>
            <w:tcW w:w="450" w:type="dxa"/>
          </w:tcPr>
          <w:p w:rsidR="004846D6" w:rsidRPr="00803EA0" w:rsidRDefault="00577E9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03EA0">
              <w:rPr>
                <w:sz w:val="24"/>
                <w:szCs w:val="24"/>
              </w:rPr>
              <w:t>a</w:t>
            </w:r>
          </w:p>
        </w:tc>
        <w:tc>
          <w:tcPr>
            <w:tcW w:w="6829" w:type="dxa"/>
            <w:gridSpan w:val="2"/>
          </w:tcPr>
          <w:p w:rsidR="004846D6" w:rsidRPr="00803EA0" w:rsidRDefault="00803EA0" w:rsidP="008B3B76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03EA0">
              <w:rPr>
                <w:bCs/>
                <w:sz w:val="24"/>
                <w:szCs w:val="24"/>
              </w:rPr>
              <w:t>Question from Unit-1 Part-1</w:t>
            </w:r>
          </w:p>
        </w:tc>
        <w:tc>
          <w:tcPr>
            <w:tcW w:w="813" w:type="dxa"/>
            <w:gridSpan w:val="2"/>
          </w:tcPr>
          <w:p w:rsidR="004846D6" w:rsidRPr="00803EA0" w:rsidRDefault="00577E9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03EA0">
              <w:rPr>
                <w:sz w:val="24"/>
                <w:szCs w:val="24"/>
              </w:rPr>
              <w:t>1</w:t>
            </w:r>
          </w:p>
        </w:tc>
        <w:tc>
          <w:tcPr>
            <w:tcW w:w="985" w:type="dxa"/>
          </w:tcPr>
          <w:p w:rsidR="004846D6" w:rsidRPr="00803EA0" w:rsidRDefault="004846D6" w:rsidP="008B3B7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4846D6" w:rsidRPr="00803EA0" w:rsidRDefault="004846D6" w:rsidP="008B3B7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101BD6" w:rsidTr="00101BD6">
        <w:tc>
          <w:tcPr>
            <w:tcW w:w="377" w:type="dxa"/>
          </w:tcPr>
          <w:p w:rsidR="00101BD6" w:rsidRPr="00803EA0" w:rsidRDefault="00101BD6" w:rsidP="00101BD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03EA0">
              <w:rPr>
                <w:sz w:val="24"/>
                <w:szCs w:val="24"/>
              </w:rPr>
              <w:t xml:space="preserve"> </w:t>
            </w:r>
          </w:p>
        </w:tc>
        <w:tc>
          <w:tcPr>
            <w:tcW w:w="450" w:type="dxa"/>
          </w:tcPr>
          <w:p w:rsidR="00101BD6" w:rsidRPr="00803EA0" w:rsidRDefault="00101BD6" w:rsidP="00101BD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03EA0">
              <w:rPr>
                <w:sz w:val="24"/>
                <w:szCs w:val="24"/>
              </w:rPr>
              <w:t>b</w:t>
            </w:r>
          </w:p>
        </w:tc>
        <w:tc>
          <w:tcPr>
            <w:tcW w:w="6829" w:type="dxa"/>
            <w:gridSpan w:val="2"/>
          </w:tcPr>
          <w:p w:rsidR="00101BD6" w:rsidRPr="00803EA0" w:rsidRDefault="00101BD6" w:rsidP="00101BD6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03EA0">
              <w:rPr>
                <w:bCs/>
                <w:sz w:val="24"/>
                <w:szCs w:val="24"/>
              </w:rPr>
              <w:t>Question</w:t>
            </w:r>
            <w:r>
              <w:rPr>
                <w:bCs/>
                <w:sz w:val="24"/>
                <w:szCs w:val="24"/>
              </w:rPr>
              <w:t xml:space="preserve"> from Unit-1 Part-2</w:t>
            </w:r>
          </w:p>
        </w:tc>
        <w:tc>
          <w:tcPr>
            <w:tcW w:w="813" w:type="dxa"/>
            <w:gridSpan w:val="2"/>
          </w:tcPr>
          <w:p w:rsidR="00101BD6" w:rsidRPr="00803EA0" w:rsidRDefault="00101BD6" w:rsidP="00101BD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03EA0">
              <w:rPr>
                <w:sz w:val="24"/>
                <w:szCs w:val="24"/>
              </w:rPr>
              <w:t>1</w:t>
            </w:r>
          </w:p>
        </w:tc>
        <w:tc>
          <w:tcPr>
            <w:tcW w:w="985" w:type="dxa"/>
          </w:tcPr>
          <w:p w:rsidR="00101BD6" w:rsidRPr="00803EA0" w:rsidRDefault="00101BD6" w:rsidP="00101BD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01BD6" w:rsidRPr="00803EA0" w:rsidRDefault="00101BD6" w:rsidP="00101BD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101BD6" w:rsidTr="00101BD6">
        <w:tc>
          <w:tcPr>
            <w:tcW w:w="377" w:type="dxa"/>
          </w:tcPr>
          <w:p w:rsidR="00101BD6" w:rsidRPr="00803EA0" w:rsidRDefault="00101BD6" w:rsidP="00101BD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50" w:type="dxa"/>
          </w:tcPr>
          <w:p w:rsidR="00101BD6" w:rsidRPr="00803EA0" w:rsidRDefault="00101BD6" w:rsidP="00101BD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03EA0">
              <w:rPr>
                <w:sz w:val="24"/>
                <w:szCs w:val="24"/>
              </w:rPr>
              <w:t>c</w:t>
            </w:r>
          </w:p>
        </w:tc>
        <w:tc>
          <w:tcPr>
            <w:tcW w:w="6829" w:type="dxa"/>
            <w:gridSpan w:val="2"/>
          </w:tcPr>
          <w:p w:rsidR="00101BD6" w:rsidRPr="00803EA0" w:rsidRDefault="00101BD6" w:rsidP="00101BD6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03EA0">
              <w:rPr>
                <w:bCs/>
                <w:sz w:val="24"/>
                <w:szCs w:val="24"/>
              </w:rPr>
              <w:t>Question</w:t>
            </w:r>
            <w:r>
              <w:rPr>
                <w:bCs/>
                <w:sz w:val="24"/>
                <w:szCs w:val="24"/>
              </w:rPr>
              <w:t xml:space="preserve"> from Unit-2</w:t>
            </w:r>
            <w:r w:rsidRPr="00803EA0">
              <w:rPr>
                <w:bCs/>
                <w:sz w:val="24"/>
                <w:szCs w:val="24"/>
              </w:rPr>
              <w:t xml:space="preserve"> Part-1</w:t>
            </w:r>
          </w:p>
        </w:tc>
        <w:tc>
          <w:tcPr>
            <w:tcW w:w="813" w:type="dxa"/>
            <w:gridSpan w:val="2"/>
          </w:tcPr>
          <w:p w:rsidR="00101BD6" w:rsidRPr="00803EA0" w:rsidRDefault="00101BD6" w:rsidP="00101BD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03EA0">
              <w:rPr>
                <w:sz w:val="24"/>
                <w:szCs w:val="24"/>
              </w:rPr>
              <w:t>1</w:t>
            </w:r>
          </w:p>
        </w:tc>
        <w:tc>
          <w:tcPr>
            <w:tcW w:w="985" w:type="dxa"/>
          </w:tcPr>
          <w:p w:rsidR="00101BD6" w:rsidRPr="00803EA0" w:rsidRDefault="00101BD6" w:rsidP="00101BD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01BD6" w:rsidRPr="00803EA0" w:rsidRDefault="00101BD6" w:rsidP="00101BD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101BD6" w:rsidTr="00101BD6">
        <w:tc>
          <w:tcPr>
            <w:tcW w:w="377" w:type="dxa"/>
          </w:tcPr>
          <w:p w:rsidR="00101BD6" w:rsidRPr="00803EA0" w:rsidRDefault="00101BD6" w:rsidP="00101BD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50" w:type="dxa"/>
          </w:tcPr>
          <w:p w:rsidR="00101BD6" w:rsidRPr="00803EA0" w:rsidRDefault="00101BD6" w:rsidP="00101BD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03EA0">
              <w:rPr>
                <w:sz w:val="24"/>
                <w:szCs w:val="24"/>
              </w:rPr>
              <w:t>d</w:t>
            </w:r>
          </w:p>
        </w:tc>
        <w:tc>
          <w:tcPr>
            <w:tcW w:w="6829" w:type="dxa"/>
            <w:gridSpan w:val="2"/>
          </w:tcPr>
          <w:p w:rsidR="00101BD6" w:rsidRPr="00803EA0" w:rsidRDefault="00101BD6" w:rsidP="00101BD6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803EA0">
              <w:rPr>
                <w:bCs/>
                <w:sz w:val="24"/>
                <w:szCs w:val="24"/>
              </w:rPr>
              <w:t>Question</w:t>
            </w:r>
            <w:r>
              <w:rPr>
                <w:bCs/>
                <w:sz w:val="24"/>
                <w:szCs w:val="24"/>
              </w:rPr>
              <w:t xml:space="preserve"> from Unit-2 Part-2</w:t>
            </w:r>
          </w:p>
        </w:tc>
        <w:tc>
          <w:tcPr>
            <w:tcW w:w="813" w:type="dxa"/>
            <w:gridSpan w:val="2"/>
          </w:tcPr>
          <w:p w:rsidR="00101BD6" w:rsidRPr="00803EA0" w:rsidRDefault="00101BD6" w:rsidP="00101BD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03EA0">
              <w:rPr>
                <w:sz w:val="24"/>
                <w:szCs w:val="24"/>
              </w:rPr>
              <w:t>1</w:t>
            </w:r>
          </w:p>
        </w:tc>
        <w:tc>
          <w:tcPr>
            <w:tcW w:w="985" w:type="dxa"/>
          </w:tcPr>
          <w:p w:rsidR="00101BD6" w:rsidRPr="00803EA0" w:rsidRDefault="00101BD6" w:rsidP="00101BD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01BD6" w:rsidRPr="00803EA0" w:rsidRDefault="00101BD6" w:rsidP="00101BD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101BD6" w:rsidTr="00101BD6">
        <w:tc>
          <w:tcPr>
            <w:tcW w:w="7656" w:type="dxa"/>
            <w:gridSpan w:val="4"/>
          </w:tcPr>
          <w:p w:rsidR="00101BD6" w:rsidRDefault="00101BD6" w:rsidP="00101BD6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                                                                                     </w:t>
            </w:r>
          </w:p>
          <w:p w:rsidR="00101BD6" w:rsidRDefault="00101BD6" w:rsidP="00101BD6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3D7351">
              <w:rPr>
                <w:b/>
                <w:sz w:val="24"/>
                <w:szCs w:val="28"/>
              </w:rPr>
              <w:t xml:space="preserve">Part </w:t>
            </w:r>
            <w:r>
              <w:rPr>
                <w:b/>
                <w:sz w:val="24"/>
                <w:szCs w:val="28"/>
              </w:rPr>
              <w:t>–</w:t>
            </w:r>
            <w:r w:rsidRPr="003D7351">
              <w:rPr>
                <w:b/>
                <w:sz w:val="24"/>
                <w:szCs w:val="28"/>
              </w:rPr>
              <w:t xml:space="preserve"> B</w:t>
            </w:r>
            <w:r>
              <w:rPr>
                <w:b/>
                <w:sz w:val="24"/>
                <w:szCs w:val="28"/>
              </w:rPr>
              <w:t xml:space="preserve"> (Answer any TWO questions)</w:t>
            </w:r>
          </w:p>
        </w:tc>
        <w:tc>
          <w:tcPr>
            <w:tcW w:w="2518" w:type="dxa"/>
            <w:gridSpan w:val="4"/>
          </w:tcPr>
          <w:p w:rsidR="00101BD6" w:rsidRDefault="00101BD6" w:rsidP="00101BD6">
            <w:pPr>
              <w:spacing w:after="0" w:line="24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                   </w:t>
            </w:r>
          </w:p>
          <w:p w:rsidR="00101BD6" w:rsidRDefault="00101BD6" w:rsidP="00101BD6">
            <w:pPr>
              <w:spacing w:after="0" w:line="240" w:lineRule="auto"/>
              <w:jc w:val="right"/>
              <w:rPr>
                <w:sz w:val="20"/>
              </w:rPr>
            </w:pPr>
            <w:r w:rsidRPr="00632607">
              <w:rPr>
                <w:b/>
                <w:szCs w:val="24"/>
              </w:rPr>
              <w:t>2</w:t>
            </w:r>
            <w:r>
              <w:rPr>
                <w:b/>
                <w:szCs w:val="24"/>
              </w:rPr>
              <w:t xml:space="preserve"> </w:t>
            </w:r>
            <w:r w:rsidRPr="00632607">
              <w:rPr>
                <w:b/>
                <w:szCs w:val="24"/>
              </w:rPr>
              <w:t>x</w:t>
            </w:r>
            <w:r>
              <w:rPr>
                <w:b/>
                <w:szCs w:val="24"/>
              </w:rPr>
              <w:t xml:space="preserve"> </w:t>
            </w:r>
            <w:r w:rsidRPr="00632607">
              <w:rPr>
                <w:b/>
                <w:szCs w:val="24"/>
              </w:rPr>
              <w:t>4 =</w:t>
            </w:r>
            <w:r>
              <w:rPr>
                <w:b/>
                <w:szCs w:val="24"/>
              </w:rPr>
              <w:t xml:space="preserve"> </w:t>
            </w:r>
            <w:r w:rsidRPr="00632607">
              <w:rPr>
                <w:b/>
                <w:szCs w:val="24"/>
              </w:rPr>
              <w:t>8 M</w:t>
            </w:r>
          </w:p>
        </w:tc>
      </w:tr>
      <w:tr w:rsidR="00101BD6" w:rsidTr="00E83C0E">
        <w:tc>
          <w:tcPr>
            <w:tcW w:w="10174" w:type="dxa"/>
            <w:gridSpan w:val="8"/>
          </w:tcPr>
          <w:p w:rsidR="00101BD6" w:rsidRDefault="00101BD6" w:rsidP="00101BD6">
            <w:pPr>
              <w:spacing w:after="0" w:line="240" w:lineRule="auto"/>
              <w:jc w:val="center"/>
            </w:pPr>
          </w:p>
        </w:tc>
      </w:tr>
      <w:tr w:rsidR="00101BD6" w:rsidTr="00101BD6">
        <w:tc>
          <w:tcPr>
            <w:tcW w:w="377" w:type="dxa"/>
          </w:tcPr>
          <w:p w:rsidR="00101BD6" w:rsidRPr="00803EA0" w:rsidRDefault="00101BD6" w:rsidP="00101BD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03EA0">
              <w:rPr>
                <w:sz w:val="24"/>
                <w:szCs w:val="24"/>
              </w:rPr>
              <w:t xml:space="preserve">2 </w:t>
            </w:r>
          </w:p>
        </w:tc>
        <w:tc>
          <w:tcPr>
            <w:tcW w:w="450" w:type="dxa"/>
          </w:tcPr>
          <w:p w:rsidR="00101BD6" w:rsidRPr="00803EA0" w:rsidRDefault="00101BD6" w:rsidP="00101BD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03EA0">
              <w:rPr>
                <w:sz w:val="24"/>
                <w:szCs w:val="24"/>
              </w:rPr>
              <w:t>a</w:t>
            </w:r>
          </w:p>
        </w:tc>
        <w:tc>
          <w:tcPr>
            <w:tcW w:w="6829" w:type="dxa"/>
            <w:gridSpan w:val="2"/>
          </w:tcPr>
          <w:p w:rsidR="00101BD6" w:rsidRPr="00101BD6" w:rsidRDefault="00101BD6" w:rsidP="00101BD6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Question from Unit-1 Part-1</w:t>
            </w:r>
          </w:p>
        </w:tc>
        <w:tc>
          <w:tcPr>
            <w:tcW w:w="715" w:type="dxa"/>
          </w:tcPr>
          <w:p w:rsidR="00101BD6" w:rsidRPr="00803EA0" w:rsidRDefault="00101BD6" w:rsidP="00101BD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03EA0">
              <w:rPr>
                <w:sz w:val="24"/>
                <w:szCs w:val="24"/>
              </w:rPr>
              <w:t>2</w:t>
            </w:r>
          </w:p>
        </w:tc>
        <w:tc>
          <w:tcPr>
            <w:tcW w:w="1083" w:type="dxa"/>
            <w:gridSpan w:val="2"/>
          </w:tcPr>
          <w:p w:rsidR="00101BD6" w:rsidRPr="00803EA0" w:rsidRDefault="00101BD6" w:rsidP="00101BD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01BD6" w:rsidRPr="00803EA0" w:rsidRDefault="00101BD6" w:rsidP="00101BD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101BD6" w:rsidTr="00101BD6">
        <w:tc>
          <w:tcPr>
            <w:tcW w:w="377" w:type="dxa"/>
          </w:tcPr>
          <w:p w:rsidR="00101BD6" w:rsidRPr="00803EA0" w:rsidRDefault="00101BD6" w:rsidP="00101BD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50" w:type="dxa"/>
          </w:tcPr>
          <w:p w:rsidR="00101BD6" w:rsidRPr="00803EA0" w:rsidRDefault="00101BD6" w:rsidP="00101BD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03EA0">
              <w:rPr>
                <w:sz w:val="24"/>
                <w:szCs w:val="24"/>
              </w:rPr>
              <w:t>b</w:t>
            </w:r>
          </w:p>
        </w:tc>
        <w:tc>
          <w:tcPr>
            <w:tcW w:w="6829" w:type="dxa"/>
            <w:gridSpan w:val="2"/>
          </w:tcPr>
          <w:p w:rsidR="00101BD6" w:rsidRPr="00101BD6" w:rsidRDefault="00101BD6" w:rsidP="00101BD6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Question from Unit-1 Part-2</w:t>
            </w:r>
          </w:p>
        </w:tc>
        <w:tc>
          <w:tcPr>
            <w:tcW w:w="715" w:type="dxa"/>
          </w:tcPr>
          <w:p w:rsidR="00101BD6" w:rsidRPr="00803EA0" w:rsidRDefault="00101BD6" w:rsidP="00101BD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03EA0">
              <w:rPr>
                <w:sz w:val="24"/>
                <w:szCs w:val="24"/>
              </w:rPr>
              <w:t>2</w:t>
            </w:r>
          </w:p>
        </w:tc>
        <w:tc>
          <w:tcPr>
            <w:tcW w:w="1083" w:type="dxa"/>
            <w:gridSpan w:val="2"/>
          </w:tcPr>
          <w:p w:rsidR="00101BD6" w:rsidRPr="00803EA0" w:rsidRDefault="00101BD6" w:rsidP="00101BD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01BD6" w:rsidRPr="00803EA0" w:rsidRDefault="00101BD6" w:rsidP="00101BD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101BD6" w:rsidTr="00E83C0E">
        <w:tc>
          <w:tcPr>
            <w:tcW w:w="10174" w:type="dxa"/>
            <w:gridSpan w:val="8"/>
          </w:tcPr>
          <w:p w:rsidR="00101BD6" w:rsidRPr="00101BD6" w:rsidRDefault="00101BD6" w:rsidP="00101BD6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101BD6" w:rsidTr="00101BD6">
        <w:tc>
          <w:tcPr>
            <w:tcW w:w="377" w:type="dxa"/>
          </w:tcPr>
          <w:p w:rsidR="00101BD6" w:rsidRPr="00803EA0" w:rsidRDefault="00101BD6" w:rsidP="00101BD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03EA0">
              <w:rPr>
                <w:sz w:val="24"/>
                <w:szCs w:val="24"/>
              </w:rPr>
              <w:t>3</w:t>
            </w:r>
          </w:p>
        </w:tc>
        <w:tc>
          <w:tcPr>
            <w:tcW w:w="450" w:type="dxa"/>
          </w:tcPr>
          <w:p w:rsidR="00101BD6" w:rsidRPr="00803EA0" w:rsidRDefault="00101BD6" w:rsidP="00101BD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03EA0">
              <w:rPr>
                <w:sz w:val="24"/>
                <w:szCs w:val="24"/>
              </w:rPr>
              <w:t>a</w:t>
            </w:r>
          </w:p>
        </w:tc>
        <w:tc>
          <w:tcPr>
            <w:tcW w:w="6829" w:type="dxa"/>
            <w:gridSpan w:val="2"/>
          </w:tcPr>
          <w:p w:rsidR="00101BD6" w:rsidRPr="00101BD6" w:rsidRDefault="00101BD6" w:rsidP="00101BD6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Question from Unit-2 Part-1</w:t>
            </w:r>
          </w:p>
        </w:tc>
        <w:tc>
          <w:tcPr>
            <w:tcW w:w="715" w:type="dxa"/>
          </w:tcPr>
          <w:p w:rsidR="00101BD6" w:rsidRPr="00803EA0" w:rsidRDefault="00101BD6" w:rsidP="00101BD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03EA0">
              <w:rPr>
                <w:sz w:val="24"/>
                <w:szCs w:val="24"/>
              </w:rPr>
              <w:t>2</w:t>
            </w:r>
          </w:p>
        </w:tc>
        <w:tc>
          <w:tcPr>
            <w:tcW w:w="1083" w:type="dxa"/>
            <w:gridSpan w:val="2"/>
          </w:tcPr>
          <w:p w:rsidR="00101BD6" w:rsidRPr="00803EA0" w:rsidRDefault="00101BD6" w:rsidP="00101BD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01BD6" w:rsidRPr="00803EA0" w:rsidRDefault="00101BD6" w:rsidP="00101BD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101BD6" w:rsidTr="00101BD6">
        <w:tc>
          <w:tcPr>
            <w:tcW w:w="377" w:type="dxa"/>
          </w:tcPr>
          <w:p w:rsidR="00101BD6" w:rsidRPr="00803EA0" w:rsidRDefault="00101BD6" w:rsidP="00101BD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03EA0">
              <w:rPr>
                <w:sz w:val="24"/>
                <w:szCs w:val="24"/>
              </w:rPr>
              <w:t xml:space="preserve"> </w:t>
            </w:r>
          </w:p>
        </w:tc>
        <w:tc>
          <w:tcPr>
            <w:tcW w:w="450" w:type="dxa"/>
          </w:tcPr>
          <w:p w:rsidR="00101BD6" w:rsidRPr="00803EA0" w:rsidRDefault="00101BD6" w:rsidP="00101BD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03EA0">
              <w:rPr>
                <w:sz w:val="24"/>
                <w:szCs w:val="24"/>
              </w:rPr>
              <w:t>b</w:t>
            </w:r>
          </w:p>
        </w:tc>
        <w:tc>
          <w:tcPr>
            <w:tcW w:w="6829" w:type="dxa"/>
            <w:gridSpan w:val="2"/>
          </w:tcPr>
          <w:p w:rsidR="00101BD6" w:rsidRPr="00101BD6" w:rsidRDefault="00101BD6" w:rsidP="00101BD6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Question from Unit-2 Part-2</w:t>
            </w:r>
          </w:p>
        </w:tc>
        <w:tc>
          <w:tcPr>
            <w:tcW w:w="715" w:type="dxa"/>
          </w:tcPr>
          <w:p w:rsidR="00101BD6" w:rsidRPr="00803EA0" w:rsidRDefault="00101BD6" w:rsidP="00101BD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03EA0">
              <w:rPr>
                <w:sz w:val="24"/>
                <w:szCs w:val="24"/>
              </w:rPr>
              <w:t>2</w:t>
            </w:r>
          </w:p>
        </w:tc>
        <w:tc>
          <w:tcPr>
            <w:tcW w:w="1083" w:type="dxa"/>
            <w:gridSpan w:val="2"/>
          </w:tcPr>
          <w:p w:rsidR="00101BD6" w:rsidRPr="00803EA0" w:rsidRDefault="00101BD6" w:rsidP="00101BD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01BD6" w:rsidRPr="00803EA0" w:rsidRDefault="00101BD6" w:rsidP="00101BD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101BD6" w:rsidTr="00E83C0E">
        <w:tc>
          <w:tcPr>
            <w:tcW w:w="10174" w:type="dxa"/>
            <w:gridSpan w:val="8"/>
          </w:tcPr>
          <w:p w:rsidR="00101BD6" w:rsidRPr="00101BD6" w:rsidRDefault="00101BD6" w:rsidP="00101BD6">
            <w:pPr>
              <w:spacing w:after="0" w:line="240" w:lineRule="auto"/>
              <w:jc w:val="center"/>
              <w:rPr>
                <w:bCs/>
              </w:rPr>
            </w:pPr>
          </w:p>
        </w:tc>
      </w:tr>
      <w:tr w:rsidR="00101BD6" w:rsidTr="00101BD6">
        <w:tc>
          <w:tcPr>
            <w:tcW w:w="377" w:type="dxa"/>
          </w:tcPr>
          <w:p w:rsidR="00101BD6" w:rsidRPr="00803EA0" w:rsidRDefault="00101BD6" w:rsidP="00101BD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03EA0">
              <w:rPr>
                <w:sz w:val="24"/>
                <w:szCs w:val="24"/>
              </w:rPr>
              <w:t>4</w:t>
            </w:r>
          </w:p>
        </w:tc>
        <w:tc>
          <w:tcPr>
            <w:tcW w:w="450" w:type="dxa"/>
          </w:tcPr>
          <w:p w:rsidR="00101BD6" w:rsidRPr="00803EA0" w:rsidRDefault="00101BD6" w:rsidP="00101BD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03EA0">
              <w:rPr>
                <w:sz w:val="24"/>
                <w:szCs w:val="24"/>
              </w:rPr>
              <w:t>a</w:t>
            </w:r>
          </w:p>
        </w:tc>
        <w:tc>
          <w:tcPr>
            <w:tcW w:w="6829" w:type="dxa"/>
            <w:gridSpan w:val="2"/>
          </w:tcPr>
          <w:p w:rsidR="00101BD6" w:rsidRPr="00101BD6" w:rsidRDefault="00FB3042" w:rsidP="00FB3042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Question from Unit-1 (either part-1 or part-2)</w:t>
            </w:r>
          </w:p>
        </w:tc>
        <w:tc>
          <w:tcPr>
            <w:tcW w:w="715" w:type="dxa"/>
          </w:tcPr>
          <w:p w:rsidR="00101BD6" w:rsidRPr="00803EA0" w:rsidRDefault="00101BD6" w:rsidP="00101BD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03EA0">
              <w:rPr>
                <w:sz w:val="24"/>
                <w:szCs w:val="24"/>
              </w:rPr>
              <w:t>2</w:t>
            </w:r>
          </w:p>
        </w:tc>
        <w:tc>
          <w:tcPr>
            <w:tcW w:w="1083" w:type="dxa"/>
            <w:gridSpan w:val="2"/>
          </w:tcPr>
          <w:p w:rsidR="00101BD6" w:rsidRPr="00803EA0" w:rsidRDefault="00101BD6" w:rsidP="00101BD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01BD6" w:rsidRPr="00803EA0" w:rsidRDefault="00101BD6" w:rsidP="00101BD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01BD6" w:rsidTr="00101BD6">
        <w:tc>
          <w:tcPr>
            <w:tcW w:w="377" w:type="dxa"/>
          </w:tcPr>
          <w:p w:rsidR="00101BD6" w:rsidRPr="00803EA0" w:rsidRDefault="00101BD6" w:rsidP="00101BD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50" w:type="dxa"/>
          </w:tcPr>
          <w:p w:rsidR="00101BD6" w:rsidRPr="00803EA0" w:rsidRDefault="00101BD6" w:rsidP="00101BD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03EA0">
              <w:rPr>
                <w:sz w:val="24"/>
                <w:szCs w:val="24"/>
              </w:rPr>
              <w:t>b</w:t>
            </w:r>
          </w:p>
        </w:tc>
        <w:tc>
          <w:tcPr>
            <w:tcW w:w="6829" w:type="dxa"/>
            <w:gridSpan w:val="2"/>
          </w:tcPr>
          <w:p w:rsidR="00101BD6" w:rsidRPr="00101BD6" w:rsidRDefault="00FB3042" w:rsidP="00FB3042">
            <w:p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Question from Unit-2 (either part-1 or part-2)</w:t>
            </w:r>
          </w:p>
        </w:tc>
        <w:tc>
          <w:tcPr>
            <w:tcW w:w="715" w:type="dxa"/>
          </w:tcPr>
          <w:p w:rsidR="00101BD6" w:rsidRPr="00803EA0" w:rsidRDefault="00101BD6" w:rsidP="00101BD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03EA0">
              <w:rPr>
                <w:sz w:val="24"/>
                <w:szCs w:val="24"/>
              </w:rPr>
              <w:t>2</w:t>
            </w:r>
          </w:p>
        </w:tc>
        <w:tc>
          <w:tcPr>
            <w:tcW w:w="1083" w:type="dxa"/>
            <w:gridSpan w:val="2"/>
          </w:tcPr>
          <w:p w:rsidR="00101BD6" w:rsidRPr="00803EA0" w:rsidRDefault="00101BD6" w:rsidP="00101BD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01BD6" w:rsidRPr="00803EA0" w:rsidRDefault="00101BD6" w:rsidP="00101BD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4846D6" w:rsidRDefault="004846D6">
      <w:bookmarkStart w:id="0" w:name="_GoBack"/>
      <w:bookmarkEnd w:id="0"/>
    </w:p>
    <w:sectPr w:rsidR="004846D6" w:rsidSect="00803EA0">
      <w:pgSz w:w="11907" w:h="16840" w:code="9"/>
      <w:pgMar w:top="1418" w:right="851" w:bottom="1418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81B" w:rsidRDefault="003A481B">
      <w:pPr>
        <w:spacing w:line="240" w:lineRule="auto"/>
      </w:pPr>
      <w:r>
        <w:separator/>
      </w:r>
    </w:p>
  </w:endnote>
  <w:endnote w:type="continuationSeparator" w:id="0">
    <w:p w:rsidR="003A481B" w:rsidRDefault="003A48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81B" w:rsidRDefault="003A481B">
      <w:pPr>
        <w:spacing w:after="0"/>
      </w:pPr>
      <w:r>
        <w:separator/>
      </w:r>
    </w:p>
  </w:footnote>
  <w:footnote w:type="continuationSeparator" w:id="0">
    <w:p w:rsidR="003A481B" w:rsidRDefault="003A481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15CC4"/>
    <w:rsid w:val="000022A3"/>
    <w:rsid w:val="0001512D"/>
    <w:rsid w:val="00025249"/>
    <w:rsid w:val="00082A5E"/>
    <w:rsid w:val="000A404C"/>
    <w:rsid w:val="000B3E94"/>
    <w:rsid w:val="000B48D6"/>
    <w:rsid w:val="000C107D"/>
    <w:rsid w:val="000D0F21"/>
    <w:rsid w:val="00101BD6"/>
    <w:rsid w:val="00105C62"/>
    <w:rsid w:val="0014052C"/>
    <w:rsid w:val="00160499"/>
    <w:rsid w:val="001611A4"/>
    <w:rsid w:val="001D0262"/>
    <w:rsid w:val="001F1427"/>
    <w:rsid w:val="001F7DF9"/>
    <w:rsid w:val="002131D3"/>
    <w:rsid w:val="002262BD"/>
    <w:rsid w:val="00270911"/>
    <w:rsid w:val="00271F45"/>
    <w:rsid w:val="003019BC"/>
    <w:rsid w:val="003679DB"/>
    <w:rsid w:val="00386EE7"/>
    <w:rsid w:val="00395CDD"/>
    <w:rsid w:val="003A4471"/>
    <w:rsid w:val="003A481B"/>
    <w:rsid w:val="003C6E0E"/>
    <w:rsid w:val="003D7351"/>
    <w:rsid w:val="003E6AF1"/>
    <w:rsid w:val="0040274D"/>
    <w:rsid w:val="004102B2"/>
    <w:rsid w:val="00455644"/>
    <w:rsid w:val="004846D6"/>
    <w:rsid w:val="004927CD"/>
    <w:rsid w:val="004B1524"/>
    <w:rsid w:val="004D3156"/>
    <w:rsid w:val="00506FD0"/>
    <w:rsid w:val="00554B1E"/>
    <w:rsid w:val="005651DD"/>
    <w:rsid w:val="00577E96"/>
    <w:rsid w:val="00594744"/>
    <w:rsid w:val="005A0D58"/>
    <w:rsid w:val="0061280B"/>
    <w:rsid w:val="00632607"/>
    <w:rsid w:val="00677526"/>
    <w:rsid w:val="006E65FD"/>
    <w:rsid w:val="00702198"/>
    <w:rsid w:val="007467B7"/>
    <w:rsid w:val="00764B85"/>
    <w:rsid w:val="0078139B"/>
    <w:rsid w:val="007C1F7A"/>
    <w:rsid w:val="007C55B9"/>
    <w:rsid w:val="007C6BBD"/>
    <w:rsid w:val="00803EA0"/>
    <w:rsid w:val="00816CE6"/>
    <w:rsid w:val="00834874"/>
    <w:rsid w:val="008B3B76"/>
    <w:rsid w:val="008C039B"/>
    <w:rsid w:val="008D2CED"/>
    <w:rsid w:val="008D73B0"/>
    <w:rsid w:val="008D77D6"/>
    <w:rsid w:val="008E7766"/>
    <w:rsid w:val="00901EE8"/>
    <w:rsid w:val="00922364"/>
    <w:rsid w:val="00932B0A"/>
    <w:rsid w:val="00983174"/>
    <w:rsid w:val="00985E65"/>
    <w:rsid w:val="00990A80"/>
    <w:rsid w:val="009E2538"/>
    <w:rsid w:val="00A01A4B"/>
    <w:rsid w:val="00A05D25"/>
    <w:rsid w:val="00A35821"/>
    <w:rsid w:val="00A5622B"/>
    <w:rsid w:val="00A94B22"/>
    <w:rsid w:val="00AE4BE9"/>
    <w:rsid w:val="00B00609"/>
    <w:rsid w:val="00B11941"/>
    <w:rsid w:val="00B30E74"/>
    <w:rsid w:val="00B42A98"/>
    <w:rsid w:val="00B636DE"/>
    <w:rsid w:val="00B667CF"/>
    <w:rsid w:val="00BA2153"/>
    <w:rsid w:val="00BB4F84"/>
    <w:rsid w:val="00BC1B67"/>
    <w:rsid w:val="00BE0BD5"/>
    <w:rsid w:val="00C20833"/>
    <w:rsid w:val="00C20B61"/>
    <w:rsid w:val="00C21474"/>
    <w:rsid w:val="00C22E16"/>
    <w:rsid w:val="00C661A9"/>
    <w:rsid w:val="00C8420D"/>
    <w:rsid w:val="00C85825"/>
    <w:rsid w:val="00CB5F0D"/>
    <w:rsid w:val="00CD1252"/>
    <w:rsid w:val="00D17A5B"/>
    <w:rsid w:val="00D26941"/>
    <w:rsid w:val="00D50064"/>
    <w:rsid w:val="00DE15DA"/>
    <w:rsid w:val="00E05051"/>
    <w:rsid w:val="00E83C0E"/>
    <w:rsid w:val="00F15CC4"/>
    <w:rsid w:val="00F243DC"/>
    <w:rsid w:val="00F376F8"/>
    <w:rsid w:val="00F63085"/>
    <w:rsid w:val="00F83CB8"/>
    <w:rsid w:val="00FB3042"/>
    <w:rsid w:val="00FC0BCE"/>
    <w:rsid w:val="00FC0E79"/>
    <w:rsid w:val="00FE41DB"/>
    <w:rsid w:val="01245F8C"/>
    <w:rsid w:val="5988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6D6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846D6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846D6"/>
    <w:rPr>
      <w:rFonts w:eastAsiaTheme="minorHAnsi"/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846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46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94</cp:revision>
  <dcterms:created xsi:type="dcterms:W3CDTF">2022-04-24T23:36:00Z</dcterms:created>
  <dcterms:modified xsi:type="dcterms:W3CDTF">2022-05-05T04:47:00Z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D739D3F5CC0B44E7B67F6968E18FC6C0</vt:lpwstr>
  </property>
</Properties>
</file>