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450"/>
        <w:gridCol w:w="5850"/>
        <w:gridCol w:w="715"/>
        <w:gridCol w:w="95"/>
        <w:gridCol w:w="985"/>
        <w:gridCol w:w="720"/>
      </w:tblGrid>
      <w:tr w:rsidR="00FE41DB" w:rsidRPr="008F6B64" w14:paraId="7F8021DB" w14:textId="77777777" w:rsidTr="000B30C4">
        <w:trPr>
          <w:trHeight w:val="1700"/>
        </w:trPr>
        <w:tc>
          <w:tcPr>
            <w:tcW w:w="9643" w:type="dxa"/>
            <w:gridSpan w:val="8"/>
          </w:tcPr>
          <w:p w14:paraId="750A8647" w14:textId="77777777" w:rsidR="00FE41DB" w:rsidRPr="00787146" w:rsidRDefault="00000000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pict w14:anchorId="56E5E3DF">
                <v:oval id="_x0000_s1026" style="position:absolute;left:0;text-align:left;margin-left:411.1pt;margin-top:2.95pt;width:60.35pt;height:28.25pt;z-index:251658240">
                  <v:textbox style="mso-next-textbox:#_x0000_s1026">
                    <w:txbxContent>
                      <w:p w14:paraId="4C63B63B" w14:textId="77777777" w:rsidR="00D26941" w:rsidRPr="00D26941" w:rsidRDefault="00D26941">
                        <w:r w:rsidRPr="00D26941">
                          <w:rPr>
                            <w:b/>
                            <w:sz w:val="28"/>
                            <w:szCs w:val="32"/>
                          </w:rPr>
                          <w:t>VR</w:t>
                        </w:r>
                        <w:r w:rsidR="00BA3B7D">
                          <w:rPr>
                            <w:b/>
                            <w:sz w:val="28"/>
                            <w:szCs w:val="32"/>
                          </w:rPr>
                          <w:t>20</w:t>
                        </w:r>
                      </w:p>
                    </w:txbxContent>
                  </v:textbox>
                </v:oval>
              </w:pict>
            </w:r>
            <w:proofErr w:type="spellStart"/>
            <w:r w:rsidR="00FE41DB" w:rsidRPr="00787146">
              <w:rPr>
                <w:rFonts w:ascii="Times New Roman" w:hAnsi="Times New Roman" w:cs="Times New Roman"/>
                <w:b/>
              </w:rPr>
              <w:t>Velegapudi</w:t>
            </w:r>
            <w:proofErr w:type="spellEnd"/>
            <w:r w:rsidR="00FE41DB" w:rsidRPr="00787146">
              <w:rPr>
                <w:rFonts w:ascii="Times New Roman" w:hAnsi="Times New Roman" w:cs="Times New Roman"/>
                <w:b/>
              </w:rPr>
              <w:t xml:space="preserve"> Ramakrishna Siddhartha Engineering College::Vijayawada</w:t>
            </w:r>
          </w:p>
          <w:p w14:paraId="2FCE4423" w14:textId="77777777" w:rsidR="00FE41DB" w:rsidRPr="00787146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7146">
              <w:rPr>
                <w:rFonts w:ascii="Times New Roman" w:hAnsi="Times New Roman" w:cs="Times New Roman"/>
                <w:b/>
              </w:rPr>
              <w:t>(Autonomous)</w:t>
            </w:r>
          </w:p>
          <w:p w14:paraId="1718AD63" w14:textId="77777777" w:rsidR="00FE41DB" w:rsidRPr="00787146" w:rsidRDefault="00FE41DB" w:rsidP="000B30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II</w:t>
            </w:r>
            <w:r w:rsidR="008E21C7" w:rsidRPr="00787146">
              <w:rPr>
                <w:rFonts w:ascii="Times New Roman" w:hAnsi="Times New Roman" w:cs="Times New Roman"/>
              </w:rPr>
              <w:t>I</w:t>
            </w:r>
            <w:r w:rsidRPr="00787146">
              <w:rPr>
                <w:rFonts w:ascii="Times New Roman" w:hAnsi="Times New Roman" w:cs="Times New Roman"/>
              </w:rPr>
              <w:t xml:space="preserve"> /IV  B Tech Degree Examinations</w:t>
            </w:r>
            <w:r w:rsidR="000C107D" w:rsidRPr="00787146">
              <w:rPr>
                <w:rFonts w:ascii="Times New Roman" w:hAnsi="Times New Roman" w:cs="Times New Roman"/>
              </w:rPr>
              <w:t>(</w:t>
            </w:r>
            <w:r w:rsidR="008E21C7" w:rsidRPr="00787146">
              <w:rPr>
                <w:rFonts w:ascii="Times New Roman" w:hAnsi="Times New Roman" w:cs="Times New Roman"/>
              </w:rPr>
              <w:t>December</w:t>
            </w:r>
            <w:r w:rsidR="000C107D" w:rsidRPr="00787146">
              <w:rPr>
                <w:rFonts w:ascii="Times New Roman" w:hAnsi="Times New Roman" w:cs="Times New Roman"/>
              </w:rPr>
              <w:t>/</w:t>
            </w:r>
            <w:r w:rsidR="000B30C4">
              <w:rPr>
                <w:rFonts w:ascii="Times New Roman" w:hAnsi="Times New Roman" w:cs="Times New Roman"/>
              </w:rPr>
              <w:t>2022</w:t>
            </w:r>
            <w:r w:rsidR="000C107D" w:rsidRPr="00787146">
              <w:rPr>
                <w:rFonts w:ascii="Times New Roman" w:hAnsi="Times New Roman" w:cs="Times New Roman"/>
              </w:rPr>
              <w:t>)</w:t>
            </w:r>
          </w:p>
          <w:p w14:paraId="28C06B0F" w14:textId="77777777" w:rsidR="00FE41DB" w:rsidRPr="00787146" w:rsidRDefault="00BA3B7D" w:rsidP="001611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Fourth</w:t>
            </w:r>
            <w:r w:rsidR="00FE41DB" w:rsidRPr="00787146">
              <w:rPr>
                <w:rFonts w:ascii="Times New Roman" w:hAnsi="Times New Roman" w:cs="Times New Roman"/>
              </w:rPr>
              <w:t xml:space="preserve"> Semester</w:t>
            </w:r>
          </w:p>
          <w:p w14:paraId="78D7EBD9" w14:textId="77777777" w:rsidR="00FE41DB" w:rsidRDefault="00FE41DB" w:rsidP="000B30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0C4">
              <w:rPr>
                <w:rFonts w:ascii="Times New Roman" w:hAnsi="Times New Roman" w:cs="Times New Roman"/>
                <w:b/>
              </w:rPr>
              <w:t>Department</w:t>
            </w:r>
            <w:r w:rsidR="000C107D" w:rsidRPr="000B30C4">
              <w:rPr>
                <w:rFonts w:ascii="Times New Roman" w:hAnsi="Times New Roman" w:cs="Times New Roman"/>
                <w:b/>
              </w:rPr>
              <w:t xml:space="preserve"> of </w:t>
            </w:r>
            <w:r w:rsidR="008E21C7" w:rsidRPr="000B30C4">
              <w:rPr>
                <w:rFonts w:ascii="Times New Roman" w:hAnsi="Times New Roman" w:cs="Times New Roman"/>
                <w:b/>
              </w:rPr>
              <w:t>Information Technology</w:t>
            </w:r>
          </w:p>
          <w:p w14:paraId="0E7FD607" w14:textId="77777777" w:rsidR="000B30C4" w:rsidRPr="000B30C4" w:rsidRDefault="000B30C4" w:rsidP="000B30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9427720" w14:textId="77777777" w:rsidR="000B30C4" w:rsidRPr="000B30C4" w:rsidRDefault="000B30C4" w:rsidP="000B30C4">
            <w:pPr>
              <w:pStyle w:val="Heading4"/>
              <w:spacing w:before="0" w:beforeAutospacing="0" w:after="0" w:afterAutospacing="0"/>
              <w:rPr>
                <w:sz w:val="22"/>
                <w:szCs w:val="22"/>
              </w:rPr>
            </w:pPr>
            <w:r w:rsidRPr="000B30C4">
              <w:rPr>
                <w:sz w:val="22"/>
                <w:szCs w:val="22"/>
              </w:rPr>
              <w:t>20IT6205A: Agile Software Development</w:t>
            </w:r>
          </w:p>
          <w:p w14:paraId="65E0E362" w14:textId="77777777" w:rsidR="00FE41DB" w:rsidRPr="000C107D" w:rsidRDefault="00FE41DB" w:rsidP="00A12788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FE41DB" w:rsidRPr="008F6B64" w14:paraId="22DC3866" w14:textId="77777777" w:rsidTr="00FE41DB">
        <w:tc>
          <w:tcPr>
            <w:tcW w:w="1278" w:type="dxa"/>
            <w:gridSpan w:val="3"/>
          </w:tcPr>
          <w:p w14:paraId="719FC70A" w14:textId="77777777" w:rsidR="00FE41DB" w:rsidRPr="00787146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Time:3Hrs</w:t>
            </w:r>
          </w:p>
        </w:tc>
        <w:tc>
          <w:tcPr>
            <w:tcW w:w="6565" w:type="dxa"/>
            <w:gridSpan w:val="2"/>
          </w:tcPr>
          <w:p w14:paraId="19A3CDD6" w14:textId="77777777" w:rsidR="00FE41DB" w:rsidRPr="00787146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7146">
              <w:rPr>
                <w:rFonts w:ascii="Times New Roman" w:hAnsi="Times New Roman" w:cs="Times New Roman"/>
                <w:b/>
              </w:rPr>
              <w:t>MODEL QUESTION PAPER</w:t>
            </w:r>
          </w:p>
        </w:tc>
        <w:tc>
          <w:tcPr>
            <w:tcW w:w="1800" w:type="dxa"/>
            <w:gridSpan w:val="3"/>
          </w:tcPr>
          <w:p w14:paraId="3C1C4051" w14:textId="77777777" w:rsidR="00FE41DB" w:rsidRPr="00787146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Max Marks:70</w:t>
            </w:r>
          </w:p>
        </w:tc>
      </w:tr>
      <w:tr w:rsidR="00FE41DB" w:rsidRPr="008F6B64" w14:paraId="2E72003B" w14:textId="77777777" w:rsidTr="00FE41DB">
        <w:tc>
          <w:tcPr>
            <w:tcW w:w="9643" w:type="dxa"/>
            <w:gridSpan w:val="8"/>
          </w:tcPr>
          <w:p w14:paraId="756C53C7" w14:textId="77777777" w:rsidR="00FE41DB" w:rsidRPr="00787146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 xml:space="preserve">Part </w:t>
            </w:r>
            <w:r w:rsidR="001611A4" w:rsidRPr="00787146">
              <w:rPr>
                <w:rFonts w:ascii="Times New Roman" w:hAnsi="Times New Roman" w:cs="Times New Roman"/>
              </w:rPr>
              <w:t>–</w:t>
            </w:r>
            <w:r w:rsidRPr="00787146">
              <w:rPr>
                <w:rFonts w:ascii="Times New Roman" w:hAnsi="Times New Roman" w:cs="Times New Roman"/>
              </w:rPr>
              <w:t xml:space="preserve"> A</w:t>
            </w:r>
            <w:r w:rsidR="001611A4" w:rsidRPr="00787146">
              <w:rPr>
                <w:rFonts w:ascii="Times New Roman" w:hAnsi="Times New Roman" w:cs="Times New Roman"/>
              </w:rPr>
              <w:t xml:space="preserve"> </w:t>
            </w:r>
            <w:r w:rsidRPr="00787146">
              <w:rPr>
                <w:rFonts w:ascii="Times New Roman" w:hAnsi="Times New Roman" w:cs="Times New Roman"/>
              </w:rPr>
              <w:t xml:space="preserve"> is Compulsory</w:t>
            </w:r>
          </w:p>
          <w:p w14:paraId="57D6F85F" w14:textId="77777777" w:rsidR="00FE41DB" w:rsidRPr="00787146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Answer one (01) question from each unit of Part – B</w:t>
            </w:r>
          </w:p>
          <w:p w14:paraId="6D0330BF" w14:textId="77777777" w:rsidR="00FE41DB" w:rsidRPr="00787146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Answers to any single question or its part shall be written at one place only</w:t>
            </w:r>
          </w:p>
        </w:tc>
      </w:tr>
      <w:tr w:rsidR="00D26941" w:rsidRPr="008F6B64" w14:paraId="49313996" w14:textId="77777777" w:rsidTr="00787146">
        <w:trPr>
          <w:trHeight w:val="283"/>
        </w:trPr>
        <w:tc>
          <w:tcPr>
            <w:tcW w:w="9643" w:type="dxa"/>
            <w:gridSpan w:val="8"/>
          </w:tcPr>
          <w:p w14:paraId="667FA030" w14:textId="77777777" w:rsidR="00D26941" w:rsidRPr="00787146" w:rsidRDefault="00D26941" w:rsidP="00D269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87146">
              <w:rPr>
                <w:rFonts w:ascii="Times New Roman" w:hAnsi="Times New Roman" w:cs="Times New Roman"/>
                <w:b/>
                <w:i/>
              </w:rPr>
              <w:t>Cognitive Levels(K): K1-Remember;K2-Understand; K3-Apply; K4-Analyze; K5-Evaluate; K6-Create</w:t>
            </w:r>
          </w:p>
        </w:tc>
      </w:tr>
      <w:tr w:rsidR="00FE41DB" w:rsidRPr="008F6B64" w14:paraId="4860CDEF" w14:textId="77777777" w:rsidTr="000C107D">
        <w:trPr>
          <w:trHeight w:val="260"/>
        </w:trPr>
        <w:tc>
          <w:tcPr>
            <w:tcW w:w="828" w:type="dxa"/>
            <w:gridSpan w:val="2"/>
          </w:tcPr>
          <w:p w14:paraId="007B1BC5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Q. No</w:t>
            </w:r>
          </w:p>
        </w:tc>
        <w:tc>
          <w:tcPr>
            <w:tcW w:w="6300" w:type="dxa"/>
            <w:gridSpan w:val="2"/>
          </w:tcPr>
          <w:p w14:paraId="0DE4F3BD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 xml:space="preserve">Question </w:t>
            </w:r>
          </w:p>
        </w:tc>
        <w:tc>
          <w:tcPr>
            <w:tcW w:w="810" w:type="dxa"/>
            <w:gridSpan w:val="2"/>
          </w:tcPr>
          <w:p w14:paraId="236762B8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Marks</w:t>
            </w:r>
          </w:p>
        </w:tc>
        <w:tc>
          <w:tcPr>
            <w:tcW w:w="985" w:type="dxa"/>
          </w:tcPr>
          <w:p w14:paraId="5042EFA4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Course Outcome</w:t>
            </w:r>
          </w:p>
        </w:tc>
        <w:tc>
          <w:tcPr>
            <w:tcW w:w="720" w:type="dxa"/>
          </w:tcPr>
          <w:p w14:paraId="32F05104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Cog. Level</w:t>
            </w:r>
          </w:p>
        </w:tc>
      </w:tr>
      <w:tr w:rsidR="00FE41DB" w:rsidRPr="008F6B64" w14:paraId="29147364" w14:textId="77777777" w:rsidTr="000C107D">
        <w:trPr>
          <w:trHeight w:val="56"/>
        </w:trPr>
        <w:tc>
          <w:tcPr>
            <w:tcW w:w="7128" w:type="dxa"/>
            <w:gridSpan w:val="4"/>
          </w:tcPr>
          <w:p w14:paraId="44C92E9A" w14:textId="77777777" w:rsidR="00FE41DB" w:rsidRPr="00307A93" w:rsidRDefault="00FE41DB" w:rsidP="00307A9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07A93">
              <w:rPr>
                <w:b/>
                <w:sz w:val="28"/>
                <w:szCs w:val="28"/>
              </w:rPr>
              <w:t>Part - A</w:t>
            </w:r>
          </w:p>
        </w:tc>
        <w:tc>
          <w:tcPr>
            <w:tcW w:w="2515" w:type="dxa"/>
            <w:gridSpan w:val="4"/>
          </w:tcPr>
          <w:p w14:paraId="750DAF8C" w14:textId="77777777" w:rsidR="00FE41DB" w:rsidRPr="002529E1" w:rsidRDefault="00FE41DB" w:rsidP="002529E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529E1">
              <w:rPr>
                <w:b/>
                <w:sz w:val="24"/>
                <w:szCs w:val="24"/>
              </w:rPr>
              <w:t>10X1=10M</w:t>
            </w:r>
          </w:p>
        </w:tc>
      </w:tr>
      <w:tr w:rsidR="00FE41DB" w:rsidRPr="00A12788" w14:paraId="41BF0C66" w14:textId="77777777" w:rsidTr="008E21C7">
        <w:trPr>
          <w:trHeight w:val="237"/>
        </w:trPr>
        <w:tc>
          <w:tcPr>
            <w:tcW w:w="378" w:type="dxa"/>
          </w:tcPr>
          <w:p w14:paraId="109B7B9A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50" w:type="dxa"/>
          </w:tcPr>
          <w:p w14:paraId="37E1863B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61E7639E" w14:textId="77777777" w:rsidR="00FE41DB" w:rsidRPr="00A12788" w:rsidRDefault="008E21C7" w:rsidP="00307A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2E6A86">
              <w:rPr>
                <w:rFonts w:ascii="Times New Roman" w:hAnsi="Times New Roman" w:cs="Times New Roman"/>
                <w:sz w:val="24"/>
                <w:szCs w:val="24"/>
              </w:rPr>
              <w:t xml:space="preserve">Agile </w:t>
            </w: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Process?</w:t>
            </w:r>
          </w:p>
        </w:tc>
        <w:tc>
          <w:tcPr>
            <w:tcW w:w="715" w:type="dxa"/>
          </w:tcPr>
          <w:p w14:paraId="04E58A9B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14:paraId="7503067E" w14:textId="77777777" w:rsidR="00FE41DB" w:rsidRPr="00A12788" w:rsidRDefault="00A30B8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01CF3BB" w14:textId="77777777" w:rsidR="00FE41DB" w:rsidRPr="00A12788" w:rsidRDefault="008E21C7" w:rsidP="00DB77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FE41DB" w:rsidRPr="00A12788" w14:paraId="1F07B0B8" w14:textId="77777777" w:rsidTr="000C107D">
        <w:tc>
          <w:tcPr>
            <w:tcW w:w="378" w:type="dxa"/>
          </w:tcPr>
          <w:p w14:paraId="594B791F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</w:tcPr>
          <w:p w14:paraId="3F7292D2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29776618" w14:textId="77777777" w:rsidR="00FE41DB" w:rsidRPr="00A12788" w:rsidRDefault="00B158A3" w:rsidP="00307A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8A3">
              <w:rPr>
                <w:rFonts w:ascii="Times New Roman" w:hAnsi="Times New Roman" w:cs="Times New Roman"/>
                <w:sz w:val="24"/>
                <w:szCs w:val="24"/>
              </w:rPr>
              <w:t>Define Project description</w:t>
            </w:r>
          </w:p>
        </w:tc>
        <w:tc>
          <w:tcPr>
            <w:tcW w:w="715" w:type="dxa"/>
          </w:tcPr>
          <w:p w14:paraId="64947E75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14:paraId="2FC4433E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7547B37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A30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1DB" w:rsidRPr="00A12788" w14:paraId="57DE0651" w14:textId="77777777" w:rsidTr="000C107D">
        <w:tc>
          <w:tcPr>
            <w:tcW w:w="378" w:type="dxa"/>
          </w:tcPr>
          <w:p w14:paraId="05133E1E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E42AC03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00" w:type="dxa"/>
            <w:gridSpan w:val="2"/>
          </w:tcPr>
          <w:p w14:paraId="6ECDC1E2" w14:textId="77777777" w:rsidR="00FE41DB" w:rsidRPr="00A12788" w:rsidRDefault="00A22F0B" w:rsidP="00307A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0B">
              <w:rPr>
                <w:rFonts w:ascii="Times New Roman" w:hAnsi="Times New Roman" w:cs="Times New Roman"/>
                <w:sz w:val="24"/>
                <w:szCs w:val="24"/>
              </w:rPr>
              <w:t>How do you define customer feedback</w:t>
            </w:r>
          </w:p>
        </w:tc>
        <w:tc>
          <w:tcPr>
            <w:tcW w:w="715" w:type="dxa"/>
          </w:tcPr>
          <w:p w14:paraId="6693F04A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14:paraId="54762405" w14:textId="77777777" w:rsidR="00FE41DB" w:rsidRPr="00A12788" w:rsidRDefault="00A30B8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5350A530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FE41DB" w:rsidRPr="00A12788" w14:paraId="3FE4D6F2" w14:textId="77777777" w:rsidTr="000C107D">
        <w:tc>
          <w:tcPr>
            <w:tcW w:w="378" w:type="dxa"/>
          </w:tcPr>
          <w:p w14:paraId="7BA53022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B3478F9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00" w:type="dxa"/>
            <w:gridSpan w:val="2"/>
          </w:tcPr>
          <w:p w14:paraId="77119C3B" w14:textId="77777777" w:rsidR="00FE41DB" w:rsidRPr="00A12788" w:rsidRDefault="00B00B55" w:rsidP="00B00B55">
            <w:pPr>
              <w:pStyle w:val="Default"/>
              <w:jc w:val="both"/>
            </w:pPr>
            <w:r>
              <w:t xml:space="preserve">List the roles in agile teams </w:t>
            </w:r>
          </w:p>
        </w:tc>
        <w:tc>
          <w:tcPr>
            <w:tcW w:w="715" w:type="dxa"/>
          </w:tcPr>
          <w:p w14:paraId="79A370FA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14:paraId="0E32163E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328BFFE6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FE41DB" w:rsidRPr="00A12788" w14:paraId="0504534B" w14:textId="77777777" w:rsidTr="000C107D">
        <w:tc>
          <w:tcPr>
            <w:tcW w:w="378" w:type="dxa"/>
          </w:tcPr>
          <w:p w14:paraId="4916EB30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F497226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00" w:type="dxa"/>
            <w:gridSpan w:val="2"/>
          </w:tcPr>
          <w:p w14:paraId="0FACC9E4" w14:textId="77777777" w:rsidR="0086610D" w:rsidRPr="0086610D" w:rsidRDefault="0086610D" w:rsidP="008661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10D">
              <w:rPr>
                <w:rFonts w:ascii="Times New Roman" w:hAnsi="Times New Roman" w:cs="Times New Roman"/>
                <w:sz w:val="24"/>
                <w:szCs w:val="24"/>
              </w:rPr>
              <w:t>In what ways does agile software development differ from</w:t>
            </w:r>
          </w:p>
          <w:p w14:paraId="72C9D823" w14:textId="77777777" w:rsidR="00FE41DB" w:rsidRPr="00A12788" w:rsidRDefault="0086610D" w:rsidP="008661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10D">
              <w:rPr>
                <w:rFonts w:ascii="Times New Roman" w:hAnsi="Times New Roman" w:cs="Times New Roman"/>
                <w:sz w:val="24"/>
                <w:szCs w:val="24"/>
              </w:rPr>
              <w:t>other software development approaches?</w:t>
            </w:r>
          </w:p>
        </w:tc>
        <w:tc>
          <w:tcPr>
            <w:tcW w:w="715" w:type="dxa"/>
          </w:tcPr>
          <w:p w14:paraId="4475AC47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14:paraId="715EF97B" w14:textId="77777777" w:rsidR="00FE41DB" w:rsidRPr="00A12788" w:rsidRDefault="00A30B8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395CDC8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A30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41DB" w:rsidRPr="00A12788" w14:paraId="2B74CFD4" w14:textId="77777777" w:rsidTr="000C107D">
        <w:tc>
          <w:tcPr>
            <w:tcW w:w="378" w:type="dxa"/>
          </w:tcPr>
          <w:p w14:paraId="11FC0B5D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D4C9B39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00" w:type="dxa"/>
            <w:gridSpan w:val="2"/>
          </w:tcPr>
          <w:p w14:paraId="4EEB822B" w14:textId="77777777" w:rsidR="00FE41DB" w:rsidRPr="00A12788" w:rsidRDefault="00666B41" w:rsidP="007C2E61">
            <w:pPr>
              <w:tabs>
                <w:tab w:val="left" w:pos="19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B41">
              <w:rPr>
                <w:rFonts w:ascii="Times New Roman" w:hAnsi="Times New Roman" w:cs="Times New Roman"/>
                <w:sz w:val="24"/>
                <w:szCs w:val="24"/>
              </w:rPr>
              <w:t xml:space="preserve">Define Quality Assurance </w:t>
            </w:r>
          </w:p>
        </w:tc>
        <w:tc>
          <w:tcPr>
            <w:tcW w:w="715" w:type="dxa"/>
          </w:tcPr>
          <w:p w14:paraId="3BED88C2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14:paraId="22A44BDA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13FEA7B7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FE41DB" w:rsidRPr="00A12788" w14:paraId="3BA15681" w14:textId="77777777" w:rsidTr="000C107D">
        <w:tc>
          <w:tcPr>
            <w:tcW w:w="378" w:type="dxa"/>
          </w:tcPr>
          <w:p w14:paraId="3B55C245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40AAB21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00" w:type="dxa"/>
            <w:gridSpan w:val="2"/>
          </w:tcPr>
          <w:p w14:paraId="0853F792" w14:textId="77777777" w:rsidR="00FE41DB" w:rsidRPr="00A12788" w:rsidRDefault="00666B41" w:rsidP="00666B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B41">
              <w:rPr>
                <w:rFonts w:ascii="Times New Roman" w:hAnsi="Times New Roman" w:cs="Times New Roman"/>
                <w:sz w:val="24"/>
                <w:szCs w:val="24"/>
              </w:rPr>
              <w:t>Define Diversity?</w:t>
            </w:r>
          </w:p>
        </w:tc>
        <w:tc>
          <w:tcPr>
            <w:tcW w:w="715" w:type="dxa"/>
          </w:tcPr>
          <w:p w14:paraId="184D42B4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14:paraId="6704C2BD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3CAFB436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E41DB" w:rsidRPr="00A12788" w14:paraId="19E6BFEE" w14:textId="77777777" w:rsidTr="000C107D">
        <w:tc>
          <w:tcPr>
            <w:tcW w:w="378" w:type="dxa"/>
          </w:tcPr>
          <w:p w14:paraId="3780795E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6BCD135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00" w:type="dxa"/>
            <w:gridSpan w:val="2"/>
          </w:tcPr>
          <w:p w14:paraId="24B2B1BA" w14:textId="77777777" w:rsidR="00FE41DB" w:rsidRPr="00A12788" w:rsidRDefault="007F608C" w:rsidP="00307A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608C">
              <w:rPr>
                <w:rFonts w:ascii="Times New Roman" w:hAnsi="Times New Roman" w:cs="Times New Roman"/>
                <w:sz w:val="24"/>
                <w:szCs w:val="24"/>
              </w:rPr>
              <w:t>What is stand-up meeting and an abstraction?</w:t>
            </w:r>
          </w:p>
        </w:tc>
        <w:tc>
          <w:tcPr>
            <w:tcW w:w="715" w:type="dxa"/>
          </w:tcPr>
          <w:p w14:paraId="7658ED61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14:paraId="4C97A703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70EEF2D5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E41DB" w:rsidRPr="00A12788" w14:paraId="16BFF72A" w14:textId="77777777" w:rsidTr="000C107D">
        <w:tc>
          <w:tcPr>
            <w:tcW w:w="378" w:type="dxa"/>
          </w:tcPr>
          <w:p w14:paraId="445DCC53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D747533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300" w:type="dxa"/>
            <w:gridSpan w:val="2"/>
          </w:tcPr>
          <w:p w14:paraId="57C118B1" w14:textId="77777777" w:rsidR="00FE41DB" w:rsidRPr="00A12788" w:rsidRDefault="007F608C" w:rsidP="007F60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608C">
              <w:rPr>
                <w:rFonts w:ascii="Times New Roman" w:hAnsi="Times New Roman" w:cs="Times New Roman"/>
                <w:sz w:val="24"/>
                <w:szCs w:val="24"/>
              </w:rPr>
              <w:t>What is an abstraction?</w:t>
            </w:r>
          </w:p>
        </w:tc>
        <w:tc>
          <w:tcPr>
            <w:tcW w:w="715" w:type="dxa"/>
          </w:tcPr>
          <w:p w14:paraId="25DD1F1C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14:paraId="2EFF42B9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11AF8CF9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FE41DB" w:rsidRPr="00A12788" w14:paraId="7F8A1D0F" w14:textId="77777777" w:rsidTr="000C107D">
        <w:tc>
          <w:tcPr>
            <w:tcW w:w="378" w:type="dxa"/>
          </w:tcPr>
          <w:p w14:paraId="5D79BD67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2640CA2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6300" w:type="dxa"/>
            <w:gridSpan w:val="2"/>
          </w:tcPr>
          <w:p w14:paraId="7345721F" w14:textId="77777777" w:rsidR="00FE41DB" w:rsidRPr="00A12788" w:rsidRDefault="00825148" w:rsidP="008251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00B55" w:rsidRPr="00B00B55">
              <w:rPr>
                <w:rFonts w:ascii="Times New Roman" w:hAnsi="Times New Roman" w:cs="Times New Roman"/>
                <w:sz w:val="24"/>
                <w:szCs w:val="24"/>
              </w:rPr>
              <w:t>ist out measurement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0B55" w:rsidRPr="00B00B55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715" w:type="dxa"/>
          </w:tcPr>
          <w:p w14:paraId="4A381635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14:paraId="64B8CE56" w14:textId="77777777" w:rsidR="00FE41DB" w:rsidRPr="00A12788" w:rsidRDefault="00B91775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0D0A657" w14:textId="77777777"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917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1DB" w:rsidRPr="00A12788" w14:paraId="6267CB7D" w14:textId="77777777" w:rsidTr="000C107D">
        <w:tc>
          <w:tcPr>
            <w:tcW w:w="7128" w:type="dxa"/>
            <w:gridSpan w:val="4"/>
          </w:tcPr>
          <w:p w14:paraId="7089D743" w14:textId="77777777" w:rsidR="00FE41DB" w:rsidRPr="00A12788" w:rsidRDefault="00307A93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FE41DB" w:rsidRPr="00A12788">
              <w:rPr>
                <w:rFonts w:ascii="Times New Roman" w:hAnsi="Times New Roman" w:cs="Times New Roman"/>
                <w:b/>
                <w:sz w:val="24"/>
                <w:szCs w:val="24"/>
              </w:rPr>
              <w:t>Part - B</w:t>
            </w:r>
          </w:p>
        </w:tc>
        <w:tc>
          <w:tcPr>
            <w:tcW w:w="2515" w:type="dxa"/>
            <w:gridSpan w:val="4"/>
          </w:tcPr>
          <w:p w14:paraId="73140745" w14:textId="77777777" w:rsidR="00FE41DB" w:rsidRPr="00A12788" w:rsidRDefault="00D26941" w:rsidP="00307A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BC1B67" w:rsidRPr="00A127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A127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41DB" w:rsidRPr="00A12788">
              <w:rPr>
                <w:rFonts w:ascii="Times New Roman" w:hAnsi="Times New Roman" w:cs="Times New Roman"/>
                <w:b/>
                <w:sz w:val="24"/>
                <w:szCs w:val="24"/>
              </w:rPr>
              <w:t>4X15 =60M</w:t>
            </w:r>
          </w:p>
        </w:tc>
      </w:tr>
      <w:tr w:rsidR="00D26941" w:rsidRPr="00A12788" w14:paraId="0252472A" w14:textId="77777777" w:rsidTr="004D4AF9">
        <w:tc>
          <w:tcPr>
            <w:tcW w:w="9643" w:type="dxa"/>
            <w:gridSpan w:val="8"/>
          </w:tcPr>
          <w:p w14:paraId="42F66A21" w14:textId="77777777" w:rsidR="00D26941" w:rsidRPr="00A12788" w:rsidRDefault="00D26941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UNIT - I</w:t>
            </w:r>
          </w:p>
        </w:tc>
      </w:tr>
      <w:tr w:rsidR="00FE41DB" w:rsidRPr="00A12788" w14:paraId="292423EC" w14:textId="77777777" w:rsidTr="000C107D">
        <w:tc>
          <w:tcPr>
            <w:tcW w:w="378" w:type="dxa"/>
          </w:tcPr>
          <w:p w14:paraId="2980BB33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50" w:type="dxa"/>
          </w:tcPr>
          <w:p w14:paraId="4A9A5C0F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1ECA95B3" w14:textId="77777777" w:rsidR="00FE41DB" w:rsidRPr="00A12788" w:rsidRDefault="002E6A86" w:rsidP="00307A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A86">
              <w:rPr>
                <w:rFonts w:ascii="Times New Roman" w:hAnsi="Times New Roman" w:cs="Times New Roman"/>
                <w:sz w:val="24"/>
                <w:szCs w:val="24"/>
              </w:rPr>
              <w:t>Briefly discuss the Agile Manifesto</w:t>
            </w:r>
          </w:p>
        </w:tc>
        <w:tc>
          <w:tcPr>
            <w:tcW w:w="715" w:type="dxa"/>
          </w:tcPr>
          <w:p w14:paraId="5CDDBD3B" w14:textId="77777777" w:rsidR="00FE41DB" w:rsidRPr="00A12788" w:rsidRDefault="008E21C7" w:rsidP="00B158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14:paraId="41B16C08" w14:textId="77777777" w:rsidR="00FE41DB" w:rsidRPr="00A12788" w:rsidRDefault="00B91775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E8A4273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917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1DB" w:rsidRPr="00A12788" w14:paraId="152B2A02" w14:textId="77777777" w:rsidTr="000C107D">
        <w:tc>
          <w:tcPr>
            <w:tcW w:w="378" w:type="dxa"/>
          </w:tcPr>
          <w:p w14:paraId="6A82EF05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C188E4C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1517E0A4" w14:textId="77777777" w:rsidR="004B0123" w:rsidRPr="004B0123" w:rsidRDefault="004B0123" w:rsidP="004B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123">
              <w:rPr>
                <w:rFonts w:ascii="Times New Roman" w:hAnsi="Times New Roman" w:cs="Times New Roman"/>
                <w:sz w:val="24"/>
                <w:szCs w:val="24"/>
              </w:rPr>
              <w:t>Elucidate on the Agile Software Development in Learning</w:t>
            </w:r>
          </w:p>
          <w:p w14:paraId="50119DB0" w14:textId="77777777" w:rsidR="00FE41DB" w:rsidRPr="00A12788" w:rsidRDefault="004B0123" w:rsidP="004B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123">
              <w:rPr>
                <w:rFonts w:ascii="Times New Roman" w:hAnsi="Times New Roman" w:cs="Times New Roman"/>
                <w:sz w:val="24"/>
                <w:szCs w:val="24"/>
              </w:rPr>
              <w:t>Environments.</w:t>
            </w:r>
          </w:p>
        </w:tc>
        <w:tc>
          <w:tcPr>
            <w:tcW w:w="715" w:type="dxa"/>
          </w:tcPr>
          <w:p w14:paraId="4EDB45EC" w14:textId="77777777" w:rsidR="00FE41DB" w:rsidRPr="00A12788" w:rsidRDefault="008E21C7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14:paraId="4D165888" w14:textId="77777777" w:rsidR="00FE41DB" w:rsidRPr="00A12788" w:rsidRDefault="004864F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6D4F4586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D26941" w:rsidRPr="00A12788" w14:paraId="2E71A50C" w14:textId="77777777" w:rsidTr="003D329A">
        <w:tc>
          <w:tcPr>
            <w:tcW w:w="9643" w:type="dxa"/>
            <w:gridSpan w:val="8"/>
          </w:tcPr>
          <w:p w14:paraId="33F739D0" w14:textId="77777777" w:rsidR="00D26941" w:rsidRPr="00A12788" w:rsidRDefault="000C107D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26941" w:rsidRPr="00A1278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41DB" w:rsidRPr="00A12788" w14:paraId="403B12D3" w14:textId="77777777" w:rsidTr="004B0123">
        <w:trPr>
          <w:trHeight w:val="251"/>
        </w:trPr>
        <w:tc>
          <w:tcPr>
            <w:tcW w:w="378" w:type="dxa"/>
          </w:tcPr>
          <w:p w14:paraId="58D597F2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14:paraId="15330FE9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62F60DD2" w14:textId="77777777" w:rsidR="004B0123" w:rsidRPr="004B0123" w:rsidRDefault="004B0123" w:rsidP="004B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123">
              <w:rPr>
                <w:rFonts w:ascii="Times New Roman" w:hAnsi="Times New Roman" w:cs="Times New Roman"/>
                <w:sz w:val="24"/>
                <w:szCs w:val="24"/>
              </w:rPr>
              <w:t>Illuminate on the Teamwork in Learning Environments</w:t>
            </w:r>
          </w:p>
          <w:p w14:paraId="147D29A0" w14:textId="77777777" w:rsidR="00FE41DB" w:rsidRPr="00A12788" w:rsidRDefault="00FE41DB" w:rsidP="004B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20B2AE07" w14:textId="77777777" w:rsidR="00FE41DB" w:rsidRPr="00A12788" w:rsidRDefault="00B70461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14:paraId="01CB004A" w14:textId="77777777" w:rsidR="00FE41DB" w:rsidRPr="00A12788" w:rsidRDefault="0050253D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63D6BDC5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025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1DB" w:rsidRPr="00A12788" w14:paraId="64A7F31F" w14:textId="77777777" w:rsidTr="000C107D">
        <w:tc>
          <w:tcPr>
            <w:tcW w:w="378" w:type="dxa"/>
          </w:tcPr>
          <w:p w14:paraId="354DF47B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</w:tcPr>
          <w:p w14:paraId="0AA8E5A2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0C7E2E41" w14:textId="77777777" w:rsidR="004B0123" w:rsidRPr="004B0123" w:rsidRDefault="004B0123" w:rsidP="004B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123">
              <w:rPr>
                <w:rFonts w:ascii="Times New Roman" w:hAnsi="Times New Roman" w:cs="Times New Roman"/>
                <w:sz w:val="24"/>
                <w:szCs w:val="24"/>
              </w:rPr>
              <w:t>How do these characteristics enable them to achieve their</w:t>
            </w:r>
          </w:p>
          <w:p w14:paraId="5FC12224" w14:textId="77777777" w:rsidR="00FE41DB" w:rsidRPr="00A12788" w:rsidRDefault="004B0123" w:rsidP="004B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123">
              <w:rPr>
                <w:rFonts w:ascii="Times New Roman" w:hAnsi="Times New Roman" w:cs="Times New Roman"/>
                <w:sz w:val="24"/>
                <w:szCs w:val="24"/>
              </w:rPr>
              <w:t>goals successfully</w:t>
            </w:r>
          </w:p>
        </w:tc>
        <w:tc>
          <w:tcPr>
            <w:tcW w:w="715" w:type="dxa"/>
          </w:tcPr>
          <w:p w14:paraId="0F47B791" w14:textId="77777777" w:rsidR="00FE41DB" w:rsidRPr="00A12788" w:rsidRDefault="00B70461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14:paraId="4D59EC26" w14:textId="77777777" w:rsidR="00FE41DB" w:rsidRPr="00A12788" w:rsidRDefault="0050253D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DC549AC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D26941" w:rsidRPr="00A12788" w14:paraId="5D0BFF4C" w14:textId="77777777" w:rsidTr="00AD321B">
        <w:tc>
          <w:tcPr>
            <w:tcW w:w="9643" w:type="dxa"/>
            <w:gridSpan w:val="8"/>
          </w:tcPr>
          <w:p w14:paraId="1A26C97A" w14:textId="77777777" w:rsidR="00D26941" w:rsidRPr="00A12788" w:rsidRDefault="00D26941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UNIT - II</w:t>
            </w:r>
          </w:p>
        </w:tc>
      </w:tr>
      <w:tr w:rsidR="00FE41DB" w:rsidRPr="00A12788" w14:paraId="2A39CC6F" w14:textId="77777777" w:rsidTr="000C107D">
        <w:tc>
          <w:tcPr>
            <w:tcW w:w="378" w:type="dxa"/>
          </w:tcPr>
          <w:p w14:paraId="304DE65E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378B833C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7E365B87" w14:textId="77777777" w:rsidR="003714AC" w:rsidRPr="003714AC" w:rsidRDefault="003714AC" w:rsidP="003714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4AC">
              <w:rPr>
                <w:rFonts w:ascii="Times New Roman" w:hAnsi="Times New Roman" w:cs="Times New Roman"/>
                <w:sz w:val="24"/>
                <w:szCs w:val="24"/>
              </w:rPr>
              <w:t>Illustrate the combination of UCD with agile software</w:t>
            </w:r>
          </w:p>
          <w:p w14:paraId="066235DE" w14:textId="77777777" w:rsidR="00FE41DB" w:rsidRPr="00A12788" w:rsidRDefault="003714AC" w:rsidP="003714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4AC">
              <w:rPr>
                <w:rFonts w:ascii="Times New Roman" w:hAnsi="Times New Roman" w:cs="Times New Roman"/>
                <w:sz w:val="24"/>
                <w:szCs w:val="24"/>
              </w:rPr>
              <w:t>development with case study.</w:t>
            </w:r>
          </w:p>
        </w:tc>
        <w:tc>
          <w:tcPr>
            <w:tcW w:w="715" w:type="dxa"/>
          </w:tcPr>
          <w:p w14:paraId="00B947D0" w14:textId="77777777" w:rsidR="00FE41DB" w:rsidRPr="00A12788" w:rsidRDefault="0084755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14:paraId="5F04B8F3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53381992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E6A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41DB" w:rsidRPr="00A12788" w14:paraId="67540E60" w14:textId="77777777" w:rsidTr="000C107D">
        <w:tc>
          <w:tcPr>
            <w:tcW w:w="378" w:type="dxa"/>
          </w:tcPr>
          <w:p w14:paraId="0664825D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8E9DA90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1E72A9AB" w14:textId="77777777" w:rsidR="003714AC" w:rsidRPr="003714AC" w:rsidRDefault="003714AC" w:rsidP="003714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4AC">
              <w:rPr>
                <w:rFonts w:ascii="Times New Roman" w:hAnsi="Times New Roman" w:cs="Times New Roman"/>
                <w:sz w:val="24"/>
                <w:szCs w:val="24"/>
              </w:rPr>
              <w:t>Sophisticated on any four Time- Related Problems of</w:t>
            </w:r>
          </w:p>
          <w:p w14:paraId="2FE3D96B" w14:textId="77777777" w:rsidR="00FE41DB" w:rsidRPr="00A12788" w:rsidRDefault="003714AC" w:rsidP="003714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4AC">
              <w:rPr>
                <w:rFonts w:ascii="Times New Roman" w:hAnsi="Times New Roman" w:cs="Times New Roman"/>
                <w:sz w:val="24"/>
                <w:szCs w:val="24"/>
              </w:rPr>
              <w:t>software projects</w:t>
            </w:r>
          </w:p>
        </w:tc>
        <w:tc>
          <w:tcPr>
            <w:tcW w:w="715" w:type="dxa"/>
          </w:tcPr>
          <w:p w14:paraId="53189E9C" w14:textId="77777777" w:rsidR="00FE41DB" w:rsidRPr="00A12788" w:rsidRDefault="0084755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14:paraId="72899E1C" w14:textId="77777777" w:rsidR="00FE41DB" w:rsidRPr="00A12788" w:rsidRDefault="003E6A89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4839767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E6A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6941" w:rsidRPr="00A12788" w14:paraId="2496F69F" w14:textId="77777777" w:rsidTr="00CE68B1">
        <w:tc>
          <w:tcPr>
            <w:tcW w:w="9643" w:type="dxa"/>
            <w:gridSpan w:val="8"/>
          </w:tcPr>
          <w:p w14:paraId="1EB86F6A" w14:textId="77777777" w:rsidR="00D26941" w:rsidRPr="00A12788" w:rsidRDefault="000C107D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26941" w:rsidRPr="00A1278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41DB" w:rsidRPr="00A12788" w14:paraId="235BFE16" w14:textId="77777777" w:rsidTr="000C107D">
        <w:tc>
          <w:tcPr>
            <w:tcW w:w="378" w:type="dxa"/>
          </w:tcPr>
          <w:p w14:paraId="4E8005AE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14:paraId="2066CED6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2319AD6D" w14:textId="77777777" w:rsidR="00FE41DB" w:rsidRPr="0084755A" w:rsidRDefault="0084755A" w:rsidP="00307A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84755A">
              <w:rPr>
                <w:rFonts w:ascii="Times New Roman" w:hAnsi="Times New Roman"/>
                <w:sz w:val="24"/>
                <w:szCs w:val="24"/>
              </w:rPr>
              <w:t>lucidate Agile estimation techniques</w:t>
            </w:r>
          </w:p>
        </w:tc>
        <w:tc>
          <w:tcPr>
            <w:tcW w:w="715" w:type="dxa"/>
          </w:tcPr>
          <w:p w14:paraId="2B1F0597" w14:textId="77777777" w:rsidR="00FE41DB" w:rsidRPr="00A12788" w:rsidRDefault="00684387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14:paraId="60264746" w14:textId="77777777" w:rsidR="00FE41DB" w:rsidRPr="00A12788" w:rsidRDefault="003E6A89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78924F8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E6A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1DB" w:rsidRPr="00A12788" w14:paraId="7713256A" w14:textId="77777777" w:rsidTr="000C107D">
        <w:tc>
          <w:tcPr>
            <w:tcW w:w="378" w:type="dxa"/>
          </w:tcPr>
          <w:p w14:paraId="1B2F4A1E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03B1640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75D15550" w14:textId="77777777" w:rsidR="00FE41DB" w:rsidRPr="00A12788" w:rsidRDefault="007A5BAF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customer role and user role</w:t>
            </w:r>
          </w:p>
        </w:tc>
        <w:tc>
          <w:tcPr>
            <w:tcW w:w="715" w:type="dxa"/>
          </w:tcPr>
          <w:p w14:paraId="7AC2C383" w14:textId="77777777" w:rsidR="00FE41DB" w:rsidRPr="00A12788" w:rsidRDefault="00684387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14:paraId="1CD384EF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799F808A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D26941" w:rsidRPr="00A12788" w14:paraId="7A88337B" w14:textId="77777777" w:rsidTr="0032078E">
        <w:tc>
          <w:tcPr>
            <w:tcW w:w="9643" w:type="dxa"/>
            <w:gridSpan w:val="8"/>
          </w:tcPr>
          <w:p w14:paraId="348F5A4E" w14:textId="77777777" w:rsidR="00D26941" w:rsidRPr="00A12788" w:rsidRDefault="00D26941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UNIT - III</w:t>
            </w:r>
          </w:p>
        </w:tc>
      </w:tr>
      <w:tr w:rsidR="00FE41DB" w:rsidRPr="00A12788" w14:paraId="0A60A72A" w14:textId="77777777" w:rsidTr="000C107D">
        <w:tc>
          <w:tcPr>
            <w:tcW w:w="378" w:type="dxa"/>
          </w:tcPr>
          <w:p w14:paraId="562BEB05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14:paraId="6DE40A09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6061F8B3" w14:textId="77777777" w:rsidR="00CE44A0" w:rsidRPr="00CE44A0" w:rsidRDefault="00CE44A0" w:rsidP="00CE44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4A0">
              <w:rPr>
                <w:rFonts w:ascii="Times New Roman" w:hAnsi="Times New Roman" w:cs="Times New Roman"/>
                <w:sz w:val="24"/>
                <w:szCs w:val="24"/>
              </w:rPr>
              <w:t>Illustrate how test-driven development can help overcome</w:t>
            </w:r>
          </w:p>
          <w:p w14:paraId="298EC791" w14:textId="77777777" w:rsidR="00CE44A0" w:rsidRPr="00CE44A0" w:rsidRDefault="00CE44A0" w:rsidP="00CE44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4A0">
              <w:rPr>
                <w:rFonts w:ascii="Times New Roman" w:hAnsi="Times New Roman" w:cs="Times New Roman"/>
                <w:sz w:val="24"/>
                <w:szCs w:val="24"/>
              </w:rPr>
              <w:t>some of the common problems associated with traditional</w:t>
            </w:r>
          </w:p>
          <w:p w14:paraId="658AC5AA" w14:textId="77777777" w:rsidR="00FE41DB" w:rsidRPr="00A12788" w:rsidRDefault="00CE44A0" w:rsidP="00CE44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4A0">
              <w:rPr>
                <w:rFonts w:ascii="Times New Roman" w:hAnsi="Times New Roman" w:cs="Times New Roman"/>
                <w:sz w:val="24"/>
                <w:szCs w:val="24"/>
              </w:rPr>
              <w:t>testing?</w:t>
            </w:r>
          </w:p>
        </w:tc>
        <w:tc>
          <w:tcPr>
            <w:tcW w:w="715" w:type="dxa"/>
          </w:tcPr>
          <w:p w14:paraId="17CDE93F" w14:textId="77777777" w:rsidR="00FE41DB" w:rsidRPr="00A12788" w:rsidRDefault="00070B3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14:paraId="5179CB3C" w14:textId="77777777" w:rsidR="00FE41DB" w:rsidRPr="00A12788" w:rsidRDefault="003E6A89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4876A339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E41DB" w:rsidRPr="00A12788" w14:paraId="285AD6F9" w14:textId="77777777" w:rsidTr="000C107D">
        <w:tc>
          <w:tcPr>
            <w:tcW w:w="378" w:type="dxa"/>
          </w:tcPr>
          <w:p w14:paraId="38F9A77D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C9B26D9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472E34C3" w14:textId="77777777" w:rsidR="00FE41DB" w:rsidRPr="00A12788" w:rsidRDefault="00287A52" w:rsidP="00A12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A52">
              <w:rPr>
                <w:rFonts w:ascii="Times New Roman" w:hAnsi="Times New Roman" w:cs="Times New Roman"/>
                <w:sz w:val="24"/>
                <w:szCs w:val="24"/>
              </w:rPr>
              <w:t>Write short notes on the need of measures.</w:t>
            </w:r>
          </w:p>
        </w:tc>
        <w:tc>
          <w:tcPr>
            <w:tcW w:w="715" w:type="dxa"/>
          </w:tcPr>
          <w:p w14:paraId="52AB0630" w14:textId="77777777" w:rsidR="00FE41DB" w:rsidRPr="00A12788" w:rsidRDefault="00070B3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14:paraId="0619481E" w14:textId="77777777" w:rsidR="00FE41DB" w:rsidRPr="00A12788" w:rsidRDefault="003E6A89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12F050DD" w14:textId="77777777" w:rsidR="00FE41DB" w:rsidRPr="00A12788" w:rsidRDefault="00B242AA" w:rsidP="003E6A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E6A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6941" w:rsidRPr="00A12788" w14:paraId="55BE35B9" w14:textId="77777777" w:rsidTr="00CA673A">
        <w:tc>
          <w:tcPr>
            <w:tcW w:w="9643" w:type="dxa"/>
            <w:gridSpan w:val="8"/>
          </w:tcPr>
          <w:p w14:paraId="3FF5DA23" w14:textId="77777777" w:rsidR="00D26941" w:rsidRPr="00A12788" w:rsidRDefault="000C107D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26941" w:rsidRPr="00A1278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41DB" w:rsidRPr="00A12788" w14:paraId="5A822ED6" w14:textId="77777777" w:rsidTr="000C107D">
        <w:tc>
          <w:tcPr>
            <w:tcW w:w="378" w:type="dxa"/>
          </w:tcPr>
          <w:p w14:paraId="7D1FDF35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14:paraId="4AC2EEC3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334E8815" w14:textId="77777777" w:rsidR="002E2003" w:rsidRPr="002E2003" w:rsidRDefault="002E2003" w:rsidP="002E20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003">
              <w:rPr>
                <w:rFonts w:ascii="Times New Roman" w:hAnsi="Times New Roman" w:cs="Times New Roman"/>
                <w:sz w:val="24"/>
                <w:szCs w:val="24"/>
              </w:rPr>
              <w:t>Distinguish process quality and product quality in agile</w:t>
            </w:r>
          </w:p>
          <w:p w14:paraId="66C74DEA" w14:textId="77777777" w:rsidR="00FE41DB" w:rsidRPr="00A12788" w:rsidRDefault="002E2003" w:rsidP="002E20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0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approaches.</w:t>
            </w:r>
          </w:p>
        </w:tc>
        <w:tc>
          <w:tcPr>
            <w:tcW w:w="715" w:type="dxa"/>
          </w:tcPr>
          <w:p w14:paraId="0705045F" w14:textId="77777777" w:rsidR="00FE41DB" w:rsidRPr="00A12788" w:rsidRDefault="008240A6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080" w:type="dxa"/>
            <w:gridSpan w:val="2"/>
          </w:tcPr>
          <w:p w14:paraId="66855560" w14:textId="77777777" w:rsidR="00FE41DB" w:rsidRPr="00A12788" w:rsidRDefault="005C54A8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24292BCD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C54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41DB" w:rsidRPr="00A12788" w14:paraId="78128D0C" w14:textId="77777777" w:rsidTr="000C107D">
        <w:tc>
          <w:tcPr>
            <w:tcW w:w="378" w:type="dxa"/>
          </w:tcPr>
          <w:p w14:paraId="4F4BC000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811AE4C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49585B79" w14:textId="77777777" w:rsidR="000D3B82" w:rsidRPr="000D3B82" w:rsidRDefault="000D3B82" w:rsidP="000D3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B82">
              <w:rPr>
                <w:rFonts w:ascii="Times New Roman" w:hAnsi="Times New Roman" w:cs="Times New Roman"/>
                <w:sz w:val="24"/>
                <w:szCs w:val="24"/>
              </w:rPr>
              <w:t>How would you suggest maintaining software quality for a</w:t>
            </w:r>
          </w:p>
          <w:p w14:paraId="5DB9FDD5" w14:textId="77777777" w:rsidR="000D3B82" w:rsidRPr="00A12788" w:rsidRDefault="000D3B82" w:rsidP="000D3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B82">
              <w:rPr>
                <w:rFonts w:ascii="Times New Roman" w:hAnsi="Times New Roman" w:cs="Times New Roman"/>
                <w:sz w:val="24"/>
                <w:szCs w:val="24"/>
              </w:rPr>
              <w:t xml:space="preserve">specific software project with 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any your own example.</w:t>
            </w:r>
          </w:p>
          <w:p w14:paraId="434BBC28" w14:textId="77777777" w:rsidR="00FE41DB" w:rsidRPr="00A12788" w:rsidRDefault="00FE41DB" w:rsidP="000D3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4B7E13F6" w14:textId="77777777" w:rsidR="00FE41DB" w:rsidRPr="00A12788" w:rsidRDefault="00E5102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14:paraId="3ED09E82" w14:textId="77777777" w:rsidR="00FE41DB" w:rsidRPr="00A12788" w:rsidRDefault="00E554FF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645DA868" w14:textId="77777777" w:rsidR="00FE41DB" w:rsidRPr="00A12788" w:rsidRDefault="00B242AA" w:rsidP="00E554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554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6941" w:rsidRPr="00A12788" w14:paraId="4BF02871" w14:textId="77777777" w:rsidTr="004E0A40">
        <w:tc>
          <w:tcPr>
            <w:tcW w:w="9643" w:type="dxa"/>
            <w:gridSpan w:val="8"/>
          </w:tcPr>
          <w:p w14:paraId="7AB9FB71" w14:textId="77777777" w:rsidR="00D26941" w:rsidRPr="00A12788" w:rsidRDefault="00D26941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UNIT - IV</w:t>
            </w:r>
          </w:p>
        </w:tc>
      </w:tr>
      <w:tr w:rsidR="00FE41DB" w:rsidRPr="00A12788" w14:paraId="699764BB" w14:textId="77777777" w:rsidTr="000C107D">
        <w:tc>
          <w:tcPr>
            <w:tcW w:w="378" w:type="dxa"/>
          </w:tcPr>
          <w:p w14:paraId="574C63C5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</w:tcPr>
          <w:p w14:paraId="289C6BE9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13E4A057" w14:textId="77777777" w:rsidR="00BA1931" w:rsidRPr="00BA1931" w:rsidRDefault="00BA1931" w:rsidP="00BA1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931">
              <w:rPr>
                <w:rFonts w:ascii="Times New Roman" w:hAnsi="Times New Roman" w:cs="Times New Roman"/>
                <w:sz w:val="24"/>
                <w:szCs w:val="24"/>
              </w:rPr>
              <w:t>Discuss about how does agile software development support</w:t>
            </w:r>
          </w:p>
          <w:p w14:paraId="44E7E327" w14:textId="77777777" w:rsidR="00FE41DB" w:rsidRPr="00A12788" w:rsidRDefault="00BA1931" w:rsidP="00BA1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931">
              <w:rPr>
                <w:rFonts w:ascii="Times New Roman" w:hAnsi="Times New Roman" w:cs="Times New Roman"/>
                <w:sz w:val="24"/>
                <w:szCs w:val="24"/>
              </w:rPr>
              <w:t>learning processes 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any</w:t>
            </w:r>
            <w:r w:rsidRPr="00BA1931">
              <w:rPr>
                <w:rFonts w:ascii="Times New Roman" w:hAnsi="Times New Roman" w:cs="Times New Roman"/>
                <w:sz w:val="24"/>
                <w:szCs w:val="24"/>
              </w:rPr>
              <w:t xml:space="preserve"> real time application?</w:t>
            </w:r>
          </w:p>
        </w:tc>
        <w:tc>
          <w:tcPr>
            <w:tcW w:w="715" w:type="dxa"/>
          </w:tcPr>
          <w:p w14:paraId="0F0215D4" w14:textId="77777777" w:rsidR="00FE41DB" w:rsidRPr="00A12788" w:rsidRDefault="00787146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14:paraId="5E0C2481" w14:textId="77777777" w:rsidR="00FE41DB" w:rsidRPr="00A12788" w:rsidRDefault="00E554FF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2E15570" w14:textId="77777777" w:rsidR="00FE41DB" w:rsidRPr="00A12788" w:rsidRDefault="00B242AA" w:rsidP="00E43F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554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41DB" w:rsidRPr="00A12788" w14:paraId="375773AE" w14:textId="77777777" w:rsidTr="000C107D">
        <w:tc>
          <w:tcPr>
            <w:tcW w:w="378" w:type="dxa"/>
          </w:tcPr>
          <w:p w14:paraId="700038DD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3927BCE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35A4820D" w14:textId="77777777" w:rsidR="004A2D9C" w:rsidRPr="004A2D9C" w:rsidRDefault="004A2D9C" w:rsidP="004A2D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9C">
              <w:rPr>
                <w:rFonts w:ascii="Times New Roman" w:hAnsi="Times New Roman" w:cs="Times New Roman"/>
                <w:sz w:val="24"/>
                <w:szCs w:val="24"/>
              </w:rPr>
              <w:t>Explain about various abstraction levels in agile software</w:t>
            </w:r>
          </w:p>
          <w:p w14:paraId="031DFC00" w14:textId="77777777" w:rsidR="00FE41DB" w:rsidRPr="00A12788" w:rsidRDefault="004A2D9C" w:rsidP="004A2D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9C">
              <w:rPr>
                <w:rFonts w:ascii="Times New Roman" w:hAnsi="Times New Roman" w:cs="Times New Roman"/>
                <w:sz w:val="24"/>
                <w:szCs w:val="24"/>
              </w:rPr>
              <w:t>development.</w:t>
            </w:r>
          </w:p>
        </w:tc>
        <w:tc>
          <w:tcPr>
            <w:tcW w:w="715" w:type="dxa"/>
          </w:tcPr>
          <w:p w14:paraId="30594638" w14:textId="77777777" w:rsidR="00FE41DB" w:rsidRPr="00A12788" w:rsidRDefault="00787146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14:paraId="6BE7B15A" w14:textId="77777777" w:rsidR="00FE41DB" w:rsidRPr="00A12788" w:rsidRDefault="00954EE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328BC6D4" w14:textId="77777777" w:rsidR="00FE41DB" w:rsidRPr="00A12788" w:rsidRDefault="00B242AA" w:rsidP="00954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54E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6941" w:rsidRPr="00A12788" w14:paraId="0E89D890" w14:textId="77777777" w:rsidTr="00055352">
        <w:tc>
          <w:tcPr>
            <w:tcW w:w="9643" w:type="dxa"/>
            <w:gridSpan w:val="8"/>
          </w:tcPr>
          <w:p w14:paraId="30FDAAAF" w14:textId="77777777" w:rsidR="00D26941" w:rsidRPr="00A12788" w:rsidRDefault="000C107D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26941" w:rsidRPr="00A1278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41DB" w:rsidRPr="00A12788" w14:paraId="65E31F98" w14:textId="77777777" w:rsidTr="000C107D">
        <w:tc>
          <w:tcPr>
            <w:tcW w:w="378" w:type="dxa"/>
          </w:tcPr>
          <w:p w14:paraId="5945CFBF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</w:tcPr>
          <w:p w14:paraId="663FBE82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367C5F30" w14:textId="77777777" w:rsidR="00E65E59" w:rsidRPr="00E65E59" w:rsidRDefault="00E65E59" w:rsidP="00E65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E59">
              <w:rPr>
                <w:rFonts w:ascii="Times New Roman" w:hAnsi="Times New Roman" w:cs="Times New Roman"/>
                <w:sz w:val="24"/>
                <w:szCs w:val="24"/>
              </w:rPr>
              <w:t>Illustrate difference between diversity and trust in</w:t>
            </w:r>
          </w:p>
          <w:p w14:paraId="5C5C85BC" w14:textId="77777777" w:rsidR="00FE41DB" w:rsidRPr="00A12788" w:rsidRDefault="00E65E59" w:rsidP="00E65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E59">
              <w:rPr>
                <w:rFonts w:ascii="Times New Roman" w:hAnsi="Times New Roman" w:cs="Times New Roman"/>
                <w:sz w:val="24"/>
                <w:szCs w:val="24"/>
              </w:rPr>
              <w:t>learning environments.</w:t>
            </w:r>
          </w:p>
        </w:tc>
        <w:tc>
          <w:tcPr>
            <w:tcW w:w="715" w:type="dxa"/>
          </w:tcPr>
          <w:p w14:paraId="64835A35" w14:textId="77777777" w:rsidR="00FE41DB" w:rsidRPr="00A12788" w:rsidRDefault="00954EE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14:paraId="1E288616" w14:textId="77777777" w:rsidR="00FE41DB" w:rsidRPr="00A12788" w:rsidRDefault="00FA4A67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13ACC3E0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E41DB" w:rsidRPr="00A12788" w14:paraId="4B398272" w14:textId="77777777" w:rsidTr="000C107D">
        <w:tc>
          <w:tcPr>
            <w:tcW w:w="378" w:type="dxa"/>
          </w:tcPr>
          <w:p w14:paraId="55400566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41C0B93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12F4C100" w14:textId="77777777" w:rsidR="00FE41DB" w:rsidRPr="00A12788" w:rsidRDefault="00A30B8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8A">
              <w:rPr>
                <w:rFonts w:ascii="Times New Roman" w:hAnsi="Times New Roman" w:cs="Times New Roman"/>
                <w:sz w:val="24"/>
                <w:szCs w:val="24"/>
              </w:rPr>
              <w:t>Write a short note on four types of reflective tasks</w:t>
            </w:r>
          </w:p>
        </w:tc>
        <w:tc>
          <w:tcPr>
            <w:tcW w:w="715" w:type="dxa"/>
          </w:tcPr>
          <w:p w14:paraId="529CD220" w14:textId="77777777" w:rsidR="00FE41DB" w:rsidRPr="00A12788" w:rsidRDefault="00954EE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14:paraId="6535E725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5FF16841" w14:textId="77777777"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</w:tbl>
    <w:p w14:paraId="784E1A6A" w14:textId="77777777" w:rsidR="003A4471" w:rsidRPr="00A12788" w:rsidRDefault="003A4471" w:rsidP="00A1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84DE4" w14:textId="77777777" w:rsidR="003679DB" w:rsidRPr="00A12788" w:rsidRDefault="003679DB" w:rsidP="00A127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1B1078F" w14:textId="77777777" w:rsidR="00105C62" w:rsidRPr="00A12788" w:rsidRDefault="00105C62">
      <w:pPr>
        <w:rPr>
          <w:noProof/>
        </w:rPr>
      </w:pPr>
    </w:p>
    <w:p w14:paraId="3F7BC9B9" w14:textId="77777777" w:rsidR="00105C62" w:rsidRPr="00A12788" w:rsidRDefault="00105C62">
      <w:pPr>
        <w:rPr>
          <w:noProof/>
        </w:rPr>
      </w:pPr>
    </w:p>
    <w:p w14:paraId="0AF690B5" w14:textId="77777777" w:rsidR="00105C62" w:rsidRPr="00A12788" w:rsidRDefault="00105C62">
      <w:pPr>
        <w:rPr>
          <w:noProof/>
        </w:rPr>
      </w:pPr>
    </w:p>
    <w:p w14:paraId="301A22B5" w14:textId="77777777" w:rsidR="00105C62" w:rsidRPr="00A12788" w:rsidRDefault="00105C62">
      <w:pPr>
        <w:rPr>
          <w:noProof/>
        </w:rPr>
      </w:pPr>
    </w:p>
    <w:p w14:paraId="75B24102" w14:textId="77777777" w:rsidR="00105C62" w:rsidRPr="00A12788" w:rsidRDefault="00105C62">
      <w:pPr>
        <w:rPr>
          <w:noProof/>
        </w:rPr>
      </w:pPr>
    </w:p>
    <w:p w14:paraId="5274DFF6" w14:textId="77777777" w:rsidR="00105C62" w:rsidRPr="00A12788" w:rsidRDefault="00105C62">
      <w:pPr>
        <w:rPr>
          <w:noProof/>
        </w:rPr>
      </w:pPr>
    </w:p>
    <w:p w14:paraId="38F98165" w14:textId="57669FB5" w:rsidR="0061280B" w:rsidRDefault="0061280B"/>
    <w:sectPr w:rsidR="0061280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0BC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 w15:restartNumberingAfterBreak="0">
    <w:nsid w:val="1D5C0CD5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127E9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44840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8E10A2F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D45B0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A75729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55D5B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76A621EE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26651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38189">
    <w:abstractNumId w:val="12"/>
  </w:num>
  <w:num w:numId="2" w16cid:durableId="511918749">
    <w:abstractNumId w:val="10"/>
  </w:num>
  <w:num w:numId="3" w16cid:durableId="825122991">
    <w:abstractNumId w:val="3"/>
  </w:num>
  <w:num w:numId="4" w16cid:durableId="1860000945">
    <w:abstractNumId w:val="1"/>
  </w:num>
  <w:num w:numId="5" w16cid:durableId="1708949442">
    <w:abstractNumId w:val="6"/>
  </w:num>
  <w:num w:numId="6" w16cid:durableId="8745869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0129585">
    <w:abstractNumId w:val="5"/>
  </w:num>
  <w:num w:numId="8" w16cid:durableId="1686009533">
    <w:abstractNumId w:val="7"/>
  </w:num>
  <w:num w:numId="9" w16cid:durableId="602999009">
    <w:abstractNumId w:val="14"/>
  </w:num>
  <w:num w:numId="10" w16cid:durableId="1753627237">
    <w:abstractNumId w:val="4"/>
  </w:num>
  <w:num w:numId="11" w16cid:durableId="1221356648">
    <w:abstractNumId w:val="9"/>
  </w:num>
  <w:num w:numId="12" w16cid:durableId="1163550822">
    <w:abstractNumId w:val="2"/>
  </w:num>
  <w:num w:numId="13" w16cid:durableId="1189299853">
    <w:abstractNumId w:val="13"/>
  </w:num>
  <w:num w:numId="14" w16cid:durableId="1531139037">
    <w:abstractNumId w:val="8"/>
  </w:num>
  <w:num w:numId="15" w16cid:durableId="103319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CC4"/>
    <w:rsid w:val="0000230D"/>
    <w:rsid w:val="0001512D"/>
    <w:rsid w:val="00070B34"/>
    <w:rsid w:val="00090EC6"/>
    <w:rsid w:val="000A404C"/>
    <w:rsid w:val="000B30C4"/>
    <w:rsid w:val="000C107D"/>
    <w:rsid w:val="000D3B82"/>
    <w:rsid w:val="000F1543"/>
    <w:rsid w:val="00105C62"/>
    <w:rsid w:val="00120BD6"/>
    <w:rsid w:val="001611A4"/>
    <w:rsid w:val="001A6FA9"/>
    <w:rsid w:val="001D0262"/>
    <w:rsid w:val="001F1427"/>
    <w:rsid w:val="002131D3"/>
    <w:rsid w:val="002262BD"/>
    <w:rsid w:val="002529E1"/>
    <w:rsid w:val="00287A52"/>
    <w:rsid w:val="002E2003"/>
    <w:rsid w:val="002E6A86"/>
    <w:rsid w:val="00307A93"/>
    <w:rsid w:val="003679DB"/>
    <w:rsid w:val="003714AC"/>
    <w:rsid w:val="003A4471"/>
    <w:rsid w:val="003C6E0E"/>
    <w:rsid w:val="003E6A89"/>
    <w:rsid w:val="003F74D4"/>
    <w:rsid w:val="00412AE1"/>
    <w:rsid w:val="004864F4"/>
    <w:rsid w:val="004A2D9C"/>
    <w:rsid w:val="004B0123"/>
    <w:rsid w:val="004D441F"/>
    <w:rsid w:val="004E0316"/>
    <w:rsid w:val="0050253D"/>
    <w:rsid w:val="005C54A8"/>
    <w:rsid w:val="0061280B"/>
    <w:rsid w:val="00666B41"/>
    <w:rsid w:val="00684387"/>
    <w:rsid w:val="006F2794"/>
    <w:rsid w:val="007229E0"/>
    <w:rsid w:val="0075045E"/>
    <w:rsid w:val="00787146"/>
    <w:rsid w:val="007A5BAF"/>
    <w:rsid w:val="007C1F7A"/>
    <w:rsid w:val="007C2E61"/>
    <w:rsid w:val="007C55B9"/>
    <w:rsid w:val="007F608C"/>
    <w:rsid w:val="00800F4C"/>
    <w:rsid w:val="008240A6"/>
    <w:rsid w:val="00825148"/>
    <w:rsid w:val="00834874"/>
    <w:rsid w:val="0084755A"/>
    <w:rsid w:val="0085271F"/>
    <w:rsid w:val="0086610D"/>
    <w:rsid w:val="00882B19"/>
    <w:rsid w:val="00894096"/>
    <w:rsid w:val="008D2CED"/>
    <w:rsid w:val="008E21C7"/>
    <w:rsid w:val="008E7766"/>
    <w:rsid w:val="0092687B"/>
    <w:rsid w:val="00932B0A"/>
    <w:rsid w:val="00941D9E"/>
    <w:rsid w:val="00954EE4"/>
    <w:rsid w:val="00A01A4B"/>
    <w:rsid w:val="00A12788"/>
    <w:rsid w:val="00A22F0B"/>
    <w:rsid w:val="00A3028B"/>
    <w:rsid w:val="00A30B8A"/>
    <w:rsid w:val="00AA4134"/>
    <w:rsid w:val="00B00B55"/>
    <w:rsid w:val="00B11941"/>
    <w:rsid w:val="00B158A3"/>
    <w:rsid w:val="00B242AA"/>
    <w:rsid w:val="00B70461"/>
    <w:rsid w:val="00B91775"/>
    <w:rsid w:val="00BA1931"/>
    <w:rsid w:val="00BA2153"/>
    <w:rsid w:val="00BA3B7D"/>
    <w:rsid w:val="00BC0052"/>
    <w:rsid w:val="00BC1B67"/>
    <w:rsid w:val="00C22E16"/>
    <w:rsid w:val="00CE44A0"/>
    <w:rsid w:val="00D26941"/>
    <w:rsid w:val="00DB778C"/>
    <w:rsid w:val="00DE15DA"/>
    <w:rsid w:val="00E25868"/>
    <w:rsid w:val="00E43FEE"/>
    <w:rsid w:val="00E51024"/>
    <w:rsid w:val="00E554FF"/>
    <w:rsid w:val="00E65E59"/>
    <w:rsid w:val="00F15CC4"/>
    <w:rsid w:val="00F376F8"/>
    <w:rsid w:val="00F63085"/>
    <w:rsid w:val="00FA4A67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764901"/>
  <w15:docId w15:val="{55257494-17B6-44D2-B255-DF7455BF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66"/>
  </w:style>
  <w:style w:type="paragraph" w:styleId="Heading4">
    <w:name w:val="heading 4"/>
    <w:basedOn w:val="Normal"/>
    <w:link w:val="Heading4Char"/>
    <w:uiPriority w:val="9"/>
    <w:qFormat/>
    <w:rsid w:val="000B30C4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E21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B30C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RIZWANULLAH M0HAMMAD</cp:lastModifiedBy>
  <cp:revision>3</cp:revision>
  <cp:lastPrinted>2023-01-03T07:08:00Z</cp:lastPrinted>
  <dcterms:created xsi:type="dcterms:W3CDTF">2022-09-29T07:55:00Z</dcterms:created>
  <dcterms:modified xsi:type="dcterms:W3CDTF">2023-01-03T07:09:00Z</dcterms:modified>
</cp:coreProperties>
</file>