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Implementation of MapReduce program for Wordcount using python.</w:t>
      </w:r>
    </w:p>
    <w:p w:rsidR="00000000" w:rsidDel="00000000" w:rsidP="00000000" w:rsidRDefault="00000000" w:rsidRPr="00000000" w14:paraId="00000002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i w:val="1"/>
          <w:color w:val="4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#!/usr/bin/python</w:t>
      </w:r>
    </w:p>
    <w:p w:rsidR="00000000" w:rsidDel="00000000" w:rsidP="00000000" w:rsidRDefault="00000000" w:rsidRPr="00000000" w14:paraId="00000003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04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i w:val="1"/>
          <w:color w:val="4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#--- get all lines from stdin ---</w:t>
      </w:r>
    </w:p>
    <w:p w:rsidR="00000000" w:rsidDel="00000000" w:rsidP="00000000" w:rsidRDefault="00000000" w:rsidRPr="00000000" w14:paraId="00000006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sys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stdin:</w:t>
      </w:r>
    </w:p>
    <w:p w:rsidR="00000000" w:rsidDel="00000000" w:rsidP="00000000" w:rsidRDefault="00000000" w:rsidRPr="00000000" w14:paraId="00000007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i w:val="1"/>
          <w:color w:val="4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#--- remove leading and trailing whitespace---</w:t>
      </w:r>
    </w:p>
    <w:p w:rsidR="00000000" w:rsidDel="00000000" w:rsidP="00000000" w:rsidRDefault="00000000" w:rsidRPr="00000000" w14:paraId="00000008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strip()</w:t>
      </w:r>
    </w:p>
    <w:p w:rsidR="00000000" w:rsidDel="00000000" w:rsidP="00000000" w:rsidRDefault="00000000" w:rsidRPr="00000000" w14:paraId="00000009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i w:val="1"/>
          <w:color w:val="4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#--- split the line into words ---</w:t>
      </w:r>
    </w:p>
    <w:p w:rsidR="00000000" w:rsidDel="00000000" w:rsidP="00000000" w:rsidRDefault="00000000" w:rsidRPr="00000000" w14:paraId="0000000B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words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split()</w:t>
      </w:r>
    </w:p>
    <w:p w:rsidR="00000000" w:rsidDel="00000000" w:rsidP="00000000" w:rsidRDefault="00000000" w:rsidRPr="00000000" w14:paraId="0000000C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i w:val="1"/>
          <w:color w:val="4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#--- output tuples [word, 1] in tab-delimited format---</w:t>
      </w:r>
    </w:p>
    <w:p w:rsidR="00000000" w:rsidDel="00000000" w:rsidP="00000000" w:rsidRDefault="00000000" w:rsidRPr="00000000" w14:paraId="0000000E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words: </w:t>
      </w:r>
    </w:p>
    <w:p w:rsidR="00000000" w:rsidDel="00000000" w:rsidP="00000000" w:rsidRDefault="00000000" w:rsidRPr="00000000" w14:paraId="0000000F">
      <w:pPr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b6688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bb6688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(word,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sys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maps words to their counts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word2count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input comes from STDIN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stdin: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remove leading and trailing whitespace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strip()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parse the input we got from mapper.py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word, 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convert count (currently a string) to 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(count)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2413a"/>
          <w:sz w:val="21"/>
          <w:szCs w:val="21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word2count[word]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word2count[word]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word2count[word]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count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write the tuples to stdout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Note: they are unsorted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22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word2count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keys():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eaecf0" w:space="12" w:sz="6" w:val="single"/>
          <w:left w:color="eaecf0" w:space="12" w:sz="6" w:val="single"/>
          <w:bottom w:color="eaecf0" w:space="12" w:sz="6" w:val="single"/>
          <w:right w:color="eaecf0" w:space="12" w:sz="6" w:val="single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88"/>
          <w:sz w:val="21"/>
          <w:szCs w:val="21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22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6688"/>
          <w:sz w:val="21"/>
          <w:szCs w:val="21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 word, word2count[word] 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Giving permission to mapper and reducer files in local file system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chmod a+x /home/cloudera/Desktop/WordCount/mapper.py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chmod a+x /home/cloudera/Desktop/WordCount/reducer.py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Execution of Word Count with Combiner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hadoop   jar   /usr/lib/hadoop-0.20-mapreduce/contrib/streaming/hadoop-streaming-2.6.0-mr1-cdh5.8.0.jar   -input /WordCount_INP       -output /WordCount_OUT_WC     -mapper /home/cloudera/Desktop/WordCount/mapper.py         -combiner /home/cloudera/Desktop/WordCount/reducer.py        -reducer /home/cloudera/Desktop/WordCount/reducer.py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Execution of Word Count without Combiner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hadoop   jar   /usr/lib/hadoop-0.20-mapreduce/contrib/streaming/hadoop-streaming-2.6.0-mr1-cdh5.8.0.jar    -input /WordCount_INP       -output /WordCount_OUT_NC      -mapper /home/cloudera/Desktop/WordCount/mapper.py        -reducer /home/cloudera/Desktop/WordCount/reducer.py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function for maximum temperature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= line.strip()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(year, temp, q) = (val[15:19], val[87:92], val[92:93])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 != "+9999" and re.match("[01459]", q)):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"%s\t%s" % (year, temp)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function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(last_key, max_val) = (None, 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(key, val) = line.strip().split("\t")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last_key and last_key != key: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"%s\t%s" % (last_key, max_val)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(last_key, max_val) = (key, int(val))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(last_key, max_val) = (key, max(max_val, int(val)))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if last_key: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print "%s\t%s" % (last_key, max_val)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MapReduce program to find Dept wise salary.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Empno    EmpName    Dept    Salary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Mapper.py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line=line.strip()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words=line.split()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size=len(words)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key=word[size-1]+”-”+word[size-2]+”’-”+word[size-6];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print '%s\t%s' %(words[size-2],words[size-1])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current_dept=None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dept=None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current_sal=0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line=line.strip()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dept,sal=line.split('\t',1)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sal=int(sal)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except ValueError: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continue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if current_dept==dept: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current_sal+=sal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if current_dept: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print '%s\t%s' %(current_dept,current_sal)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current_dept=dept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current_sal=sal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current_dept==dept: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 '%s\t%s' %(current_dept,current_sal)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Input.txt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1011 Abc CSE 50000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1012 Def ECE 45000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1013 Efg Mech 45000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1014 Ghi CSE 55000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1015 Jkl CSE 75000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1016 Mno Mech 35000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1017 Pqr ECE 46000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1018 Stu EEE 25000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1019 Vwx CSE 31000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1020 Yzz EEE 25000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[cloudera@quickstart ~]$ hadoop fs -ls /4094_out_Dept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-rw-r--r--   1 cloudera supergroup          0 2018-09-26 01:55 /4094_out_Dept/_SUCCESS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-rw-r--r--   1 cloudera supergroup         42 2018-09-26 01:55 /4094_out_Dept/part-00000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[cloudera@quickstart ~]$ hadoop fs -cat /4094_out_Dept/part-00000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</w:t>
        <w:tab/>
        <w:t xml:space="preserve">211000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ECE</w:t>
        <w:tab/>
        <w:t xml:space="preserve">91000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EEE</w:t>
        <w:tab/>
        <w:t xml:space="preserve">50000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</w:t>
        <w:tab/>
        <w:t xml:space="preserve">80000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[cloudera@quickstart ~]$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0952"/>
    <w:pPr>
      <w:suppressAutoHyphens w:val="1"/>
      <w:spacing w:after="200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00E3D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c1" w:customStyle="1">
    <w:name w:val="c1"/>
    <w:basedOn w:val="DefaultParagraphFont"/>
    <w:rsid w:val="00E00E3D"/>
  </w:style>
  <w:style w:type="character" w:styleId="kn" w:customStyle="1">
    <w:name w:val="kn"/>
    <w:basedOn w:val="DefaultParagraphFont"/>
    <w:rsid w:val="00E00E3D"/>
  </w:style>
  <w:style w:type="character" w:styleId="nn" w:customStyle="1">
    <w:name w:val="nn"/>
    <w:basedOn w:val="DefaultParagraphFont"/>
    <w:rsid w:val="00E00E3D"/>
  </w:style>
  <w:style w:type="character" w:styleId="k" w:customStyle="1">
    <w:name w:val="k"/>
    <w:basedOn w:val="DefaultParagraphFont"/>
    <w:rsid w:val="00E00E3D"/>
  </w:style>
  <w:style w:type="character" w:styleId="n" w:customStyle="1">
    <w:name w:val="n"/>
    <w:basedOn w:val="DefaultParagraphFont"/>
    <w:rsid w:val="00E00E3D"/>
  </w:style>
  <w:style w:type="character" w:styleId="ow" w:customStyle="1">
    <w:name w:val="ow"/>
    <w:basedOn w:val="DefaultParagraphFont"/>
    <w:rsid w:val="00E00E3D"/>
  </w:style>
  <w:style w:type="character" w:styleId="o" w:customStyle="1">
    <w:name w:val="o"/>
    <w:basedOn w:val="DefaultParagraphFont"/>
    <w:rsid w:val="00E00E3D"/>
  </w:style>
  <w:style w:type="character" w:styleId="p" w:customStyle="1">
    <w:name w:val="p"/>
    <w:basedOn w:val="DefaultParagraphFont"/>
    <w:rsid w:val="00E00E3D"/>
  </w:style>
  <w:style w:type="character" w:styleId="s1" w:customStyle="1">
    <w:name w:val="s1"/>
    <w:basedOn w:val="DefaultParagraphFont"/>
    <w:rsid w:val="00E00E3D"/>
  </w:style>
  <w:style w:type="character" w:styleId="si" w:customStyle="1">
    <w:name w:val="si"/>
    <w:basedOn w:val="DefaultParagraphFont"/>
    <w:rsid w:val="00E00E3D"/>
  </w:style>
  <w:style w:type="character" w:styleId="se" w:customStyle="1">
    <w:name w:val="se"/>
    <w:basedOn w:val="DefaultParagraphFont"/>
    <w:rsid w:val="00E00E3D"/>
  </w:style>
  <w:style w:type="character" w:styleId="s2" w:customStyle="1">
    <w:name w:val="s2"/>
    <w:basedOn w:val="DefaultParagraphFont"/>
    <w:rsid w:val="00E00E3D"/>
  </w:style>
  <w:style w:type="character" w:styleId="mi" w:customStyle="1">
    <w:name w:val="mi"/>
    <w:basedOn w:val="DefaultParagraphFont"/>
    <w:rsid w:val="00E00E3D"/>
  </w:style>
  <w:style w:type="character" w:styleId="nb" w:customStyle="1">
    <w:name w:val="nb"/>
    <w:basedOn w:val="DefaultParagraphFont"/>
    <w:rsid w:val="00E00E3D"/>
  </w:style>
  <w:style w:type="character" w:styleId="ne" w:customStyle="1">
    <w:name w:val="ne"/>
    <w:basedOn w:val="DefaultParagraphFont"/>
    <w:rsid w:val="00E00E3D"/>
  </w:style>
  <w:style w:type="paragraph" w:styleId="Heading" w:customStyle="1">
    <w:name w:val="Heading"/>
    <w:basedOn w:val="Normal"/>
    <w:next w:val="TextBody"/>
    <w:rsid w:val="006A7805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TextBody" w:customStyle="1">
    <w:name w:val="Text Body"/>
    <w:basedOn w:val="Normal"/>
    <w:rsid w:val="006A7805"/>
    <w:pPr>
      <w:spacing w:after="140" w:line="288" w:lineRule="auto"/>
    </w:pPr>
  </w:style>
  <w:style w:type="paragraph" w:styleId="List">
    <w:name w:val="List"/>
    <w:basedOn w:val="TextBody"/>
    <w:rsid w:val="006A7805"/>
    <w:rPr>
      <w:rFonts w:cs="FreeSans"/>
    </w:rPr>
  </w:style>
  <w:style w:type="paragraph" w:styleId="Caption">
    <w:name w:val="caption"/>
    <w:basedOn w:val="Normal"/>
    <w:rsid w:val="006A7805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rsid w:val="006A7805"/>
    <w:pPr>
      <w:suppressLineNumbers w:val="1"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00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ListParagraph">
    <w:name w:val="List Paragraph"/>
    <w:basedOn w:val="Normal"/>
    <w:uiPriority w:val="34"/>
    <w:qFormat w:val="1"/>
    <w:rsid w:val="003727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aQpoQFZPBeQzfQ5zRYf0ixATQ==">AMUW2mUQQFPifblhkcpVziHHZxMUl+/nzBlqSaYzKIhjfgb7zyCMH2UIWcrtnngyKeeQs1zCwRJxpgf+0I2WVAj9xIzvrF1zjwYmalTMCWLDM0NWc+nharY=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2021-08-02T03:54:00Z</dcterms:created>
  <dc:creator>vignan</dc:creator>
</cp:coreProperties>
</file>