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C03D8" w14:textId="11E19829" w:rsidR="004F5749" w:rsidRPr="00716139" w:rsidRDefault="004F5749" w:rsidP="004F5749">
      <w:pPr>
        <w:jc w:val="center"/>
        <w:rPr>
          <w:rFonts w:cstheme="minorHAnsi"/>
          <w:b/>
          <w:bCs/>
          <w:noProof/>
          <w:sz w:val="30"/>
          <w:szCs w:val="30"/>
          <w:u w:val="single"/>
        </w:rPr>
      </w:pPr>
      <w:r w:rsidRPr="00716139">
        <w:rPr>
          <w:rFonts w:cstheme="minorHAnsi"/>
          <w:b/>
          <w:bCs/>
          <w:noProof/>
          <w:sz w:val="30"/>
          <w:szCs w:val="30"/>
          <w:u w:val="single"/>
        </w:rPr>
        <w:t>HOME ASSIGNMENT 3</w:t>
      </w:r>
    </w:p>
    <w:p w14:paraId="16970762" w14:textId="77777777" w:rsidR="00BC54A8" w:rsidRPr="00716139" w:rsidRDefault="00BC54A8" w:rsidP="00BC54A8">
      <w:pPr>
        <w:rPr>
          <w:rFonts w:cstheme="minorHAnsi"/>
          <w:b/>
          <w:bCs/>
          <w:noProof/>
          <w:sz w:val="30"/>
          <w:szCs w:val="30"/>
          <w:u w:val="single"/>
        </w:rPr>
      </w:pPr>
    </w:p>
    <w:p w14:paraId="77ACAF66" w14:textId="4145A1A8" w:rsidR="004F5749" w:rsidRPr="00716139" w:rsidRDefault="00315DC1">
      <w:pPr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t xml:space="preserve">Implementation of mongodb using </w:t>
      </w:r>
      <w:r w:rsidR="00716139" w:rsidRPr="00716139">
        <w:rPr>
          <w:rFonts w:cstheme="minorHAnsi"/>
          <w:noProof/>
          <w:sz w:val="30"/>
          <w:szCs w:val="30"/>
        </w:rPr>
        <w:t>Twitter</w:t>
      </w:r>
      <w:r w:rsidR="006A690E" w:rsidRPr="00716139">
        <w:rPr>
          <w:rFonts w:cstheme="minorHAnsi"/>
          <w:noProof/>
          <w:sz w:val="30"/>
          <w:szCs w:val="30"/>
        </w:rPr>
        <w:t xml:space="preserve"> </w:t>
      </w:r>
      <w:r w:rsidRPr="00716139">
        <w:rPr>
          <w:rFonts w:cstheme="minorHAnsi"/>
          <w:noProof/>
          <w:sz w:val="26"/>
          <w:szCs w:val="26"/>
        </w:rPr>
        <w:t>dataset</w:t>
      </w:r>
      <w:r w:rsidR="00DB5570" w:rsidRPr="00716139">
        <w:rPr>
          <w:rFonts w:cstheme="minorHAnsi"/>
          <w:noProof/>
          <w:sz w:val="30"/>
          <w:szCs w:val="30"/>
        </w:rPr>
        <w:t>.</w:t>
      </w:r>
    </w:p>
    <w:p w14:paraId="1AE2D2AA" w14:textId="0307E723" w:rsidR="004D5A86" w:rsidRPr="00716139" w:rsidRDefault="004D5A86">
      <w:pPr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t>Start new connection</w:t>
      </w:r>
    </w:p>
    <w:p w14:paraId="613AE1AF" w14:textId="0F8F9EBF" w:rsidR="004D5A86" w:rsidRPr="00716139" w:rsidRDefault="004D5A86" w:rsidP="00060348">
      <w:pPr>
        <w:jc w:val="center"/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5C5AB764" wp14:editId="489C9E8B">
            <wp:extent cx="4883150" cy="2708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2398" cy="271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CDD8" w14:textId="3FEAA3BF" w:rsidR="004D5A86" w:rsidRPr="00716139" w:rsidRDefault="004D5A86">
      <w:pPr>
        <w:rPr>
          <w:rFonts w:cstheme="minorHAnsi"/>
          <w:noProof/>
          <w:sz w:val="30"/>
          <w:szCs w:val="30"/>
        </w:rPr>
      </w:pPr>
    </w:p>
    <w:p w14:paraId="597F9DE9" w14:textId="4A8787BB" w:rsidR="004D5A86" w:rsidRPr="00716139" w:rsidRDefault="004D5A86">
      <w:pPr>
        <w:rPr>
          <w:rFonts w:cstheme="minorHAnsi"/>
          <w:noProof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t>Import dataset into mongodb and convert into json format. And that can be used for analytics.</w:t>
      </w:r>
    </w:p>
    <w:p w14:paraId="0452B317" w14:textId="59DC68C8" w:rsidR="004755B0" w:rsidRPr="00716139" w:rsidRDefault="0080722C" w:rsidP="00C46735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37255601" wp14:editId="2AF4CB17">
            <wp:extent cx="5032708" cy="2559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26" t="31662"/>
                    <a:stretch/>
                  </pic:blipFill>
                  <pic:spPr bwMode="auto">
                    <a:xfrm>
                      <a:off x="0" y="0"/>
                      <a:ext cx="5049191" cy="256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D1E84" w14:textId="77777777" w:rsidR="0080722C" w:rsidRPr="00716139" w:rsidRDefault="0080722C">
      <w:pPr>
        <w:rPr>
          <w:rFonts w:cstheme="minorHAnsi"/>
          <w:sz w:val="30"/>
          <w:szCs w:val="30"/>
        </w:rPr>
      </w:pPr>
    </w:p>
    <w:p w14:paraId="5378B1C0" w14:textId="77777777" w:rsidR="0080722C" w:rsidRPr="00716139" w:rsidRDefault="0080722C" w:rsidP="00C46735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lastRenderedPageBreak/>
        <w:drawing>
          <wp:inline distT="0" distB="0" distL="0" distR="0" wp14:anchorId="64F7F2E9" wp14:editId="0803D1BD">
            <wp:extent cx="4533265" cy="3680977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33" t="6212"/>
                    <a:stretch/>
                  </pic:blipFill>
                  <pic:spPr bwMode="auto">
                    <a:xfrm>
                      <a:off x="0" y="0"/>
                      <a:ext cx="4536518" cy="368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80012" w14:textId="77777777" w:rsidR="0080722C" w:rsidRPr="00716139" w:rsidRDefault="0080722C" w:rsidP="008447A0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7A99FB26" wp14:editId="0044CECE">
            <wp:extent cx="5943600" cy="30137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49F" w14:textId="02069AD8" w:rsidR="00262AE5" w:rsidRPr="00716139" w:rsidRDefault="007B24E0" w:rsidP="008447A0">
      <w:pPr>
        <w:jc w:val="center"/>
        <w:rPr>
          <w:rFonts w:cstheme="minorHAnsi"/>
          <w:sz w:val="30"/>
          <w:szCs w:val="30"/>
        </w:rPr>
      </w:pPr>
      <w:r w:rsidRPr="00716139">
        <w:rPr>
          <w:rFonts w:cstheme="minorHAnsi"/>
          <w:noProof/>
          <w:sz w:val="30"/>
          <w:szCs w:val="30"/>
        </w:rPr>
        <w:drawing>
          <wp:inline distT="0" distB="0" distL="0" distR="0" wp14:anchorId="6ABE5AD3" wp14:editId="63E5AD99">
            <wp:extent cx="6397930" cy="1920240"/>
            <wp:effectExtent l="0" t="0" r="317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512" t="5046" r="4231" b="1156"/>
                    <a:stretch/>
                  </pic:blipFill>
                  <pic:spPr bwMode="auto">
                    <a:xfrm>
                      <a:off x="0" y="0"/>
                      <a:ext cx="6400890" cy="192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2AE5" w:rsidRPr="00716139" w:rsidSect="00BC54A8">
      <w:pgSz w:w="12240" w:h="15840"/>
      <w:pgMar w:top="720" w:right="720" w:bottom="720" w:left="720" w:header="720" w:footer="720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722C"/>
    <w:rsid w:val="00060348"/>
    <w:rsid w:val="00262AE5"/>
    <w:rsid w:val="00315DC1"/>
    <w:rsid w:val="00474255"/>
    <w:rsid w:val="0048612C"/>
    <w:rsid w:val="004D5A86"/>
    <w:rsid w:val="004F5749"/>
    <w:rsid w:val="00651B79"/>
    <w:rsid w:val="006A690E"/>
    <w:rsid w:val="00716139"/>
    <w:rsid w:val="007B24E0"/>
    <w:rsid w:val="0080722C"/>
    <w:rsid w:val="008447A0"/>
    <w:rsid w:val="008E02B0"/>
    <w:rsid w:val="009330C2"/>
    <w:rsid w:val="009B085E"/>
    <w:rsid w:val="00A36981"/>
    <w:rsid w:val="00A81B20"/>
    <w:rsid w:val="00BC54A8"/>
    <w:rsid w:val="00C46735"/>
    <w:rsid w:val="00D862A2"/>
    <w:rsid w:val="00DB5570"/>
    <w:rsid w:val="00E46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347D6"/>
  <w15:docId w15:val="{51B07EA7-AC0A-4F2C-AE82-2BD6E4151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7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72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rizwan</dc:creator>
  <cp:lastModifiedBy>RIZWANULLAH M0HAMMAD</cp:lastModifiedBy>
  <cp:revision>20</cp:revision>
  <dcterms:created xsi:type="dcterms:W3CDTF">2022-12-05T11:06:00Z</dcterms:created>
  <dcterms:modified xsi:type="dcterms:W3CDTF">2022-12-06T11:56:00Z</dcterms:modified>
</cp:coreProperties>
</file>