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6CBD" w14:textId="67FD85F9" w:rsidR="00101732" w:rsidRPr="00004EAD" w:rsidRDefault="00C52D5F" w:rsidP="00E90E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4EAD">
        <w:rPr>
          <w:rFonts w:ascii="Times New Roman" w:hAnsi="Times New Roman" w:cs="Times New Roman"/>
          <w:b/>
          <w:sz w:val="36"/>
          <w:szCs w:val="36"/>
        </w:rPr>
        <w:t xml:space="preserve">WEEK - </w:t>
      </w:r>
    </w:p>
    <w:p w14:paraId="7ADDA831" w14:textId="030CA6CD" w:rsidR="00676D14" w:rsidRPr="0054091C" w:rsidRDefault="00676D14" w:rsidP="00E90E98">
      <w:pPr>
        <w:rPr>
          <w:rFonts w:ascii="Times New Roman" w:hAnsi="Times New Roman" w:cs="Times New Roman"/>
          <w:bCs/>
          <w:sz w:val="28"/>
          <w:szCs w:val="28"/>
        </w:rPr>
      </w:pPr>
      <w:r w:rsidRPr="0054091C">
        <w:rPr>
          <w:rFonts w:ascii="Times New Roman" w:hAnsi="Times New Roman" w:cs="Times New Roman"/>
          <w:b/>
          <w:sz w:val="30"/>
          <w:szCs w:val="30"/>
        </w:rPr>
        <w:t>Aim</w:t>
      </w:r>
      <w:r w:rsidRPr="0054091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8E4900">
        <w:rPr>
          <w:rFonts w:ascii="Times New Roman" w:hAnsi="Times New Roman" w:cs="Times New Roman"/>
          <w:bCs/>
          <w:sz w:val="26"/>
          <w:szCs w:val="26"/>
        </w:rPr>
        <w:t>To Implement Neo4J Graph Database</w:t>
      </w:r>
      <w:r w:rsidRPr="0054091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05844E9" w14:textId="248A6B52" w:rsidR="00E90E98" w:rsidRPr="0054091C" w:rsidRDefault="00E90E98" w:rsidP="00E90E98">
      <w:pPr>
        <w:rPr>
          <w:rFonts w:ascii="Times New Roman" w:hAnsi="Times New Roman" w:cs="Times New Roman"/>
          <w:b/>
        </w:rPr>
      </w:pPr>
      <w:r w:rsidRPr="0054091C">
        <w:rPr>
          <w:rFonts w:ascii="Times New Roman" w:hAnsi="Times New Roman" w:cs="Times New Roman"/>
          <w:b/>
          <w:sz w:val="28"/>
          <w:szCs w:val="28"/>
        </w:rPr>
        <w:t>Screenshots of execution</w:t>
      </w:r>
      <w:r w:rsidRPr="0054091C">
        <w:rPr>
          <w:rFonts w:ascii="Times New Roman" w:hAnsi="Times New Roman" w:cs="Times New Roman"/>
          <w:b/>
        </w:rPr>
        <w:t>:</w:t>
      </w:r>
    </w:p>
    <w:p w14:paraId="2558659B" w14:textId="18719A13" w:rsidR="00E90E98" w:rsidRPr="005335F0" w:rsidRDefault="00E90E98" w:rsidP="0054091C">
      <w:pPr>
        <w:rPr>
          <w:rFonts w:ascii="Times New Roman" w:hAnsi="Times New Roman" w:cs="Times New Roman"/>
          <w:bCs/>
          <w:sz w:val="26"/>
          <w:szCs w:val="26"/>
        </w:rPr>
      </w:pPr>
      <w:r w:rsidRPr="005335F0">
        <w:rPr>
          <w:rFonts w:ascii="Times New Roman" w:hAnsi="Times New Roman" w:cs="Times New Roman"/>
          <w:bCs/>
          <w:sz w:val="26"/>
          <w:szCs w:val="26"/>
        </w:rPr>
        <w:t>1)</w:t>
      </w:r>
      <w:r w:rsidR="0054091C" w:rsidRPr="005335F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5335F0">
        <w:rPr>
          <w:rFonts w:ascii="Times New Roman" w:hAnsi="Times New Roman" w:cs="Times New Roman"/>
          <w:bCs/>
          <w:sz w:val="26"/>
          <w:szCs w:val="26"/>
        </w:rPr>
        <w:t>Create command</w:t>
      </w:r>
    </w:p>
    <w:p w14:paraId="3C7275C9" w14:textId="20105A19" w:rsidR="00BD058C" w:rsidRPr="00B71220" w:rsidRDefault="00BD058C" w:rsidP="00B71220">
      <w:pPr>
        <w:rPr>
          <w:rFonts w:ascii="Times New Roman" w:hAnsi="Times New Roman" w:cs="Times New Roman"/>
          <w:bCs/>
          <w:sz w:val="26"/>
          <w:szCs w:val="26"/>
        </w:rPr>
      </w:pPr>
      <w:r w:rsidRPr="005335F0">
        <w:rPr>
          <w:noProof/>
          <w:sz w:val="26"/>
          <w:szCs w:val="26"/>
        </w:rPr>
        <w:drawing>
          <wp:inline distT="0" distB="0" distL="0" distR="0" wp14:anchorId="3527FE91" wp14:editId="5CA6C821">
            <wp:extent cx="6292461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774" cy="18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8EF3" w14:textId="391554C3" w:rsidR="00D5133F" w:rsidRPr="00324144" w:rsidRDefault="00D5133F" w:rsidP="00324144">
      <w:pPr>
        <w:rPr>
          <w:rFonts w:ascii="Times New Roman" w:hAnsi="Times New Roman" w:cs="Times New Roman"/>
          <w:bCs/>
          <w:sz w:val="26"/>
          <w:szCs w:val="26"/>
        </w:rPr>
      </w:pPr>
      <w:r w:rsidRPr="005335F0">
        <w:rPr>
          <w:rFonts w:ascii="Times New Roman" w:hAnsi="Times New Roman" w:cs="Times New Roman"/>
          <w:bCs/>
          <w:sz w:val="26"/>
          <w:szCs w:val="26"/>
        </w:rPr>
        <w:t>2) Search for some node using match and then creating relations between two nodes (edges)</w:t>
      </w:r>
      <w:r w:rsidR="00A618F2" w:rsidRPr="00324144">
        <w:rPr>
          <w:rFonts w:ascii="Times New Roman" w:hAnsi="Times New Roman" w:cs="Times New Roman"/>
          <w:bCs/>
          <w:sz w:val="26"/>
          <w:szCs w:val="26"/>
        </w:rPr>
        <w:tab/>
      </w:r>
    </w:p>
    <w:p w14:paraId="735A656E" w14:textId="41EC89CB" w:rsidR="00D5133F" w:rsidRPr="002D11BF" w:rsidRDefault="00D5133F" w:rsidP="002D11BF">
      <w:pPr>
        <w:rPr>
          <w:rFonts w:ascii="Times New Roman" w:hAnsi="Times New Roman" w:cs="Times New Roman"/>
          <w:bCs/>
          <w:sz w:val="26"/>
          <w:szCs w:val="26"/>
        </w:rPr>
      </w:pPr>
      <w:r w:rsidRPr="005335F0">
        <w:rPr>
          <w:noProof/>
          <w:sz w:val="26"/>
          <w:szCs w:val="26"/>
        </w:rPr>
        <w:drawing>
          <wp:inline distT="0" distB="0" distL="0" distR="0" wp14:anchorId="5CD1546B" wp14:editId="51184D00">
            <wp:extent cx="6270714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4194" cy="38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55A" w14:textId="40D7BE5B" w:rsidR="007277AA" w:rsidRPr="00384934" w:rsidRDefault="007277AA" w:rsidP="00384934">
      <w:pPr>
        <w:rPr>
          <w:rFonts w:ascii="Times New Roman" w:hAnsi="Times New Roman" w:cs="Times New Roman"/>
          <w:bCs/>
          <w:sz w:val="26"/>
          <w:szCs w:val="26"/>
        </w:rPr>
      </w:pPr>
      <w:r w:rsidRPr="005335F0">
        <w:rPr>
          <w:rFonts w:ascii="Times New Roman" w:hAnsi="Times New Roman" w:cs="Times New Roman"/>
          <w:bCs/>
          <w:sz w:val="26"/>
          <w:szCs w:val="26"/>
        </w:rPr>
        <w:lastRenderedPageBreak/>
        <w:t>3) MATCH(n) RETURN(</w:t>
      </w:r>
      <w:proofErr w:type="gramStart"/>
      <w:r w:rsidRPr="005335F0">
        <w:rPr>
          <w:rFonts w:ascii="Times New Roman" w:hAnsi="Times New Roman" w:cs="Times New Roman"/>
          <w:bCs/>
          <w:sz w:val="26"/>
          <w:szCs w:val="26"/>
        </w:rPr>
        <w:t>n)  -</w:t>
      </w:r>
      <w:proofErr w:type="gramEnd"/>
      <w:r w:rsidRPr="005335F0">
        <w:rPr>
          <w:rFonts w:ascii="Times New Roman" w:hAnsi="Times New Roman" w:cs="Times New Roman"/>
          <w:bCs/>
          <w:sz w:val="26"/>
          <w:szCs w:val="26"/>
        </w:rPr>
        <w:t>&gt; Return to display output graph</w:t>
      </w:r>
    </w:p>
    <w:p w14:paraId="4BD1817E" w14:textId="77777777" w:rsidR="007277AA" w:rsidRPr="005335F0" w:rsidRDefault="007277AA" w:rsidP="006B661B">
      <w:pPr>
        <w:rPr>
          <w:rFonts w:ascii="Times New Roman" w:hAnsi="Times New Roman" w:cs="Times New Roman"/>
          <w:bCs/>
          <w:sz w:val="26"/>
          <w:szCs w:val="26"/>
        </w:rPr>
      </w:pPr>
      <w:r w:rsidRPr="005335F0">
        <w:rPr>
          <w:noProof/>
          <w:sz w:val="26"/>
          <w:szCs w:val="26"/>
        </w:rPr>
        <w:drawing>
          <wp:inline distT="0" distB="0" distL="0" distR="0" wp14:anchorId="57405264" wp14:editId="7246F901">
            <wp:extent cx="6256020" cy="36406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2933" cy="364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5363" w14:textId="027D3B36" w:rsidR="00546733" w:rsidRPr="00604281" w:rsidRDefault="00546733" w:rsidP="00604281">
      <w:pPr>
        <w:rPr>
          <w:rFonts w:ascii="Times New Roman" w:hAnsi="Times New Roman" w:cs="Times New Roman"/>
          <w:bCs/>
          <w:sz w:val="26"/>
          <w:szCs w:val="26"/>
        </w:rPr>
      </w:pPr>
      <w:r w:rsidRPr="005335F0">
        <w:rPr>
          <w:bCs/>
          <w:sz w:val="26"/>
          <w:szCs w:val="26"/>
        </w:rPr>
        <w:sym w:font="Wingdings" w:char="F0E0"/>
      </w:r>
      <w:r w:rsidRPr="005335F0">
        <w:rPr>
          <w:rFonts w:ascii="Times New Roman" w:hAnsi="Times New Roman" w:cs="Times New Roman"/>
          <w:bCs/>
          <w:sz w:val="26"/>
          <w:szCs w:val="26"/>
        </w:rPr>
        <w:t>Creating more edges and establishing Relations between them.</w:t>
      </w:r>
    </w:p>
    <w:p w14:paraId="78E3CDCF" w14:textId="77777777" w:rsidR="00546733" w:rsidRPr="005335F0" w:rsidRDefault="008C45C9" w:rsidP="00C43E90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335F0">
        <w:rPr>
          <w:bCs/>
          <w:noProof/>
          <w:sz w:val="26"/>
          <w:szCs w:val="26"/>
        </w:rPr>
        <w:drawing>
          <wp:inline distT="0" distB="0" distL="0" distR="0" wp14:anchorId="41466B92" wp14:editId="487DC934">
            <wp:extent cx="5760720" cy="3436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721" cy="34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5F0">
        <w:rPr>
          <w:rFonts w:ascii="Times New Roman" w:hAnsi="Times New Roman" w:cs="Times New Roman"/>
          <w:bCs/>
          <w:sz w:val="26"/>
          <w:szCs w:val="26"/>
        </w:rPr>
        <w:br/>
      </w:r>
    </w:p>
    <w:p w14:paraId="0EFEA7E4" w14:textId="4286B464" w:rsidR="00EF52D3" w:rsidRPr="00091767" w:rsidRDefault="00EF52D3" w:rsidP="00091767">
      <w:pPr>
        <w:rPr>
          <w:rFonts w:ascii="Times New Roman" w:hAnsi="Times New Roman" w:cs="Times New Roman"/>
          <w:bCs/>
          <w:sz w:val="26"/>
          <w:szCs w:val="26"/>
        </w:rPr>
      </w:pPr>
      <w:r w:rsidRPr="005335F0">
        <w:rPr>
          <w:noProof/>
          <w:sz w:val="26"/>
          <w:szCs w:val="26"/>
        </w:rPr>
        <w:lastRenderedPageBreak/>
        <w:drawing>
          <wp:inline distT="0" distB="0" distL="0" distR="0" wp14:anchorId="2FE7E777" wp14:editId="63C1C2ED">
            <wp:extent cx="6134100" cy="36483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020" cy="36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6E61" w14:textId="02E3B590" w:rsidR="00421C67" w:rsidRPr="00091767" w:rsidRDefault="00421C67" w:rsidP="00091767">
      <w:pPr>
        <w:rPr>
          <w:rFonts w:ascii="Times New Roman" w:hAnsi="Times New Roman" w:cs="Times New Roman"/>
          <w:b/>
          <w:sz w:val="26"/>
          <w:szCs w:val="26"/>
        </w:rPr>
      </w:pPr>
      <w:r w:rsidRPr="00850AD2">
        <w:rPr>
          <w:rFonts w:ascii="Times New Roman" w:hAnsi="Times New Roman" w:cs="Times New Roman"/>
          <w:b/>
          <w:sz w:val="26"/>
          <w:szCs w:val="26"/>
        </w:rPr>
        <w:t>Final Graph Obtained:</w:t>
      </w:r>
    </w:p>
    <w:p w14:paraId="7EB65D58" w14:textId="77777777" w:rsidR="00421C67" w:rsidRPr="006B661B" w:rsidRDefault="00D23960" w:rsidP="00091767">
      <w:pPr>
        <w:jc w:val="center"/>
        <w:rPr>
          <w:rFonts w:ascii="Times New Roman" w:hAnsi="Times New Roman" w:cs="Times New Roman"/>
          <w:bCs/>
        </w:rPr>
      </w:pPr>
      <w:r w:rsidRPr="0054091C">
        <w:rPr>
          <w:noProof/>
        </w:rPr>
        <w:drawing>
          <wp:inline distT="0" distB="0" distL="0" distR="0" wp14:anchorId="2BFA16CD" wp14:editId="51E45C8E">
            <wp:extent cx="4625340" cy="4032378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673" cy="40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C67" w:rsidRPr="006B661B" w:rsidSect="001875E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24208"/>
    <w:multiLevelType w:val="hybridMultilevel"/>
    <w:tmpl w:val="82AA3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32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593"/>
    <w:rsid w:val="00004EAD"/>
    <w:rsid w:val="000369EA"/>
    <w:rsid w:val="00036D74"/>
    <w:rsid w:val="00091767"/>
    <w:rsid w:val="00116B36"/>
    <w:rsid w:val="001555A0"/>
    <w:rsid w:val="001875E3"/>
    <w:rsid w:val="00247D99"/>
    <w:rsid w:val="002D11BF"/>
    <w:rsid w:val="00324144"/>
    <w:rsid w:val="00384934"/>
    <w:rsid w:val="003D7B42"/>
    <w:rsid w:val="00421C67"/>
    <w:rsid w:val="00423B5F"/>
    <w:rsid w:val="0042570D"/>
    <w:rsid w:val="005335F0"/>
    <w:rsid w:val="0053481A"/>
    <w:rsid w:val="0054091C"/>
    <w:rsid w:val="00546733"/>
    <w:rsid w:val="00604281"/>
    <w:rsid w:val="00676D14"/>
    <w:rsid w:val="006B661B"/>
    <w:rsid w:val="007277AA"/>
    <w:rsid w:val="007B5518"/>
    <w:rsid w:val="00850AD2"/>
    <w:rsid w:val="008C0F43"/>
    <w:rsid w:val="008C45C9"/>
    <w:rsid w:val="008E4900"/>
    <w:rsid w:val="009777EC"/>
    <w:rsid w:val="00A618F2"/>
    <w:rsid w:val="00A73128"/>
    <w:rsid w:val="00AE5CED"/>
    <w:rsid w:val="00B21593"/>
    <w:rsid w:val="00B71220"/>
    <w:rsid w:val="00B75B04"/>
    <w:rsid w:val="00BD058C"/>
    <w:rsid w:val="00C27C51"/>
    <w:rsid w:val="00C43E90"/>
    <w:rsid w:val="00C478E7"/>
    <w:rsid w:val="00C52D5F"/>
    <w:rsid w:val="00D23960"/>
    <w:rsid w:val="00D5133F"/>
    <w:rsid w:val="00D637F2"/>
    <w:rsid w:val="00D745E9"/>
    <w:rsid w:val="00E03663"/>
    <w:rsid w:val="00E90E98"/>
    <w:rsid w:val="00E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830"/>
  <w15:docId w15:val="{51097E9C-8326-4422-A142-9F110BDE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Ajay Kumar Varma</cp:lastModifiedBy>
  <cp:revision>45</cp:revision>
  <dcterms:created xsi:type="dcterms:W3CDTF">2022-10-21T10:12:00Z</dcterms:created>
  <dcterms:modified xsi:type="dcterms:W3CDTF">2022-12-04T10:03:00Z</dcterms:modified>
</cp:coreProperties>
</file>