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C5ED" w14:textId="307090B7" w:rsidR="00170638" w:rsidRPr="004B0BCA" w:rsidRDefault="00170638" w:rsidP="00170638">
      <w:pPr>
        <w:jc w:val="center"/>
        <w:rPr>
          <w:rFonts w:ascii="Times New Roman" w:hAnsi="Times New Roman" w:cs="Times New Roman"/>
          <w:sz w:val="36"/>
          <w:szCs w:val="36"/>
        </w:rPr>
      </w:pPr>
      <w:r w:rsidRPr="004B0BCA">
        <w:rPr>
          <w:rFonts w:ascii="Times New Roman" w:hAnsi="Times New Roman" w:cs="Times New Roman"/>
          <w:sz w:val="36"/>
          <w:szCs w:val="36"/>
        </w:rPr>
        <w:t xml:space="preserve">Week - </w:t>
      </w:r>
    </w:p>
    <w:p w14:paraId="637FA786" w14:textId="77777777" w:rsidR="00170638" w:rsidRPr="00435820" w:rsidRDefault="00170638">
      <w:pPr>
        <w:rPr>
          <w:rFonts w:ascii="Times New Roman" w:hAnsi="Times New Roman" w:cs="Times New Roman"/>
          <w:sz w:val="26"/>
          <w:szCs w:val="26"/>
        </w:rPr>
      </w:pPr>
    </w:p>
    <w:p w14:paraId="4D847D8C" w14:textId="518657FB" w:rsidR="006323A8" w:rsidRPr="00435820" w:rsidRDefault="002B0F68">
      <w:pPr>
        <w:rPr>
          <w:rFonts w:ascii="Times New Roman" w:hAnsi="Times New Roman" w:cs="Times New Roman"/>
          <w:sz w:val="26"/>
          <w:szCs w:val="26"/>
        </w:rPr>
      </w:pPr>
      <w:r w:rsidRPr="006323A8">
        <w:rPr>
          <w:rFonts w:ascii="Times New Roman" w:hAnsi="Times New Roman" w:cs="Times New Roman"/>
          <w:b/>
          <w:bCs/>
          <w:sz w:val="30"/>
          <w:szCs w:val="30"/>
        </w:rPr>
        <w:t>Aim</w:t>
      </w:r>
      <w:r w:rsidRPr="00435820">
        <w:rPr>
          <w:rFonts w:ascii="Times New Roman" w:hAnsi="Times New Roman" w:cs="Times New Roman"/>
          <w:sz w:val="26"/>
          <w:szCs w:val="26"/>
        </w:rPr>
        <w:t>:</w:t>
      </w:r>
      <w:r w:rsidR="002932C5" w:rsidRPr="00435820">
        <w:rPr>
          <w:rFonts w:ascii="Times New Roman" w:hAnsi="Times New Roman" w:cs="Times New Roman"/>
          <w:sz w:val="26"/>
          <w:szCs w:val="26"/>
        </w:rPr>
        <w:t xml:space="preserve"> </w:t>
      </w:r>
      <w:r w:rsidR="00403D48" w:rsidRPr="00435820">
        <w:rPr>
          <w:rFonts w:ascii="Times New Roman" w:hAnsi="Times New Roman" w:cs="Times New Roman"/>
          <w:sz w:val="26"/>
          <w:szCs w:val="26"/>
        </w:rPr>
        <w:t xml:space="preserve">To </w:t>
      </w:r>
      <w:r w:rsidRPr="00435820">
        <w:rPr>
          <w:rFonts w:ascii="Times New Roman" w:hAnsi="Times New Roman" w:cs="Times New Roman"/>
          <w:sz w:val="26"/>
          <w:szCs w:val="26"/>
        </w:rPr>
        <w:t xml:space="preserve">Implement </w:t>
      </w:r>
      <w:r w:rsidR="00847B01">
        <w:rPr>
          <w:rFonts w:ascii="Times New Roman" w:hAnsi="Times New Roman" w:cs="Times New Roman"/>
          <w:sz w:val="26"/>
          <w:szCs w:val="26"/>
        </w:rPr>
        <w:t xml:space="preserve">Mapreduce </w:t>
      </w:r>
      <w:r w:rsidR="00714E94">
        <w:rPr>
          <w:rFonts w:ascii="Times New Roman" w:hAnsi="Times New Roman" w:cs="Times New Roman"/>
          <w:sz w:val="26"/>
          <w:szCs w:val="26"/>
        </w:rPr>
        <w:t>in</w:t>
      </w:r>
      <w:r w:rsidR="00847B01">
        <w:rPr>
          <w:rFonts w:ascii="Times New Roman" w:hAnsi="Times New Roman" w:cs="Times New Roman"/>
          <w:sz w:val="26"/>
          <w:szCs w:val="26"/>
        </w:rPr>
        <w:t xml:space="preserve"> java</w:t>
      </w:r>
      <w:r w:rsidRPr="00435820">
        <w:rPr>
          <w:rFonts w:ascii="Times New Roman" w:hAnsi="Times New Roman" w:cs="Times New Roman"/>
          <w:sz w:val="26"/>
          <w:szCs w:val="26"/>
        </w:rPr>
        <w:t>.</w:t>
      </w:r>
    </w:p>
    <w:p w14:paraId="374E5A51" w14:textId="77777777" w:rsidR="00987736" w:rsidRDefault="005B3997">
      <w:pPr>
        <w:rPr>
          <w:rFonts w:ascii="Times New Roman" w:hAnsi="Times New Roman" w:cs="Times New Roman"/>
          <w:sz w:val="26"/>
          <w:szCs w:val="26"/>
        </w:rPr>
      </w:pPr>
      <w:r w:rsidRPr="00416CB4">
        <w:rPr>
          <w:rFonts w:ascii="Times New Roman" w:hAnsi="Times New Roman" w:cs="Times New Roman"/>
          <w:b/>
          <w:bCs/>
          <w:sz w:val="26"/>
          <w:szCs w:val="26"/>
        </w:rPr>
        <w:t>Program</w:t>
      </w:r>
      <w:r>
        <w:rPr>
          <w:rFonts w:ascii="Times New Roman" w:hAnsi="Times New Roman" w:cs="Times New Roman"/>
          <w:sz w:val="26"/>
          <w:szCs w:val="26"/>
        </w:rPr>
        <w:t>:</w:t>
      </w:r>
      <w:r w:rsidR="00C522E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F247060" w14:textId="2EEC38DE" w:rsidR="005B3997" w:rsidRPr="001734B7" w:rsidRDefault="00C522E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34B7">
        <w:rPr>
          <w:rFonts w:ascii="Times New Roman" w:hAnsi="Times New Roman" w:cs="Times New Roman"/>
          <w:b/>
          <w:bCs/>
          <w:sz w:val="26"/>
          <w:szCs w:val="26"/>
        </w:rPr>
        <w:t>Mapper.java</w:t>
      </w:r>
    </w:p>
    <w:p w14:paraId="35CC0194" w14:textId="7944EFC2" w:rsidR="008046B7" w:rsidRDefault="00D07265">
      <w:pPr>
        <w:rPr>
          <w:rFonts w:ascii="Times New Roman" w:hAnsi="Times New Roman" w:cs="Times New Roman"/>
          <w:sz w:val="26"/>
          <w:szCs w:val="26"/>
        </w:rPr>
      </w:pPr>
      <w:r w:rsidRPr="00D0726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155667" wp14:editId="213EEA6F">
            <wp:extent cx="5661660" cy="31940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2218" cy="319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C920" w14:textId="29275B5B" w:rsidR="000C5D5B" w:rsidRPr="00D22485" w:rsidRDefault="000C5D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22485">
        <w:rPr>
          <w:rFonts w:ascii="Times New Roman" w:hAnsi="Times New Roman" w:cs="Times New Roman"/>
          <w:b/>
          <w:bCs/>
          <w:sz w:val="26"/>
          <w:szCs w:val="26"/>
        </w:rPr>
        <w:t>Reducer.java</w:t>
      </w:r>
    </w:p>
    <w:p w14:paraId="65E87AD0" w14:textId="03DAED7E" w:rsidR="000C5D5B" w:rsidRDefault="00390732">
      <w:pPr>
        <w:rPr>
          <w:rFonts w:ascii="Times New Roman" w:hAnsi="Times New Roman" w:cs="Times New Roman"/>
          <w:sz w:val="26"/>
          <w:szCs w:val="26"/>
        </w:rPr>
      </w:pPr>
      <w:r w:rsidRPr="0039073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D5A856" wp14:editId="36062595">
            <wp:extent cx="5349240" cy="355053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5280" cy="356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9141" w14:textId="6FBDB355" w:rsidR="00D655F1" w:rsidRPr="009010B4" w:rsidRDefault="009010B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010B4">
        <w:rPr>
          <w:rFonts w:ascii="Times New Roman" w:hAnsi="Times New Roman" w:cs="Times New Roman"/>
          <w:b/>
          <w:bCs/>
          <w:sz w:val="26"/>
          <w:szCs w:val="26"/>
        </w:rPr>
        <w:lastRenderedPageBreak/>
        <w:t>Driver.java</w:t>
      </w:r>
    </w:p>
    <w:p w14:paraId="44067F21" w14:textId="3B6C80C4" w:rsidR="00003CF0" w:rsidRPr="00435820" w:rsidRDefault="00414BDA">
      <w:pPr>
        <w:rPr>
          <w:rFonts w:ascii="Times New Roman" w:hAnsi="Times New Roman" w:cs="Times New Roman"/>
          <w:sz w:val="26"/>
          <w:szCs w:val="26"/>
        </w:rPr>
      </w:pPr>
      <w:r w:rsidRPr="00414BD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94AA6E" wp14:editId="686D1DC9">
            <wp:extent cx="6164580" cy="684004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9707" cy="68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E6F8" w14:textId="77777777" w:rsidR="00414BDA" w:rsidRDefault="00414BD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C2DC8A8" w14:textId="50BE0E79" w:rsidR="00414BDA" w:rsidRPr="00893D91" w:rsidRDefault="00781D7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Command:</w:t>
      </w:r>
    </w:p>
    <w:p w14:paraId="242E53B9" w14:textId="65247C9C" w:rsidR="00414BDA" w:rsidRPr="00BE2573" w:rsidRDefault="00B6115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E2573">
        <w:rPr>
          <w:rFonts w:ascii="Times New Roman" w:hAnsi="Times New Roman" w:cs="Times New Roman"/>
          <w:color w:val="24292E"/>
          <w:sz w:val="26"/>
          <w:szCs w:val="26"/>
        </w:rPr>
        <w:t xml:space="preserve">hadoop jar </w:t>
      </w:r>
      <w:r w:rsidR="00DF030F" w:rsidRPr="00BE2573">
        <w:rPr>
          <w:rFonts w:ascii="Times New Roman" w:hAnsi="Times New Roman" w:cs="Times New Roman"/>
          <w:color w:val="24292E"/>
          <w:sz w:val="26"/>
          <w:szCs w:val="26"/>
        </w:rPr>
        <w:t>wordcount</w:t>
      </w:r>
      <w:r w:rsidRPr="00BE2573">
        <w:rPr>
          <w:rFonts w:ascii="Times New Roman" w:hAnsi="Times New Roman" w:cs="Times New Roman"/>
          <w:color w:val="24292E"/>
          <w:sz w:val="26"/>
          <w:szCs w:val="26"/>
        </w:rPr>
        <w:t xml:space="preserve">.jar </w:t>
      </w:r>
      <w:r w:rsidR="00DF030F" w:rsidRPr="00BE2573">
        <w:rPr>
          <w:rFonts w:ascii="Times New Roman" w:hAnsi="Times New Roman" w:cs="Times New Roman"/>
          <w:color w:val="24292E"/>
          <w:sz w:val="26"/>
          <w:szCs w:val="26"/>
        </w:rPr>
        <w:t xml:space="preserve">Driver </w:t>
      </w:r>
      <w:r w:rsidR="00C334CC" w:rsidRPr="00BE2573">
        <w:rPr>
          <w:rFonts w:ascii="Times New Roman" w:hAnsi="Times New Roman" w:cs="Times New Roman"/>
          <w:color w:val="24292E"/>
          <w:sz w:val="26"/>
          <w:szCs w:val="26"/>
        </w:rPr>
        <w:t>/user/cloudera/words.txt /user/cloudera/output/</w:t>
      </w:r>
    </w:p>
    <w:p w14:paraId="58A62E5E" w14:textId="77777777" w:rsidR="00414BDA" w:rsidRDefault="00414BD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F64BBD9" w14:textId="77777777" w:rsidR="00471F3C" w:rsidRDefault="00471F3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9D31601" w14:textId="6AA2B774" w:rsidR="00003CF0" w:rsidRPr="008A2B6F" w:rsidRDefault="006866A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2B6F">
        <w:rPr>
          <w:rFonts w:ascii="Times New Roman" w:hAnsi="Times New Roman" w:cs="Times New Roman"/>
          <w:b/>
          <w:bCs/>
          <w:sz w:val="30"/>
          <w:szCs w:val="30"/>
        </w:rPr>
        <w:lastRenderedPageBreak/>
        <w:t>Output</w:t>
      </w:r>
      <w:r w:rsidRPr="008A2B6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4229EC9" w14:textId="3A58AE79" w:rsidR="00DA7C61" w:rsidRPr="00435820" w:rsidRDefault="00DA7C61" w:rsidP="00847F7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inline distT="0" distB="0" distL="0" distR="0" wp14:anchorId="0EB5365F" wp14:editId="4FF2C2CB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E9E79D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847F72" w:rsidRPr="00847F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72A2C53" wp14:editId="181B2AC7">
            <wp:extent cx="2339340" cy="267636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1028" cy="267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1FA3" w14:textId="5C26B1BF" w:rsidR="006866AC" w:rsidRPr="00435820" w:rsidRDefault="006866AC">
      <w:pPr>
        <w:rPr>
          <w:rFonts w:ascii="Times New Roman" w:hAnsi="Times New Roman" w:cs="Times New Roman"/>
          <w:sz w:val="26"/>
          <w:szCs w:val="26"/>
        </w:rPr>
      </w:pPr>
    </w:p>
    <w:p w14:paraId="1B4635AA" w14:textId="77777777" w:rsidR="00807FD7" w:rsidRPr="00435820" w:rsidRDefault="00807FD7">
      <w:pPr>
        <w:rPr>
          <w:rFonts w:ascii="Times New Roman" w:hAnsi="Times New Roman" w:cs="Times New Roman"/>
          <w:sz w:val="26"/>
          <w:szCs w:val="26"/>
        </w:rPr>
      </w:pPr>
    </w:p>
    <w:p w14:paraId="40E05508" w14:textId="74E05965" w:rsidR="00D530CA" w:rsidRDefault="004D755D">
      <w:pPr>
        <w:rPr>
          <w:rFonts w:ascii="Times New Roman" w:hAnsi="Times New Roman" w:cs="Times New Roman"/>
          <w:sz w:val="26"/>
          <w:szCs w:val="26"/>
        </w:rPr>
      </w:pPr>
      <w:r w:rsidRPr="002C3BB9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sz w:val="26"/>
          <w:szCs w:val="26"/>
        </w:rPr>
        <w:t xml:space="preserve"> Successfully Implemented Word Count </w:t>
      </w:r>
      <w:r w:rsidR="00310538">
        <w:rPr>
          <w:rFonts w:ascii="Times New Roman" w:hAnsi="Times New Roman" w:cs="Times New Roman"/>
          <w:sz w:val="26"/>
          <w:szCs w:val="26"/>
        </w:rPr>
        <w:t>using Mapreduce in java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042BACD" w14:textId="77777777" w:rsidR="00D530CA" w:rsidRDefault="00D530CA">
      <w:pPr>
        <w:rPr>
          <w:rFonts w:ascii="Times New Roman" w:hAnsi="Times New Roman" w:cs="Times New Roman"/>
          <w:sz w:val="26"/>
          <w:szCs w:val="26"/>
        </w:rPr>
      </w:pPr>
    </w:p>
    <w:p w14:paraId="2B5B1043" w14:textId="77777777" w:rsidR="00D530CA" w:rsidRDefault="00D530CA">
      <w:pPr>
        <w:rPr>
          <w:rFonts w:ascii="Times New Roman" w:hAnsi="Times New Roman" w:cs="Times New Roman"/>
          <w:sz w:val="26"/>
          <w:szCs w:val="26"/>
        </w:rPr>
      </w:pPr>
    </w:p>
    <w:p w14:paraId="08CF10F6" w14:textId="77777777" w:rsidR="00D530CA" w:rsidRDefault="00D530CA">
      <w:pPr>
        <w:rPr>
          <w:rFonts w:ascii="Times New Roman" w:hAnsi="Times New Roman" w:cs="Times New Roman"/>
          <w:sz w:val="26"/>
          <w:szCs w:val="26"/>
        </w:rPr>
      </w:pPr>
    </w:p>
    <w:p w14:paraId="12C97AEF" w14:textId="77777777" w:rsidR="00D530CA" w:rsidRDefault="00D530CA">
      <w:pPr>
        <w:rPr>
          <w:rFonts w:ascii="Times New Roman" w:hAnsi="Times New Roman" w:cs="Times New Roman"/>
          <w:sz w:val="26"/>
          <w:szCs w:val="26"/>
        </w:rPr>
      </w:pPr>
    </w:p>
    <w:p w14:paraId="36B54113" w14:textId="77777777" w:rsidR="00D530CA" w:rsidRDefault="00D530CA">
      <w:pPr>
        <w:rPr>
          <w:rFonts w:ascii="Times New Roman" w:hAnsi="Times New Roman" w:cs="Times New Roman"/>
          <w:sz w:val="26"/>
          <w:szCs w:val="26"/>
        </w:rPr>
      </w:pPr>
    </w:p>
    <w:p w14:paraId="062919A2" w14:textId="77777777" w:rsidR="00D530CA" w:rsidRDefault="00D530CA">
      <w:pPr>
        <w:rPr>
          <w:rFonts w:ascii="Times New Roman" w:hAnsi="Times New Roman" w:cs="Times New Roman"/>
          <w:sz w:val="26"/>
          <w:szCs w:val="26"/>
        </w:rPr>
      </w:pPr>
    </w:p>
    <w:p w14:paraId="4A778E83" w14:textId="77777777" w:rsidR="00D530CA" w:rsidRDefault="00D530CA">
      <w:pPr>
        <w:rPr>
          <w:rFonts w:ascii="Times New Roman" w:hAnsi="Times New Roman" w:cs="Times New Roman"/>
          <w:sz w:val="26"/>
          <w:szCs w:val="26"/>
        </w:rPr>
      </w:pPr>
    </w:p>
    <w:p w14:paraId="7886DC1C" w14:textId="77777777" w:rsidR="00D530CA" w:rsidRDefault="00D530CA">
      <w:pPr>
        <w:rPr>
          <w:rFonts w:ascii="Times New Roman" w:hAnsi="Times New Roman" w:cs="Times New Roman"/>
          <w:sz w:val="26"/>
          <w:szCs w:val="26"/>
        </w:rPr>
      </w:pPr>
    </w:p>
    <w:p w14:paraId="51FE72AD" w14:textId="77777777" w:rsidR="00D530CA" w:rsidRDefault="00D530CA">
      <w:pPr>
        <w:rPr>
          <w:rFonts w:ascii="Times New Roman" w:hAnsi="Times New Roman" w:cs="Times New Roman"/>
          <w:sz w:val="26"/>
          <w:szCs w:val="26"/>
        </w:rPr>
      </w:pPr>
    </w:p>
    <w:p w14:paraId="036FF7A8" w14:textId="77777777" w:rsidR="00D530CA" w:rsidRDefault="00D530CA">
      <w:pPr>
        <w:rPr>
          <w:rFonts w:ascii="Times New Roman" w:hAnsi="Times New Roman" w:cs="Times New Roman"/>
          <w:sz w:val="26"/>
          <w:szCs w:val="26"/>
        </w:rPr>
      </w:pPr>
    </w:p>
    <w:p w14:paraId="3AC5CEA7" w14:textId="77777777" w:rsidR="00D530CA" w:rsidRDefault="00D530CA">
      <w:pPr>
        <w:rPr>
          <w:rFonts w:ascii="Times New Roman" w:hAnsi="Times New Roman" w:cs="Times New Roman"/>
          <w:sz w:val="26"/>
          <w:szCs w:val="26"/>
        </w:rPr>
      </w:pPr>
    </w:p>
    <w:p w14:paraId="7509479B" w14:textId="77777777" w:rsidR="00D530CA" w:rsidRDefault="00D530CA">
      <w:pPr>
        <w:rPr>
          <w:rFonts w:ascii="Times New Roman" w:hAnsi="Times New Roman" w:cs="Times New Roman"/>
          <w:sz w:val="26"/>
          <w:szCs w:val="26"/>
        </w:rPr>
      </w:pPr>
    </w:p>
    <w:p w14:paraId="0DA7CF34" w14:textId="2D1A88F6" w:rsidR="00D530CA" w:rsidRDefault="00D530CA">
      <w:pPr>
        <w:rPr>
          <w:rFonts w:ascii="Times New Roman" w:hAnsi="Times New Roman" w:cs="Times New Roman"/>
          <w:sz w:val="26"/>
          <w:szCs w:val="26"/>
        </w:rPr>
      </w:pPr>
    </w:p>
    <w:p w14:paraId="6E05020E" w14:textId="512CD83C" w:rsidR="00B418A5" w:rsidRDefault="00B418A5">
      <w:pPr>
        <w:rPr>
          <w:rFonts w:ascii="Times New Roman" w:hAnsi="Times New Roman" w:cs="Times New Roman"/>
          <w:sz w:val="26"/>
          <w:szCs w:val="26"/>
        </w:rPr>
      </w:pPr>
    </w:p>
    <w:p w14:paraId="57104351" w14:textId="77777777" w:rsidR="00B418A5" w:rsidRDefault="00B418A5">
      <w:pPr>
        <w:rPr>
          <w:rFonts w:ascii="Times New Roman" w:hAnsi="Times New Roman" w:cs="Times New Roman"/>
          <w:sz w:val="26"/>
          <w:szCs w:val="26"/>
        </w:rPr>
      </w:pPr>
    </w:p>
    <w:p w14:paraId="3F5443F5" w14:textId="2DBE082A" w:rsidR="00CE54BA" w:rsidRDefault="00CE54BA" w:rsidP="00361131">
      <w:pPr>
        <w:rPr>
          <w:rFonts w:ascii="Times New Roman" w:hAnsi="Times New Roman" w:cs="Times New Roman"/>
          <w:sz w:val="26"/>
          <w:szCs w:val="26"/>
        </w:rPr>
      </w:pPr>
    </w:p>
    <w:p w14:paraId="34A2D266" w14:textId="77777777" w:rsidR="00CF276D" w:rsidRPr="004B0BCA" w:rsidRDefault="00CF276D" w:rsidP="00CF276D">
      <w:pPr>
        <w:jc w:val="center"/>
        <w:rPr>
          <w:rFonts w:ascii="Times New Roman" w:hAnsi="Times New Roman" w:cs="Times New Roman"/>
          <w:sz w:val="36"/>
          <w:szCs w:val="36"/>
        </w:rPr>
      </w:pPr>
      <w:r w:rsidRPr="004B0BCA">
        <w:rPr>
          <w:rFonts w:ascii="Times New Roman" w:hAnsi="Times New Roman" w:cs="Times New Roman"/>
          <w:sz w:val="36"/>
          <w:szCs w:val="36"/>
        </w:rPr>
        <w:lastRenderedPageBreak/>
        <w:t xml:space="preserve">Week - </w:t>
      </w:r>
    </w:p>
    <w:p w14:paraId="656E6912" w14:textId="77777777" w:rsidR="00CF276D" w:rsidRPr="00435820" w:rsidRDefault="00CF276D" w:rsidP="00CF276D">
      <w:pPr>
        <w:rPr>
          <w:rFonts w:ascii="Times New Roman" w:hAnsi="Times New Roman" w:cs="Times New Roman"/>
          <w:sz w:val="26"/>
          <w:szCs w:val="26"/>
        </w:rPr>
      </w:pPr>
    </w:p>
    <w:p w14:paraId="57C1C575" w14:textId="4794F555" w:rsidR="00CF276D" w:rsidRPr="00435820" w:rsidRDefault="00CF276D" w:rsidP="00CF276D">
      <w:pPr>
        <w:rPr>
          <w:rFonts w:ascii="Times New Roman" w:hAnsi="Times New Roman" w:cs="Times New Roman"/>
          <w:sz w:val="26"/>
          <w:szCs w:val="26"/>
        </w:rPr>
      </w:pPr>
      <w:r w:rsidRPr="006323A8">
        <w:rPr>
          <w:rFonts w:ascii="Times New Roman" w:hAnsi="Times New Roman" w:cs="Times New Roman"/>
          <w:b/>
          <w:bCs/>
          <w:sz w:val="30"/>
          <w:szCs w:val="30"/>
        </w:rPr>
        <w:t>Aim</w:t>
      </w:r>
      <w:r w:rsidRPr="00435820">
        <w:rPr>
          <w:rFonts w:ascii="Times New Roman" w:hAnsi="Times New Roman" w:cs="Times New Roman"/>
          <w:sz w:val="26"/>
          <w:szCs w:val="26"/>
        </w:rPr>
        <w:t xml:space="preserve">: To Implement </w:t>
      </w:r>
      <w:r>
        <w:rPr>
          <w:rFonts w:ascii="Times New Roman" w:hAnsi="Times New Roman" w:cs="Times New Roman"/>
          <w:sz w:val="26"/>
          <w:szCs w:val="26"/>
        </w:rPr>
        <w:t xml:space="preserve">Mapreduce in </w:t>
      </w:r>
      <w:r>
        <w:rPr>
          <w:rFonts w:ascii="Times New Roman" w:hAnsi="Times New Roman" w:cs="Times New Roman"/>
          <w:sz w:val="26"/>
          <w:szCs w:val="26"/>
        </w:rPr>
        <w:t>Python</w:t>
      </w:r>
      <w:r w:rsidRPr="00435820">
        <w:rPr>
          <w:rFonts w:ascii="Times New Roman" w:hAnsi="Times New Roman" w:cs="Times New Roman"/>
          <w:sz w:val="26"/>
          <w:szCs w:val="26"/>
        </w:rPr>
        <w:t>.</w:t>
      </w:r>
    </w:p>
    <w:p w14:paraId="6A6B4E03" w14:textId="77777777" w:rsidR="00F24F20" w:rsidRDefault="00CF276D" w:rsidP="00CF276D">
      <w:pPr>
        <w:rPr>
          <w:rFonts w:ascii="Times New Roman" w:hAnsi="Times New Roman" w:cs="Times New Roman"/>
          <w:sz w:val="26"/>
          <w:szCs w:val="26"/>
        </w:rPr>
      </w:pPr>
      <w:r w:rsidRPr="00416CB4">
        <w:rPr>
          <w:rFonts w:ascii="Times New Roman" w:hAnsi="Times New Roman" w:cs="Times New Roman"/>
          <w:b/>
          <w:bCs/>
          <w:sz w:val="26"/>
          <w:szCs w:val="26"/>
        </w:rPr>
        <w:t>Program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AF349BB" w14:textId="432480BB" w:rsidR="00CF276D" w:rsidRPr="009E5347" w:rsidRDefault="004C661B" w:rsidP="00CF276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5347">
        <w:rPr>
          <w:rFonts w:ascii="Times New Roman" w:hAnsi="Times New Roman" w:cs="Times New Roman"/>
          <w:b/>
          <w:bCs/>
          <w:sz w:val="26"/>
          <w:szCs w:val="26"/>
        </w:rPr>
        <w:t>Mapper.py</w:t>
      </w:r>
    </w:p>
    <w:p w14:paraId="126070D7" w14:textId="65CE1DCA" w:rsidR="00CF276D" w:rsidRDefault="00F24F20" w:rsidP="00F24F20">
      <w:pPr>
        <w:jc w:val="center"/>
        <w:rPr>
          <w:rFonts w:ascii="Times New Roman" w:hAnsi="Times New Roman" w:cs="Times New Roman"/>
          <w:sz w:val="26"/>
          <w:szCs w:val="26"/>
        </w:rPr>
      </w:pPr>
      <w:r w:rsidRPr="00F24F2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F59BF87" wp14:editId="3080109E">
            <wp:extent cx="5356860" cy="26689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9734" cy="267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9CC8" w14:textId="0D337780" w:rsidR="00CF276D" w:rsidRPr="00D22485" w:rsidRDefault="00CF276D" w:rsidP="00CF276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22485">
        <w:rPr>
          <w:rFonts w:ascii="Times New Roman" w:hAnsi="Times New Roman" w:cs="Times New Roman"/>
          <w:b/>
          <w:bCs/>
          <w:sz w:val="26"/>
          <w:szCs w:val="26"/>
        </w:rPr>
        <w:t>Reducer.</w:t>
      </w:r>
      <w:r w:rsidR="009E5347">
        <w:rPr>
          <w:rFonts w:ascii="Times New Roman" w:hAnsi="Times New Roman" w:cs="Times New Roman"/>
          <w:b/>
          <w:bCs/>
          <w:sz w:val="26"/>
          <w:szCs w:val="26"/>
        </w:rPr>
        <w:t>py</w:t>
      </w:r>
    </w:p>
    <w:p w14:paraId="55EC72BB" w14:textId="13435346" w:rsidR="00CF276D" w:rsidRDefault="009D172E" w:rsidP="00CF276D">
      <w:pPr>
        <w:rPr>
          <w:rFonts w:ascii="Times New Roman" w:hAnsi="Times New Roman" w:cs="Times New Roman"/>
          <w:sz w:val="26"/>
          <w:szCs w:val="26"/>
        </w:rPr>
      </w:pPr>
      <w:r w:rsidRPr="009D172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148A67F" wp14:editId="3B284747">
            <wp:extent cx="3558848" cy="282726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6E29" w14:textId="77777777" w:rsidR="009D172E" w:rsidRDefault="009D172E" w:rsidP="00CF276D">
      <w:pPr>
        <w:rPr>
          <w:rFonts w:ascii="Times New Roman" w:hAnsi="Times New Roman" w:cs="Times New Roman"/>
          <w:sz w:val="26"/>
          <w:szCs w:val="26"/>
        </w:rPr>
      </w:pPr>
    </w:p>
    <w:p w14:paraId="2079B0C2" w14:textId="2CBAA531" w:rsidR="00CF276D" w:rsidRDefault="00CF276D" w:rsidP="00CF276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F60081E" w14:textId="72242D07" w:rsidR="000234D6" w:rsidRDefault="000234D6" w:rsidP="00CF276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0E06658" w14:textId="338B2E58" w:rsidR="000234D6" w:rsidRPr="00435820" w:rsidRDefault="00795E5F" w:rsidP="00795E5F">
      <w:pPr>
        <w:jc w:val="center"/>
        <w:rPr>
          <w:rFonts w:ascii="Times New Roman" w:hAnsi="Times New Roman" w:cs="Times New Roman"/>
          <w:sz w:val="26"/>
          <w:szCs w:val="26"/>
        </w:rPr>
      </w:pPr>
      <w:r w:rsidRPr="00795E5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D7DC56D" wp14:editId="59ACFBDA">
            <wp:extent cx="5394138" cy="544483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7356" cy="544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BC3E" w14:textId="77777777" w:rsidR="00CF276D" w:rsidRDefault="00CF276D" w:rsidP="00CF276D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4089873" w14:textId="77777777" w:rsidR="00CF276D" w:rsidRPr="00893D91" w:rsidRDefault="00CF276D" w:rsidP="00CF276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Command:</w:t>
      </w:r>
    </w:p>
    <w:p w14:paraId="5702AEF8" w14:textId="77777777" w:rsidR="00C12785" w:rsidRPr="00C12785" w:rsidRDefault="00C12785" w:rsidP="00CF276D">
      <w:pPr>
        <w:rPr>
          <w:rFonts w:ascii="Times New Roman" w:hAnsi="Times New Roman" w:cs="Times New Roman"/>
          <w:sz w:val="26"/>
          <w:szCs w:val="26"/>
        </w:rPr>
      </w:pPr>
      <w:r w:rsidRPr="00C12785">
        <w:rPr>
          <w:rFonts w:ascii="Times New Roman" w:hAnsi="Times New Roman" w:cs="Times New Roman"/>
          <w:sz w:val="26"/>
          <w:szCs w:val="26"/>
        </w:rPr>
        <w:t xml:space="preserve">$HADOOP_HOME/bin/hadoop jar $HADOOP_HOME/share/hadoop/tools/lib/hadoop-streaming-2.3.0.jar \ -mapper  ./mapper.py -reducer ./reducer.py -input wordcount-input -output wordcount-mapreduce-streaming-python-output </w:t>
      </w:r>
    </w:p>
    <w:p w14:paraId="26F97A24" w14:textId="2836BD23" w:rsidR="00CF276D" w:rsidRPr="00C12785" w:rsidRDefault="00C12785" w:rsidP="00CF276D">
      <w:pPr>
        <w:rPr>
          <w:rFonts w:ascii="Times New Roman" w:hAnsi="Times New Roman" w:cs="Times New Roman"/>
          <w:sz w:val="26"/>
          <w:szCs w:val="26"/>
        </w:rPr>
      </w:pPr>
      <w:r w:rsidRPr="00C12785">
        <w:rPr>
          <w:rFonts w:ascii="Times New Roman" w:hAnsi="Times New Roman" w:cs="Times New Roman"/>
          <w:sz w:val="26"/>
          <w:szCs w:val="26"/>
        </w:rPr>
        <w:t>$HADOOP_HOME/bin/hadoop fs cat wordcount-mapreduce-streaming-python-output/*</w:t>
      </w:r>
    </w:p>
    <w:p w14:paraId="4BCF85AD" w14:textId="77777777" w:rsidR="00CF276D" w:rsidRDefault="00CF276D" w:rsidP="00CF276D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3482C70" w14:textId="77777777" w:rsidR="00CF276D" w:rsidRPr="008A2B6F" w:rsidRDefault="00CF276D" w:rsidP="00CF276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2B6F">
        <w:rPr>
          <w:rFonts w:ascii="Times New Roman" w:hAnsi="Times New Roman" w:cs="Times New Roman"/>
          <w:b/>
          <w:bCs/>
          <w:sz w:val="30"/>
          <w:szCs w:val="30"/>
        </w:rPr>
        <w:t>Output</w:t>
      </w:r>
      <w:r w:rsidRPr="008A2B6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2DDC8CA" w14:textId="77777777" w:rsidR="00CF276D" w:rsidRPr="00435820" w:rsidRDefault="00CF276D" w:rsidP="00CF276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51B0490" wp14:editId="188ACB73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2C13CB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47F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ABCB07" wp14:editId="1C9893A0">
            <wp:extent cx="2339340" cy="267636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1028" cy="267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A9DB" w14:textId="77777777" w:rsidR="00CF276D" w:rsidRPr="00435820" w:rsidRDefault="00CF276D" w:rsidP="00CF276D">
      <w:pPr>
        <w:rPr>
          <w:rFonts w:ascii="Times New Roman" w:hAnsi="Times New Roman" w:cs="Times New Roman"/>
          <w:sz w:val="26"/>
          <w:szCs w:val="26"/>
        </w:rPr>
      </w:pPr>
    </w:p>
    <w:p w14:paraId="40BCDA13" w14:textId="77777777" w:rsidR="00CF276D" w:rsidRPr="00435820" w:rsidRDefault="00CF276D" w:rsidP="00CF276D">
      <w:pPr>
        <w:rPr>
          <w:rFonts w:ascii="Times New Roman" w:hAnsi="Times New Roman" w:cs="Times New Roman"/>
          <w:sz w:val="26"/>
          <w:szCs w:val="26"/>
        </w:rPr>
      </w:pPr>
    </w:p>
    <w:p w14:paraId="2806E87E" w14:textId="6141744B" w:rsidR="00CF276D" w:rsidRDefault="00CF276D" w:rsidP="00CF276D">
      <w:pPr>
        <w:rPr>
          <w:rFonts w:ascii="Times New Roman" w:hAnsi="Times New Roman" w:cs="Times New Roman"/>
          <w:sz w:val="26"/>
          <w:szCs w:val="26"/>
        </w:rPr>
      </w:pPr>
      <w:r w:rsidRPr="002C3BB9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sz w:val="26"/>
          <w:szCs w:val="26"/>
        </w:rPr>
        <w:t xml:space="preserve"> Successfully Implemented Word Count using Mapreduce in </w:t>
      </w:r>
      <w:r w:rsidR="00104D3C">
        <w:rPr>
          <w:rFonts w:ascii="Times New Roman" w:hAnsi="Times New Roman" w:cs="Times New Roman"/>
          <w:sz w:val="26"/>
          <w:szCs w:val="26"/>
        </w:rPr>
        <w:t>Python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E49EA00" w14:textId="77777777" w:rsidR="00CF276D" w:rsidRPr="00435820" w:rsidRDefault="00CF276D" w:rsidP="00361131">
      <w:pPr>
        <w:rPr>
          <w:rFonts w:ascii="Times New Roman" w:hAnsi="Times New Roman" w:cs="Times New Roman"/>
          <w:sz w:val="26"/>
          <w:szCs w:val="26"/>
        </w:rPr>
      </w:pPr>
    </w:p>
    <w:sectPr w:rsidR="00CF276D" w:rsidRPr="00435820" w:rsidSect="00904AC8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1A9"/>
    <w:multiLevelType w:val="hybridMultilevel"/>
    <w:tmpl w:val="12EEA9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96763"/>
    <w:multiLevelType w:val="hybridMultilevel"/>
    <w:tmpl w:val="12EEA9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35DD5"/>
    <w:multiLevelType w:val="multilevel"/>
    <w:tmpl w:val="1A800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0515070">
    <w:abstractNumId w:val="2"/>
  </w:num>
  <w:num w:numId="2" w16cid:durableId="1901672818">
    <w:abstractNumId w:val="1"/>
  </w:num>
  <w:num w:numId="3" w16cid:durableId="176144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95"/>
    <w:rsid w:val="00003CF0"/>
    <w:rsid w:val="000234D6"/>
    <w:rsid w:val="0006604B"/>
    <w:rsid w:val="00074A0A"/>
    <w:rsid w:val="0009036A"/>
    <w:rsid w:val="00095CCC"/>
    <w:rsid w:val="000A1DB7"/>
    <w:rsid w:val="000A5702"/>
    <w:rsid w:val="000B2A65"/>
    <w:rsid w:val="000B7E25"/>
    <w:rsid w:val="000C335A"/>
    <w:rsid w:val="000C5D5B"/>
    <w:rsid w:val="000D00C7"/>
    <w:rsid w:val="00104D3C"/>
    <w:rsid w:val="001052EE"/>
    <w:rsid w:val="00163259"/>
    <w:rsid w:val="00170638"/>
    <w:rsid w:val="001734B7"/>
    <w:rsid w:val="001B0865"/>
    <w:rsid w:val="001D0A85"/>
    <w:rsid w:val="00253F00"/>
    <w:rsid w:val="002823B2"/>
    <w:rsid w:val="00286399"/>
    <w:rsid w:val="002932C5"/>
    <w:rsid w:val="002A4D9D"/>
    <w:rsid w:val="002B0F68"/>
    <w:rsid w:val="002B4945"/>
    <w:rsid w:val="002C3BB9"/>
    <w:rsid w:val="00310538"/>
    <w:rsid w:val="003414DC"/>
    <w:rsid w:val="00361131"/>
    <w:rsid w:val="00390330"/>
    <w:rsid w:val="00390732"/>
    <w:rsid w:val="003A5A5C"/>
    <w:rsid w:val="003B77F3"/>
    <w:rsid w:val="003B7CB5"/>
    <w:rsid w:val="003E3432"/>
    <w:rsid w:val="003F1019"/>
    <w:rsid w:val="00402B44"/>
    <w:rsid w:val="00403D48"/>
    <w:rsid w:val="00414BDA"/>
    <w:rsid w:val="00416CB4"/>
    <w:rsid w:val="004207EE"/>
    <w:rsid w:val="00431E54"/>
    <w:rsid w:val="00435204"/>
    <w:rsid w:val="00435820"/>
    <w:rsid w:val="00452081"/>
    <w:rsid w:val="00471F3C"/>
    <w:rsid w:val="00495C8E"/>
    <w:rsid w:val="004A0A57"/>
    <w:rsid w:val="004A121E"/>
    <w:rsid w:val="004B0BCA"/>
    <w:rsid w:val="004B5478"/>
    <w:rsid w:val="004C4E5E"/>
    <w:rsid w:val="004C661B"/>
    <w:rsid w:val="004D494F"/>
    <w:rsid w:val="004D755D"/>
    <w:rsid w:val="004F2086"/>
    <w:rsid w:val="005017F5"/>
    <w:rsid w:val="00545F41"/>
    <w:rsid w:val="005B3997"/>
    <w:rsid w:val="005E09E3"/>
    <w:rsid w:val="006323A8"/>
    <w:rsid w:val="006866AC"/>
    <w:rsid w:val="006A454C"/>
    <w:rsid w:val="006A5FD8"/>
    <w:rsid w:val="006B636A"/>
    <w:rsid w:val="006E2D93"/>
    <w:rsid w:val="006F4878"/>
    <w:rsid w:val="00714E94"/>
    <w:rsid w:val="00744491"/>
    <w:rsid w:val="00781D77"/>
    <w:rsid w:val="00795E5F"/>
    <w:rsid w:val="007C43B8"/>
    <w:rsid w:val="007E4628"/>
    <w:rsid w:val="008026D5"/>
    <w:rsid w:val="008046B7"/>
    <w:rsid w:val="00807FD7"/>
    <w:rsid w:val="0082154C"/>
    <w:rsid w:val="00847B01"/>
    <w:rsid w:val="00847F72"/>
    <w:rsid w:val="00893D91"/>
    <w:rsid w:val="008A2B6F"/>
    <w:rsid w:val="008B0130"/>
    <w:rsid w:val="009010B4"/>
    <w:rsid w:val="00904AC8"/>
    <w:rsid w:val="009105EE"/>
    <w:rsid w:val="009157C5"/>
    <w:rsid w:val="00981686"/>
    <w:rsid w:val="00984925"/>
    <w:rsid w:val="00987736"/>
    <w:rsid w:val="009A0BDB"/>
    <w:rsid w:val="009D172E"/>
    <w:rsid w:val="009E5347"/>
    <w:rsid w:val="00AA48A8"/>
    <w:rsid w:val="00B418A5"/>
    <w:rsid w:val="00B46F9B"/>
    <w:rsid w:val="00B6115D"/>
    <w:rsid w:val="00B64E4D"/>
    <w:rsid w:val="00BC51BC"/>
    <w:rsid w:val="00BC6512"/>
    <w:rsid w:val="00BD07FB"/>
    <w:rsid w:val="00BE2573"/>
    <w:rsid w:val="00C00C60"/>
    <w:rsid w:val="00C04626"/>
    <w:rsid w:val="00C12785"/>
    <w:rsid w:val="00C155D3"/>
    <w:rsid w:val="00C334CC"/>
    <w:rsid w:val="00C522E1"/>
    <w:rsid w:val="00C56F50"/>
    <w:rsid w:val="00C571C6"/>
    <w:rsid w:val="00C676B1"/>
    <w:rsid w:val="00CA26A3"/>
    <w:rsid w:val="00CD7067"/>
    <w:rsid w:val="00CE54BA"/>
    <w:rsid w:val="00CE5D4D"/>
    <w:rsid w:val="00CF276D"/>
    <w:rsid w:val="00D07265"/>
    <w:rsid w:val="00D22485"/>
    <w:rsid w:val="00D3044D"/>
    <w:rsid w:val="00D530CA"/>
    <w:rsid w:val="00D55CD3"/>
    <w:rsid w:val="00D655F1"/>
    <w:rsid w:val="00D84BD3"/>
    <w:rsid w:val="00DA345C"/>
    <w:rsid w:val="00DA7C61"/>
    <w:rsid w:val="00DB000E"/>
    <w:rsid w:val="00DD2214"/>
    <w:rsid w:val="00DE4587"/>
    <w:rsid w:val="00DF030F"/>
    <w:rsid w:val="00E44610"/>
    <w:rsid w:val="00E46B5E"/>
    <w:rsid w:val="00E723FA"/>
    <w:rsid w:val="00E94EFE"/>
    <w:rsid w:val="00EA3EF8"/>
    <w:rsid w:val="00EA51ED"/>
    <w:rsid w:val="00EB60AE"/>
    <w:rsid w:val="00ED6FAE"/>
    <w:rsid w:val="00EF4DF6"/>
    <w:rsid w:val="00F23ED8"/>
    <w:rsid w:val="00F24F20"/>
    <w:rsid w:val="00F56D00"/>
    <w:rsid w:val="00F8115A"/>
    <w:rsid w:val="00FA2CEB"/>
    <w:rsid w:val="00FC1064"/>
    <w:rsid w:val="00FC4D95"/>
    <w:rsid w:val="00FC7720"/>
    <w:rsid w:val="00FD5AA9"/>
    <w:rsid w:val="00FE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8413"/>
  <w15:chartTrackingRefBased/>
  <w15:docId w15:val="{3CBA9050-DB5E-4DB0-ABD2-3DDAE438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76D"/>
  </w:style>
  <w:style w:type="paragraph" w:styleId="Heading2">
    <w:name w:val="heading 2"/>
    <w:basedOn w:val="Normal"/>
    <w:link w:val="Heading2Char"/>
    <w:uiPriority w:val="9"/>
    <w:qFormat/>
    <w:rsid w:val="003A5A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FE5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ttribute-value">
    <w:name w:val="attribute-value"/>
    <w:basedOn w:val="DefaultParagraphFont"/>
    <w:rsid w:val="004C4E5E"/>
  </w:style>
  <w:style w:type="character" w:styleId="Hyperlink">
    <w:name w:val="Hyperlink"/>
    <w:basedOn w:val="DefaultParagraphFont"/>
    <w:uiPriority w:val="99"/>
    <w:unhideWhenUsed/>
    <w:rsid w:val="00DA7C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C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26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5A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A5A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0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Varma</dc:creator>
  <cp:keywords/>
  <dc:description/>
  <cp:lastModifiedBy>Ajay Kumar Varma</cp:lastModifiedBy>
  <cp:revision>42</cp:revision>
  <dcterms:created xsi:type="dcterms:W3CDTF">2022-12-04T11:28:00Z</dcterms:created>
  <dcterms:modified xsi:type="dcterms:W3CDTF">2022-12-04T11:43:00Z</dcterms:modified>
</cp:coreProperties>
</file>