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6425" w14:textId="625BA997" w:rsidR="000A1DB7" w:rsidRDefault="00AC5ABF">
      <w:pPr>
        <w:rPr>
          <w:b/>
          <w:bCs/>
          <w:sz w:val="36"/>
          <w:szCs w:val="36"/>
        </w:rPr>
      </w:pPr>
      <w:r w:rsidRPr="00AC5ABF">
        <w:rPr>
          <w:b/>
          <w:bCs/>
          <w:sz w:val="36"/>
          <w:szCs w:val="36"/>
        </w:rPr>
        <w:t>Implementation Steps:</w:t>
      </w:r>
    </w:p>
    <w:p w14:paraId="247096E5" w14:textId="6730B3C0" w:rsidR="00743D66" w:rsidRDefault="00743D66" w:rsidP="00743D66">
      <w:pPr>
        <w:rPr>
          <w:b/>
          <w:bCs/>
          <w:sz w:val="36"/>
          <w:szCs w:val="36"/>
        </w:rPr>
      </w:pPr>
    </w:p>
    <w:p w14:paraId="3FDD2B5D" w14:textId="76A2DA17" w:rsidR="00743D66" w:rsidRDefault="00F70FD0" w:rsidP="00F70FD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 collection: Importing Dataset from git repository (IAM dataset)</w:t>
      </w:r>
    </w:p>
    <w:p w14:paraId="6095A96D" w14:textId="117352CF" w:rsidR="00F70FD0" w:rsidRDefault="00F70FD0" w:rsidP="00F70FD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Importing all required Deep learning related python libraries like </w:t>
      </w:r>
      <w:r w:rsidR="00245795">
        <w:rPr>
          <w:sz w:val="32"/>
          <w:szCs w:val="32"/>
        </w:rPr>
        <w:t>T</w:t>
      </w:r>
      <w:r>
        <w:rPr>
          <w:sz w:val="32"/>
          <w:szCs w:val="32"/>
        </w:rPr>
        <w:t>ensorflow</w:t>
      </w:r>
      <w:r w:rsidR="00245795">
        <w:rPr>
          <w:sz w:val="32"/>
          <w:szCs w:val="32"/>
        </w:rPr>
        <w:t xml:space="preserve"> K</w:t>
      </w:r>
      <w:r>
        <w:rPr>
          <w:sz w:val="32"/>
          <w:szCs w:val="32"/>
        </w:rPr>
        <w:t>eras,</w:t>
      </w:r>
      <w:r w:rsidR="00245795">
        <w:rPr>
          <w:sz w:val="32"/>
          <w:szCs w:val="32"/>
        </w:rPr>
        <w:t xml:space="preserve"> </w:t>
      </w:r>
      <w:r w:rsidR="0044310C">
        <w:rPr>
          <w:sz w:val="32"/>
          <w:szCs w:val="32"/>
        </w:rPr>
        <w:t>M</w:t>
      </w:r>
      <w:r>
        <w:rPr>
          <w:sz w:val="32"/>
          <w:szCs w:val="32"/>
        </w:rPr>
        <w:t>atplotlib,</w:t>
      </w:r>
      <w:r w:rsidR="00245795">
        <w:rPr>
          <w:sz w:val="32"/>
          <w:szCs w:val="32"/>
        </w:rPr>
        <w:t xml:space="preserve"> </w:t>
      </w:r>
      <w:r w:rsidR="0044310C">
        <w:rPr>
          <w:sz w:val="32"/>
          <w:szCs w:val="32"/>
        </w:rPr>
        <w:t>N</w:t>
      </w:r>
      <w:r>
        <w:rPr>
          <w:sz w:val="32"/>
          <w:szCs w:val="32"/>
        </w:rPr>
        <w:t>umpy.</w:t>
      </w:r>
    </w:p>
    <w:p w14:paraId="7D141368" w14:textId="766316E7" w:rsidR="002876CD" w:rsidRDefault="0047549E" w:rsidP="002876C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Read the metadata txt file and store the words with </w:t>
      </w:r>
      <w:r w:rsidR="00B3418E">
        <w:rPr>
          <w:sz w:val="32"/>
          <w:szCs w:val="32"/>
        </w:rPr>
        <w:t>“ok” into new array.</w:t>
      </w:r>
      <w:r w:rsidR="002876CD">
        <w:rPr>
          <w:sz w:val="32"/>
          <w:szCs w:val="32"/>
        </w:rPr>
        <w:t xml:space="preserve"> And then splitting the dataset into 3 parts i.e Training,</w:t>
      </w:r>
      <w:r w:rsidR="001F142D">
        <w:rPr>
          <w:sz w:val="32"/>
          <w:szCs w:val="32"/>
        </w:rPr>
        <w:t xml:space="preserve"> </w:t>
      </w:r>
      <w:r w:rsidR="002876CD">
        <w:rPr>
          <w:sz w:val="32"/>
          <w:szCs w:val="32"/>
        </w:rPr>
        <w:t>Validation,</w:t>
      </w:r>
      <w:r w:rsidR="001F142D">
        <w:rPr>
          <w:sz w:val="32"/>
          <w:szCs w:val="32"/>
        </w:rPr>
        <w:t xml:space="preserve"> </w:t>
      </w:r>
      <w:r w:rsidR="002876CD">
        <w:rPr>
          <w:sz w:val="32"/>
          <w:szCs w:val="32"/>
        </w:rPr>
        <w:t>testing samples with ration 90:5:5</w:t>
      </w:r>
    </w:p>
    <w:p w14:paraId="766E2299" w14:textId="367ECD83" w:rsidR="001F142D" w:rsidRDefault="00AA116F" w:rsidP="002876C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A116F">
        <w:rPr>
          <w:sz w:val="32"/>
          <w:szCs w:val="32"/>
        </w:rPr>
        <w:t>Find maximum length and the size of the vocabulary in the training data.</w:t>
      </w:r>
      <w:r>
        <w:rPr>
          <w:sz w:val="32"/>
          <w:szCs w:val="32"/>
        </w:rPr>
        <w:t xml:space="preserve"> Then build character vocabulary.</w:t>
      </w:r>
    </w:p>
    <w:p w14:paraId="399EDDA7" w14:textId="5E145F0B" w:rsidR="00AF29E3" w:rsidRDefault="00AF29E3" w:rsidP="002876C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Resizing the images without distortion</w:t>
      </w:r>
      <w:r w:rsidR="003036A0">
        <w:rPr>
          <w:sz w:val="32"/>
          <w:szCs w:val="32"/>
        </w:rPr>
        <w:t xml:space="preserve"> in a rectangular size.</w:t>
      </w:r>
    </w:p>
    <w:p w14:paraId="4E8F0695" w14:textId="07EF4E16" w:rsidR="000069F0" w:rsidRDefault="000A453D" w:rsidP="002876C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Set image width to 128,height to 32,Batch size to 64 and padding token to 99.</w:t>
      </w:r>
    </w:p>
    <w:p w14:paraId="029365CE" w14:textId="252AFF37" w:rsidR="00306222" w:rsidRDefault="00306222" w:rsidP="002876C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Code for pre</w:t>
      </w:r>
      <w:r w:rsidR="00CD4F8F">
        <w:rPr>
          <w:sz w:val="32"/>
          <w:szCs w:val="32"/>
        </w:rPr>
        <w:t xml:space="preserve"> </w:t>
      </w:r>
      <w:r>
        <w:rPr>
          <w:sz w:val="32"/>
          <w:szCs w:val="32"/>
        </w:rPr>
        <w:t>processing image, Vectorizing image labels,</w:t>
      </w:r>
      <w:r w:rsidR="00CD4F8F">
        <w:rPr>
          <w:sz w:val="32"/>
          <w:szCs w:val="32"/>
        </w:rPr>
        <w:t xml:space="preserve"> </w:t>
      </w:r>
      <w:r>
        <w:rPr>
          <w:sz w:val="32"/>
          <w:szCs w:val="32"/>
        </w:rPr>
        <w:t>process image labels and for prepare dataset.</w:t>
      </w:r>
    </w:p>
    <w:p w14:paraId="72807499" w14:textId="42B755E6" w:rsidR="00306222" w:rsidRDefault="009967F0" w:rsidP="002876C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Build model with 2 Convolution layers,</w:t>
      </w:r>
      <w:r w:rsidR="009A3FC5">
        <w:rPr>
          <w:sz w:val="32"/>
          <w:szCs w:val="32"/>
        </w:rPr>
        <w:t xml:space="preserve"> </w:t>
      </w:r>
      <w:r>
        <w:rPr>
          <w:sz w:val="32"/>
          <w:szCs w:val="32"/>
        </w:rPr>
        <w:t>2 Max Pooling layers,</w:t>
      </w:r>
      <w:r w:rsidR="009A3FC5">
        <w:rPr>
          <w:sz w:val="32"/>
          <w:szCs w:val="32"/>
        </w:rPr>
        <w:t xml:space="preserve"> </w:t>
      </w:r>
      <w:r w:rsidR="004E2E4E">
        <w:rPr>
          <w:sz w:val="32"/>
          <w:szCs w:val="32"/>
        </w:rPr>
        <w:t>Add Reshape,</w:t>
      </w:r>
      <w:r w:rsidR="00CD4F8F">
        <w:rPr>
          <w:sz w:val="32"/>
          <w:szCs w:val="32"/>
        </w:rPr>
        <w:t xml:space="preserve"> </w:t>
      </w:r>
      <w:r w:rsidR="004E2E4E">
        <w:rPr>
          <w:sz w:val="32"/>
          <w:szCs w:val="32"/>
        </w:rPr>
        <w:t>Dense and dropout layer</w:t>
      </w:r>
      <w:r w:rsidR="005A6931">
        <w:rPr>
          <w:sz w:val="32"/>
          <w:szCs w:val="32"/>
        </w:rPr>
        <w:t>,</w:t>
      </w:r>
      <w:r w:rsidR="001D64B5">
        <w:rPr>
          <w:sz w:val="32"/>
          <w:szCs w:val="32"/>
        </w:rPr>
        <w:t xml:space="preserve"> Add 2 Bi directional LSTM layers with filter value as 128,64 and dropout to 0.25.</w:t>
      </w:r>
    </w:p>
    <w:p w14:paraId="64BC3733" w14:textId="51B34E97" w:rsidR="003660DF" w:rsidRDefault="003C2E6F" w:rsidP="003660D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Now, Add 2</w:t>
      </w:r>
      <w:r w:rsidRPr="003C2E6F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Dense layer with “Softmax” activation.</w:t>
      </w:r>
      <w:r w:rsidR="00CD4F8F">
        <w:rPr>
          <w:sz w:val="32"/>
          <w:szCs w:val="32"/>
        </w:rPr>
        <w:t xml:space="preserve"> And finally add ctc layer for calculating ctc loss at each step</w:t>
      </w:r>
    </w:p>
    <w:p w14:paraId="383DA8CD" w14:textId="740A38F7" w:rsidR="003660DF" w:rsidRDefault="003660DF" w:rsidP="003660DF">
      <w:pPr>
        <w:rPr>
          <w:sz w:val="32"/>
          <w:szCs w:val="32"/>
        </w:rPr>
      </w:pPr>
      <w:r>
        <w:rPr>
          <w:sz w:val="32"/>
          <w:szCs w:val="32"/>
        </w:rPr>
        <w:t xml:space="preserve">     10)</w:t>
      </w:r>
      <w:r w:rsidR="000675F6">
        <w:rPr>
          <w:sz w:val="32"/>
          <w:szCs w:val="32"/>
        </w:rPr>
        <w:t xml:space="preserve"> </w:t>
      </w:r>
      <w:r w:rsidR="00567F74">
        <w:rPr>
          <w:sz w:val="32"/>
          <w:szCs w:val="32"/>
        </w:rPr>
        <w:t>Set Optimizer to “adam” and then build the model.</w:t>
      </w:r>
    </w:p>
    <w:p w14:paraId="1EBB26EE" w14:textId="77777777" w:rsidR="00A242E1" w:rsidRDefault="00D310AC" w:rsidP="003660DF">
      <w:pPr>
        <w:rPr>
          <w:sz w:val="32"/>
          <w:szCs w:val="32"/>
        </w:rPr>
      </w:pPr>
      <w:r>
        <w:rPr>
          <w:sz w:val="32"/>
          <w:szCs w:val="32"/>
        </w:rPr>
        <w:t xml:space="preserve">     11) Now add Evaluation metrics, validation images and validation      labels.</w:t>
      </w:r>
      <w:r w:rsidR="002C5591">
        <w:rPr>
          <w:sz w:val="32"/>
          <w:szCs w:val="32"/>
        </w:rPr>
        <w:t xml:space="preserve"> And then </w:t>
      </w:r>
      <w:r w:rsidR="002C5591" w:rsidRPr="002C5591">
        <w:rPr>
          <w:sz w:val="32"/>
          <w:szCs w:val="32"/>
        </w:rPr>
        <w:t>create a callback to monitor the edit distances</w:t>
      </w:r>
      <w:r w:rsidR="002C5591">
        <w:rPr>
          <w:sz w:val="32"/>
          <w:szCs w:val="32"/>
        </w:rPr>
        <w:t>.</w:t>
      </w:r>
    </w:p>
    <w:p w14:paraId="47385F01" w14:textId="4E07A779" w:rsidR="00D310AC" w:rsidRDefault="00A242E1" w:rsidP="003660DF">
      <w:pPr>
        <w:rPr>
          <w:sz w:val="32"/>
          <w:szCs w:val="32"/>
        </w:rPr>
      </w:pPr>
      <w:r>
        <w:rPr>
          <w:sz w:val="32"/>
          <w:szCs w:val="32"/>
        </w:rPr>
        <w:t xml:space="preserve">     12) Now, Build model and then set epoch value and fit model.And train </w:t>
      </w:r>
      <w:r w:rsidR="00306BFB">
        <w:rPr>
          <w:sz w:val="32"/>
          <w:szCs w:val="32"/>
        </w:rPr>
        <w:t xml:space="preserve">the </w:t>
      </w:r>
      <w:r>
        <w:rPr>
          <w:sz w:val="32"/>
          <w:szCs w:val="32"/>
        </w:rPr>
        <w:t>mode</w:t>
      </w:r>
      <w:r w:rsidR="00DA43DE">
        <w:rPr>
          <w:sz w:val="32"/>
          <w:szCs w:val="32"/>
        </w:rPr>
        <w:t>l.</w:t>
      </w:r>
    </w:p>
    <w:p w14:paraId="16B0B99C" w14:textId="3F8349CA" w:rsidR="001801E8" w:rsidRDefault="001801E8" w:rsidP="003660DF">
      <w:pPr>
        <w:rPr>
          <w:sz w:val="32"/>
          <w:szCs w:val="32"/>
        </w:rPr>
      </w:pPr>
      <w:r>
        <w:rPr>
          <w:sz w:val="32"/>
          <w:szCs w:val="32"/>
        </w:rPr>
        <w:t xml:space="preserve">     13) Now take images from testing set and pass them to input layer and predict them. Then, we can get output of predicted text by model.</w:t>
      </w:r>
    </w:p>
    <w:p w14:paraId="2AB2B1B6" w14:textId="7BE55026" w:rsidR="00C903E9" w:rsidRPr="003660DF" w:rsidRDefault="00C903E9" w:rsidP="003660DF">
      <w:pPr>
        <w:rPr>
          <w:sz w:val="32"/>
          <w:szCs w:val="32"/>
        </w:rPr>
      </w:pPr>
      <w:r>
        <w:rPr>
          <w:sz w:val="32"/>
          <w:szCs w:val="32"/>
        </w:rPr>
        <w:t xml:space="preserve">     14) Now plot a graph for Value loss function loss vs var_loss.</w:t>
      </w:r>
    </w:p>
    <w:sectPr w:rsidR="00C903E9" w:rsidRPr="003660DF" w:rsidSect="005B46E1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6F0"/>
    <w:multiLevelType w:val="hybridMultilevel"/>
    <w:tmpl w:val="9D8A36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8338F"/>
    <w:multiLevelType w:val="hybridMultilevel"/>
    <w:tmpl w:val="6CE4CB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524D5"/>
    <w:multiLevelType w:val="hybridMultilevel"/>
    <w:tmpl w:val="840E7D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35959"/>
    <w:multiLevelType w:val="hybridMultilevel"/>
    <w:tmpl w:val="6E58B858"/>
    <w:lvl w:ilvl="0" w:tplc="3D2401B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194E"/>
    <w:multiLevelType w:val="hybridMultilevel"/>
    <w:tmpl w:val="44B072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93236"/>
    <w:multiLevelType w:val="hybridMultilevel"/>
    <w:tmpl w:val="8E8C1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613293">
    <w:abstractNumId w:val="2"/>
  </w:num>
  <w:num w:numId="2" w16cid:durableId="868488770">
    <w:abstractNumId w:val="3"/>
  </w:num>
  <w:num w:numId="3" w16cid:durableId="1173648579">
    <w:abstractNumId w:val="1"/>
  </w:num>
  <w:num w:numId="4" w16cid:durableId="693655566">
    <w:abstractNumId w:val="0"/>
  </w:num>
  <w:num w:numId="5" w16cid:durableId="1608926457">
    <w:abstractNumId w:val="5"/>
  </w:num>
  <w:num w:numId="6" w16cid:durableId="116936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23"/>
    <w:rsid w:val="000069F0"/>
    <w:rsid w:val="000675F6"/>
    <w:rsid w:val="000A1DB7"/>
    <w:rsid w:val="000A453D"/>
    <w:rsid w:val="001801E8"/>
    <w:rsid w:val="001D64B5"/>
    <w:rsid w:val="001F142D"/>
    <w:rsid w:val="00231023"/>
    <w:rsid w:val="00245795"/>
    <w:rsid w:val="002876CD"/>
    <w:rsid w:val="002C5591"/>
    <w:rsid w:val="003036A0"/>
    <w:rsid w:val="00306222"/>
    <w:rsid w:val="00306BFB"/>
    <w:rsid w:val="003660DF"/>
    <w:rsid w:val="003C2E6F"/>
    <w:rsid w:val="0044310C"/>
    <w:rsid w:val="0047549E"/>
    <w:rsid w:val="004E2E4E"/>
    <w:rsid w:val="00567F74"/>
    <w:rsid w:val="005A6931"/>
    <w:rsid w:val="005B46E1"/>
    <w:rsid w:val="005E43A9"/>
    <w:rsid w:val="006C3042"/>
    <w:rsid w:val="00743D66"/>
    <w:rsid w:val="009967F0"/>
    <w:rsid w:val="009A3FC5"/>
    <w:rsid w:val="00A242E1"/>
    <w:rsid w:val="00AA116F"/>
    <w:rsid w:val="00AC5ABF"/>
    <w:rsid w:val="00AF29E3"/>
    <w:rsid w:val="00B3418E"/>
    <w:rsid w:val="00C903E9"/>
    <w:rsid w:val="00CD4F8F"/>
    <w:rsid w:val="00D310AC"/>
    <w:rsid w:val="00D321E1"/>
    <w:rsid w:val="00DA43DE"/>
    <w:rsid w:val="00E97C05"/>
    <w:rsid w:val="00F010E0"/>
    <w:rsid w:val="00F7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4C58"/>
  <w15:chartTrackingRefBased/>
  <w15:docId w15:val="{E6F06FE0-2624-49E2-8819-945885D8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Ajay Kumar Varma</cp:lastModifiedBy>
  <cp:revision>36</cp:revision>
  <dcterms:created xsi:type="dcterms:W3CDTF">2022-11-20T16:03:00Z</dcterms:created>
  <dcterms:modified xsi:type="dcterms:W3CDTF">2022-11-20T16:43:00Z</dcterms:modified>
</cp:coreProperties>
</file>