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E04C4" w14:textId="36258899" w:rsidR="00365BE5" w:rsidRDefault="009B0AB9">
      <w:r w:rsidRPr="009B0AB9">
        <w:drawing>
          <wp:inline distT="0" distB="0" distL="0" distR="0" wp14:anchorId="58F634D1" wp14:editId="6F24EC61">
            <wp:extent cx="5731510" cy="1092200"/>
            <wp:effectExtent l="0" t="0" r="2540" b="0"/>
            <wp:docPr id="55594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433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F51E" w14:textId="47B58F27" w:rsidR="009B0AB9" w:rsidRDefault="009B0AB9">
      <w:r w:rsidRPr="009B0AB9">
        <w:drawing>
          <wp:inline distT="0" distB="0" distL="0" distR="0" wp14:anchorId="1B419EDE" wp14:editId="43F9232A">
            <wp:extent cx="3980915" cy="2264349"/>
            <wp:effectExtent l="0" t="0" r="635" b="3175"/>
            <wp:docPr id="189928226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2260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173" cy="22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32F" w14:textId="4898213C" w:rsidR="009B0AB9" w:rsidRDefault="009B0AB9">
      <w:r>
        <w:t>Fig: Resolutions at different regions of Eye</w:t>
      </w:r>
    </w:p>
    <w:p w14:paraId="1C467FFD" w14:textId="787DA34A" w:rsidR="009B0AB9" w:rsidRDefault="00C97CAB">
      <w:r w:rsidRPr="00C97CAB">
        <w:drawing>
          <wp:inline distT="0" distB="0" distL="0" distR="0" wp14:anchorId="06EE5249" wp14:editId="7E8E1543">
            <wp:extent cx="5731510" cy="881380"/>
            <wp:effectExtent l="0" t="0" r="2540" b="0"/>
            <wp:docPr id="150944158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41583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746E" w14:textId="0D6C5748" w:rsidR="00C97CAB" w:rsidRDefault="00C97CAB">
      <w:r w:rsidRPr="00C97CAB">
        <w:drawing>
          <wp:inline distT="0" distB="0" distL="0" distR="0" wp14:anchorId="105D109E" wp14:editId="41449479">
            <wp:extent cx="5731510" cy="1223645"/>
            <wp:effectExtent l="0" t="0" r="2540" b="0"/>
            <wp:docPr id="83611140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11408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BF8A" w14:textId="15A7140B" w:rsidR="00C97CAB" w:rsidRDefault="00B31E17">
      <w:r w:rsidRPr="00B31E17">
        <w:drawing>
          <wp:inline distT="0" distB="0" distL="0" distR="0" wp14:anchorId="45B8AD48" wp14:editId="0D9A1058">
            <wp:extent cx="5731510" cy="550545"/>
            <wp:effectExtent l="0" t="0" r="2540" b="1905"/>
            <wp:docPr id="50006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68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19A7" w14:textId="045A9C9A" w:rsidR="00B31E17" w:rsidRDefault="00B31E17">
      <w:r w:rsidRPr="00B31E17">
        <w:drawing>
          <wp:inline distT="0" distB="0" distL="0" distR="0" wp14:anchorId="23367239" wp14:editId="21AE67D7">
            <wp:extent cx="5731510" cy="934720"/>
            <wp:effectExtent l="0" t="0" r="2540" b="0"/>
            <wp:docPr id="30882878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28781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5B86" w14:textId="77777777" w:rsidR="00B31E17" w:rsidRDefault="00B31E17"/>
    <w:p w14:paraId="1AA6F17E" w14:textId="77777777" w:rsidR="00B31E17" w:rsidRDefault="00B31E17"/>
    <w:p w14:paraId="23D5AA18" w14:textId="65B8F434" w:rsidR="00B31E17" w:rsidRDefault="00B31E17">
      <w:r>
        <w:t>Recurrent Models of Visual attention</w:t>
      </w:r>
    </w:p>
    <w:p w14:paraId="7C866F9F" w14:textId="5AB52F47" w:rsidR="00B31E17" w:rsidRDefault="00B31E17">
      <w:r w:rsidRPr="00B31E17">
        <w:lastRenderedPageBreak/>
        <w:drawing>
          <wp:inline distT="0" distB="0" distL="0" distR="0" wp14:anchorId="73E39905" wp14:editId="247C7DF0">
            <wp:extent cx="5731510" cy="1171575"/>
            <wp:effectExtent l="0" t="0" r="2540" b="9525"/>
            <wp:docPr id="170109187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1878" name="Picture 1" descr="A close 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D84F" w14:textId="46B5C8D2" w:rsidR="00B31E17" w:rsidRDefault="00126440">
      <w:r w:rsidRPr="00126440">
        <w:drawing>
          <wp:inline distT="0" distB="0" distL="0" distR="0" wp14:anchorId="46E60C56" wp14:editId="4105504F">
            <wp:extent cx="5731510" cy="2628265"/>
            <wp:effectExtent l="0" t="0" r="2540" b="635"/>
            <wp:docPr id="379064976" name="Picture 1" descr="A diagram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64976" name="Picture 1" descr="A diagram of a roa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A76F" w14:textId="616A4929" w:rsidR="00126440" w:rsidRDefault="00126440">
      <w:r w:rsidRPr="00126440">
        <w:drawing>
          <wp:inline distT="0" distB="0" distL="0" distR="0" wp14:anchorId="4585A647" wp14:editId="7F795449">
            <wp:extent cx="5731510" cy="944880"/>
            <wp:effectExtent l="0" t="0" r="2540" b="7620"/>
            <wp:docPr id="1775585857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85857" name="Picture 1" descr="A close-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ACE2" w14:textId="4FC00816" w:rsidR="00126440" w:rsidRDefault="00126440">
      <w:r w:rsidRPr="00126440">
        <w:drawing>
          <wp:inline distT="0" distB="0" distL="0" distR="0" wp14:anchorId="150317A6" wp14:editId="03D18202">
            <wp:extent cx="5731510" cy="1108075"/>
            <wp:effectExtent l="0" t="0" r="2540" b="0"/>
            <wp:docPr id="210900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3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302D" w14:textId="740EFAC2" w:rsidR="00126440" w:rsidRDefault="00126440">
      <w:r w:rsidRPr="00126440">
        <w:drawing>
          <wp:inline distT="0" distB="0" distL="0" distR="0" wp14:anchorId="7DB6EB58" wp14:editId="519B2C6E">
            <wp:extent cx="5731510" cy="915035"/>
            <wp:effectExtent l="0" t="0" r="2540" b="0"/>
            <wp:docPr id="86640192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01927" name="Picture 1" descr="A black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2160" w14:textId="77777777" w:rsidR="00C278C8" w:rsidRDefault="00C278C8"/>
    <w:p w14:paraId="3C4C5485" w14:textId="77777777" w:rsidR="00C278C8" w:rsidRDefault="00C278C8"/>
    <w:p w14:paraId="2FE87FDD" w14:textId="77777777" w:rsidR="00C278C8" w:rsidRDefault="00C278C8"/>
    <w:p w14:paraId="4DF5598F" w14:textId="77777777" w:rsidR="00C278C8" w:rsidRDefault="00C278C8"/>
    <w:p w14:paraId="4FDF1C42" w14:textId="77777777" w:rsidR="00C278C8" w:rsidRDefault="00C278C8"/>
    <w:p w14:paraId="22F71861" w14:textId="77777777" w:rsidR="00C278C8" w:rsidRDefault="00C278C8"/>
    <w:p w14:paraId="4838DBF2" w14:textId="63BE2AFD" w:rsidR="00C278C8" w:rsidRDefault="00C278C8">
      <w:r w:rsidRPr="00C278C8">
        <w:drawing>
          <wp:inline distT="0" distB="0" distL="0" distR="0" wp14:anchorId="1184065A" wp14:editId="5873FB66">
            <wp:extent cx="5731510" cy="1132205"/>
            <wp:effectExtent l="0" t="0" r="2540" b="0"/>
            <wp:docPr id="69029783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7833" name="Picture 1" descr="A close-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E216" w14:textId="26E739EF" w:rsidR="00C278C8" w:rsidRDefault="00C278C8">
      <w:r w:rsidRPr="00C278C8">
        <w:drawing>
          <wp:inline distT="0" distB="0" distL="0" distR="0" wp14:anchorId="0FA6466A" wp14:editId="582A4B36">
            <wp:extent cx="5731510" cy="1048385"/>
            <wp:effectExtent l="0" t="0" r="2540" b="0"/>
            <wp:docPr id="17845776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7765" name="Picture 1" descr="A close up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0ABC" w14:textId="47DE19C5" w:rsidR="00C278C8" w:rsidRDefault="00C278C8">
      <w:r w:rsidRPr="00C278C8">
        <w:drawing>
          <wp:inline distT="0" distB="0" distL="0" distR="0" wp14:anchorId="2E8F7A40" wp14:editId="6149CE62">
            <wp:extent cx="5731510" cy="591185"/>
            <wp:effectExtent l="0" t="0" r="2540" b="0"/>
            <wp:docPr id="133980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016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93A" w14:textId="74D413E5" w:rsidR="00C278C8" w:rsidRDefault="00C278C8">
      <w:r w:rsidRPr="00C278C8">
        <w:drawing>
          <wp:inline distT="0" distB="0" distL="0" distR="0" wp14:anchorId="070C4044" wp14:editId="3B1D11A4">
            <wp:extent cx="5731510" cy="1463675"/>
            <wp:effectExtent l="0" t="0" r="2540" b="3175"/>
            <wp:docPr id="138610629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6299" name="Picture 1" descr="A close-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C51" w14:textId="5ADB980C" w:rsidR="00126440" w:rsidRDefault="00673CF0">
      <w:r>
        <w:t>Image Captioning</w:t>
      </w:r>
    </w:p>
    <w:p w14:paraId="7C1FC001" w14:textId="414DCE6F" w:rsidR="00673CF0" w:rsidRDefault="00673CF0">
      <w:r w:rsidRPr="00673CF0">
        <w:drawing>
          <wp:inline distT="0" distB="0" distL="0" distR="0" wp14:anchorId="60F55083" wp14:editId="3518C6DF">
            <wp:extent cx="5731510" cy="2113280"/>
            <wp:effectExtent l="0" t="0" r="2540" b="1270"/>
            <wp:docPr id="586742276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2276" name="Picture 1" descr="A text on a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AAF4" w14:textId="15F1B405" w:rsidR="00673CF0" w:rsidRDefault="00673CF0">
      <w:r w:rsidRPr="00673CF0">
        <w:drawing>
          <wp:inline distT="0" distB="0" distL="0" distR="0" wp14:anchorId="7493E9F2" wp14:editId="403E24B3">
            <wp:extent cx="5731510" cy="539115"/>
            <wp:effectExtent l="0" t="0" r="2540" b="0"/>
            <wp:docPr id="162182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26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5256" w14:textId="1C349F89" w:rsidR="00126440" w:rsidRDefault="00673CF0">
      <w:r w:rsidRPr="00673CF0">
        <w:lastRenderedPageBreak/>
        <w:drawing>
          <wp:inline distT="0" distB="0" distL="0" distR="0" wp14:anchorId="29D907EA" wp14:editId="3F33BFBB">
            <wp:extent cx="5731510" cy="2079625"/>
            <wp:effectExtent l="0" t="0" r="2540" b="0"/>
            <wp:docPr id="31155563" name="Picture 1" descr="A diagram of a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563" name="Picture 1" descr="A diagram of a pat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E052" w14:textId="52FA29A6" w:rsidR="00673CF0" w:rsidRDefault="00673CF0">
      <w:r>
        <w:t xml:space="preserve">                                       Fig: Visual attention in Image captioning</w:t>
      </w:r>
    </w:p>
    <w:p w14:paraId="7E65A7DF" w14:textId="77777777" w:rsidR="00673CF0" w:rsidRDefault="00673CF0"/>
    <w:p w14:paraId="3EAD733B" w14:textId="5B719517" w:rsidR="00673CF0" w:rsidRDefault="00673CF0">
      <w:r w:rsidRPr="00673CF0">
        <w:drawing>
          <wp:inline distT="0" distB="0" distL="0" distR="0" wp14:anchorId="2F71694D" wp14:editId="1571D355">
            <wp:extent cx="5731510" cy="1844675"/>
            <wp:effectExtent l="0" t="0" r="2540" b="3175"/>
            <wp:docPr id="385534401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4401" name="Picture 1" descr="A text on a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4A1A" w14:textId="170B6CF3" w:rsidR="00673CF0" w:rsidRDefault="00673CF0">
      <w:r w:rsidRPr="00673CF0">
        <w:drawing>
          <wp:inline distT="0" distB="0" distL="0" distR="0" wp14:anchorId="2C5F73D4" wp14:editId="6A8E00AC">
            <wp:extent cx="5731510" cy="833755"/>
            <wp:effectExtent l="0" t="0" r="2540" b="4445"/>
            <wp:docPr id="127946574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65745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D1D8" w14:textId="20AE58F9" w:rsidR="00673CF0" w:rsidRDefault="00673CF0">
      <w:r w:rsidRPr="00673CF0">
        <w:drawing>
          <wp:inline distT="0" distB="0" distL="0" distR="0" wp14:anchorId="5B981183" wp14:editId="601B4FF5">
            <wp:extent cx="5731510" cy="857250"/>
            <wp:effectExtent l="0" t="0" r="2540" b="0"/>
            <wp:docPr id="51237892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8920" name="Picture 1" descr="A close up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4F45" w14:textId="77777777" w:rsidR="00673CF0" w:rsidRDefault="00673CF0"/>
    <w:p w14:paraId="7D31A67C" w14:textId="77777777" w:rsidR="00673CF0" w:rsidRDefault="00673CF0"/>
    <w:p w14:paraId="2C466843" w14:textId="5E5CE549" w:rsidR="00673CF0" w:rsidRDefault="00C97A31">
      <w:r>
        <w:t>Generative Advers</w:t>
      </w:r>
      <w:r w:rsidR="00E1211A">
        <w:t>ar</w:t>
      </w:r>
      <w:r>
        <w:t>ial Networks (GANs)</w:t>
      </w:r>
    </w:p>
    <w:p w14:paraId="1F40AFE6" w14:textId="56AFEB94" w:rsidR="00C97A31" w:rsidRDefault="00A32AFD">
      <w:r>
        <w:t xml:space="preserve">Two types of learning models used for creating adversarial </w:t>
      </w:r>
      <w:proofErr w:type="spellStart"/>
      <w:r>
        <w:t>Nwtworks</w:t>
      </w:r>
      <w:proofErr w:type="spellEnd"/>
      <w:r>
        <w:t xml:space="preserve"> are:</w:t>
      </w:r>
    </w:p>
    <w:p w14:paraId="70802EBA" w14:textId="09F2D6D3" w:rsidR="00A32AFD" w:rsidRDefault="001C5FC6">
      <w:r w:rsidRPr="001C5FC6">
        <w:lastRenderedPageBreak/>
        <w:drawing>
          <wp:inline distT="0" distB="0" distL="0" distR="0" wp14:anchorId="44281DC4" wp14:editId="467FDDCC">
            <wp:extent cx="5731510" cy="2031365"/>
            <wp:effectExtent l="0" t="0" r="2540" b="6985"/>
            <wp:docPr id="746029009" name="Picture 1" descr="A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9009" name="Picture 1" descr="A paper with text and numbe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4F2" w14:textId="599B6FAF" w:rsidR="000F087B" w:rsidRDefault="000F087B">
      <w:r w:rsidRPr="000F087B">
        <w:drawing>
          <wp:inline distT="0" distB="0" distL="0" distR="0" wp14:anchorId="3B187673" wp14:editId="2D289A34">
            <wp:extent cx="5731510" cy="499110"/>
            <wp:effectExtent l="0" t="0" r="2540" b="0"/>
            <wp:docPr id="125977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5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51A1" w14:textId="4B34105D" w:rsidR="00A57D4D" w:rsidRDefault="00A57D4D">
      <w:r w:rsidRPr="00A57D4D">
        <w:drawing>
          <wp:inline distT="0" distB="0" distL="0" distR="0" wp14:anchorId="27648B51" wp14:editId="55446AD8">
            <wp:extent cx="5731510" cy="874395"/>
            <wp:effectExtent l="0" t="0" r="2540" b="1905"/>
            <wp:docPr id="77277318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73186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A1D9" w14:textId="4254A82E" w:rsidR="00FB29DA" w:rsidRDefault="00FB29DA">
      <w:r w:rsidRPr="00FB29DA">
        <w:drawing>
          <wp:inline distT="0" distB="0" distL="0" distR="0" wp14:anchorId="44C4C7C0" wp14:editId="2B0A98B7">
            <wp:extent cx="5731510" cy="862330"/>
            <wp:effectExtent l="0" t="0" r="2540" b="0"/>
            <wp:docPr id="19920156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15634" name="Picture 1" descr="A close up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21C3" w14:textId="38F3F79A" w:rsidR="00D45525" w:rsidRDefault="00D45525">
      <w:r w:rsidRPr="00D45525">
        <w:drawing>
          <wp:inline distT="0" distB="0" distL="0" distR="0" wp14:anchorId="026EA6B1" wp14:editId="420FE3C3">
            <wp:extent cx="5731510" cy="763270"/>
            <wp:effectExtent l="0" t="0" r="2540" b="0"/>
            <wp:docPr id="131026345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63456" name="Picture 1" descr="A close 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FDCD" w14:textId="0C5589DF" w:rsidR="00D45525" w:rsidRDefault="000A1CFF">
      <w:r w:rsidRPr="000A1CFF">
        <w:drawing>
          <wp:inline distT="0" distB="0" distL="0" distR="0" wp14:anchorId="4896ED4E" wp14:editId="63798816">
            <wp:extent cx="5731510" cy="2208530"/>
            <wp:effectExtent l="0" t="0" r="2540" b="1270"/>
            <wp:docPr id="32660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09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CBE9" w14:textId="77777777" w:rsidR="000915DF" w:rsidRDefault="000915DF"/>
    <w:p w14:paraId="1A5075F6" w14:textId="416D0D5A" w:rsidR="000915DF" w:rsidRDefault="000915DF">
      <w:r>
        <w:t>Training GANs</w:t>
      </w:r>
    </w:p>
    <w:p w14:paraId="6F643B50" w14:textId="57EB6A97" w:rsidR="000915DF" w:rsidRDefault="00BA0296">
      <w:r w:rsidRPr="00BA0296">
        <w:lastRenderedPageBreak/>
        <w:drawing>
          <wp:inline distT="0" distB="0" distL="0" distR="0" wp14:anchorId="7D64FC3E" wp14:editId="7BB7C5F1">
            <wp:extent cx="5731510" cy="1238885"/>
            <wp:effectExtent l="0" t="0" r="2540" b="0"/>
            <wp:docPr id="58726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66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05D4" w14:textId="6838D275" w:rsidR="006745EB" w:rsidRDefault="006745EB">
      <w:r w:rsidRPr="006745EB">
        <w:drawing>
          <wp:inline distT="0" distB="0" distL="0" distR="0" wp14:anchorId="66EECD29" wp14:editId="7EB9C607">
            <wp:extent cx="5731510" cy="382905"/>
            <wp:effectExtent l="0" t="0" r="2540" b="0"/>
            <wp:docPr id="169581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13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70C4" w14:textId="4D5A6D20" w:rsidR="006745EB" w:rsidRDefault="003A1FB3">
      <w:r w:rsidRPr="003A1FB3">
        <w:drawing>
          <wp:inline distT="0" distB="0" distL="0" distR="0" wp14:anchorId="21193F84" wp14:editId="5D3DF62A">
            <wp:extent cx="5731510" cy="962660"/>
            <wp:effectExtent l="0" t="0" r="2540" b="8890"/>
            <wp:docPr id="91403094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0943" name="Picture 1" descr="A close up of a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07AE" w14:textId="7DD9A866" w:rsidR="003A1FB3" w:rsidRDefault="00557A10">
      <w:r w:rsidRPr="00557A10">
        <w:drawing>
          <wp:inline distT="0" distB="0" distL="0" distR="0" wp14:anchorId="221E402D" wp14:editId="43187365">
            <wp:extent cx="5731510" cy="1104265"/>
            <wp:effectExtent l="0" t="0" r="2540" b="635"/>
            <wp:docPr id="10450560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601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57CA" w14:textId="0284C926" w:rsidR="00557A10" w:rsidRDefault="00880F74">
      <w:r w:rsidRPr="00880F74">
        <w:drawing>
          <wp:inline distT="0" distB="0" distL="0" distR="0" wp14:anchorId="3B255CDE" wp14:editId="409D70DD">
            <wp:extent cx="5731510" cy="2182495"/>
            <wp:effectExtent l="0" t="0" r="2540" b="8255"/>
            <wp:docPr id="1508038383" name="Picture 1" descr="A math equations and formula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8383" name="Picture 1" descr="A math equations and formulas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27C" w14:textId="1A46FFB7" w:rsidR="00796E37" w:rsidRDefault="007F68C2">
      <w:r w:rsidRPr="007F68C2">
        <w:drawing>
          <wp:inline distT="0" distB="0" distL="0" distR="0" wp14:anchorId="30CCDA69" wp14:editId="45B75E37">
            <wp:extent cx="5731510" cy="1476375"/>
            <wp:effectExtent l="0" t="0" r="2540" b="9525"/>
            <wp:docPr id="42916119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61195" name="Picture 1" descr="A close-up of a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340" w14:textId="09AB2AA8" w:rsidR="00901F11" w:rsidRDefault="00901F11">
      <w:r w:rsidRPr="00901F11">
        <w:lastRenderedPageBreak/>
        <w:drawing>
          <wp:inline distT="0" distB="0" distL="0" distR="0" wp14:anchorId="069015D9" wp14:editId="5AF49B78">
            <wp:extent cx="5731510" cy="2132965"/>
            <wp:effectExtent l="0" t="0" r="2540" b="635"/>
            <wp:docPr id="838247371" name="Picture 1" descr="A diagram of a sam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47371" name="Picture 1" descr="A diagram of a samp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B9"/>
    <w:rsid w:val="000915DF"/>
    <w:rsid w:val="000A1CFF"/>
    <w:rsid w:val="000F087B"/>
    <w:rsid w:val="00126440"/>
    <w:rsid w:val="001C5FC6"/>
    <w:rsid w:val="00365BE5"/>
    <w:rsid w:val="003A1FB3"/>
    <w:rsid w:val="00557A10"/>
    <w:rsid w:val="00673CF0"/>
    <w:rsid w:val="006745EB"/>
    <w:rsid w:val="00796E37"/>
    <w:rsid w:val="007F68C2"/>
    <w:rsid w:val="00880F74"/>
    <w:rsid w:val="00901F11"/>
    <w:rsid w:val="009B0AB9"/>
    <w:rsid w:val="009C5A4A"/>
    <w:rsid w:val="00A32AFD"/>
    <w:rsid w:val="00A57D4D"/>
    <w:rsid w:val="00B31E17"/>
    <w:rsid w:val="00BA0296"/>
    <w:rsid w:val="00C278C8"/>
    <w:rsid w:val="00C41AFE"/>
    <w:rsid w:val="00C97A31"/>
    <w:rsid w:val="00C97CAB"/>
    <w:rsid w:val="00D45525"/>
    <w:rsid w:val="00E1211A"/>
    <w:rsid w:val="00FB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589A0"/>
  <w15:chartTrackingRefBased/>
  <w15:docId w15:val="{F73C1798-1EB2-474B-BF18-286A2323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Sri Vanga</dc:creator>
  <cp:keywords/>
  <dc:description/>
  <cp:lastModifiedBy>Lasya Sri Vanga</cp:lastModifiedBy>
  <cp:revision>2</cp:revision>
  <dcterms:created xsi:type="dcterms:W3CDTF">2023-10-29T20:26:00Z</dcterms:created>
  <dcterms:modified xsi:type="dcterms:W3CDTF">2023-10-29T20:26:00Z</dcterms:modified>
</cp:coreProperties>
</file>