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2-Accent5"/>
        <w:tblW w:w="9085" w:type="dxa"/>
        <w:tblLook w:val="04A0" w:firstRow="1" w:lastRow="0" w:firstColumn="1" w:lastColumn="0" w:noHBand="0" w:noVBand="1"/>
      </w:tblPr>
      <w:tblGrid>
        <w:gridCol w:w="3028"/>
        <w:gridCol w:w="2400"/>
        <w:gridCol w:w="3657"/>
      </w:tblGrid>
      <w:tr w:rsidR="00404042" w14:paraId="0567A63B" w14:textId="77777777" w:rsidTr="0085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798FCC83" w14:textId="1FE66D85" w:rsidR="00404042" w:rsidRDefault="00404042" w:rsidP="008730FA">
            <w:pPr>
              <w:spacing w:before="120"/>
            </w:pPr>
            <w:r>
              <w:t>Candidate Name</w:t>
            </w:r>
          </w:p>
        </w:tc>
        <w:tc>
          <w:tcPr>
            <w:tcW w:w="2400" w:type="dxa"/>
          </w:tcPr>
          <w:p w14:paraId="1CA5C1D7" w14:textId="2D2C757C" w:rsidR="00404042" w:rsidRDefault="00404042" w:rsidP="008730F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Avantel</w:t>
            </w:r>
            <w:proofErr w:type="spellEnd"/>
            <w:r>
              <w:t xml:space="preserve"> Package</w:t>
            </w:r>
          </w:p>
        </w:tc>
        <w:tc>
          <w:tcPr>
            <w:tcW w:w="3657" w:type="dxa"/>
          </w:tcPr>
          <w:p w14:paraId="1E0A1F83" w14:textId="2FBDDEED" w:rsidR="00404042" w:rsidRDefault="00404042" w:rsidP="008730FA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Other Companies</w:t>
            </w:r>
          </w:p>
        </w:tc>
      </w:tr>
      <w:tr w:rsidR="00404042" w14:paraId="3F7B0C0F" w14:textId="77777777" w:rsidTr="0085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7460DD67" w14:textId="0617063A" w:rsidR="00404042" w:rsidRDefault="00404042" w:rsidP="008730FA">
            <w:pPr>
              <w:spacing w:before="120"/>
            </w:pPr>
            <w:r>
              <w:t>MD RIZWANULLAH</w:t>
            </w:r>
          </w:p>
        </w:tc>
        <w:tc>
          <w:tcPr>
            <w:tcW w:w="2400" w:type="dxa"/>
          </w:tcPr>
          <w:p w14:paraId="431AAC8F" w14:textId="108F408E" w:rsidR="00404042" w:rsidRDefault="00404042" w:rsidP="008730FA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 LPA</w:t>
            </w:r>
          </w:p>
        </w:tc>
        <w:tc>
          <w:tcPr>
            <w:tcW w:w="3657" w:type="dxa"/>
          </w:tcPr>
          <w:p w14:paraId="715AB267" w14:textId="6D1B0140" w:rsidR="00404042" w:rsidRDefault="00404042" w:rsidP="008730FA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Accenture – 4.5 LPA</w:t>
            </w:r>
          </w:p>
        </w:tc>
      </w:tr>
      <w:tr w:rsidR="00404042" w14:paraId="3D694CDE" w14:textId="77777777" w:rsidTr="0085781C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6E8A71FD" w14:textId="3946F375" w:rsidR="00404042" w:rsidRDefault="00404042" w:rsidP="008730FA">
            <w:pPr>
              <w:spacing w:before="120"/>
            </w:pPr>
            <w:r>
              <w:t>D MAHITH PAUL</w:t>
            </w:r>
          </w:p>
        </w:tc>
        <w:tc>
          <w:tcPr>
            <w:tcW w:w="2400" w:type="dxa"/>
          </w:tcPr>
          <w:p w14:paraId="5043EF3F" w14:textId="6050F770" w:rsidR="00404042" w:rsidRDefault="00404042" w:rsidP="008730FA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 LPA</w:t>
            </w:r>
          </w:p>
        </w:tc>
        <w:tc>
          <w:tcPr>
            <w:tcW w:w="3657" w:type="dxa"/>
          </w:tcPr>
          <w:p w14:paraId="593E12EF" w14:textId="2BCE52FC" w:rsidR="00404042" w:rsidRDefault="00404042" w:rsidP="008730FA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Accenture – 4.5 LPA</w:t>
            </w:r>
          </w:p>
        </w:tc>
      </w:tr>
      <w:tr w:rsidR="00404042" w14:paraId="7A951B67" w14:textId="77777777" w:rsidTr="00313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4903D90A" w14:textId="1931923A" w:rsidR="00404042" w:rsidRDefault="00404042" w:rsidP="008730FA">
            <w:pPr>
              <w:spacing w:before="120"/>
            </w:pPr>
            <w:r>
              <w:t>A CHARAN</w:t>
            </w:r>
          </w:p>
        </w:tc>
        <w:tc>
          <w:tcPr>
            <w:tcW w:w="2400" w:type="dxa"/>
          </w:tcPr>
          <w:p w14:paraId="33AA28A1" w14:textId="197FFA4D" w:rsidR="00404042" w:rsidRDefault="00404042" w:rsidP="008730FA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 LPA</w:t>
            </w:r>
          </w:p>
        </w:tc>
        <w:tc>
          <w:tcPr>
            <w:tcW w:w="3657" w:type="dxa"/>
          </w:tcPr>
          <w:p w14:paraId="21E573B8" w14:textId="196FF02F" w:rsidR="00404042" w:rsidRDefault="00A56250" w:rsidP="008730FA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Riktam</w:t>
            </w:r>
            <w:proofErr w:type="spellEnd"/>
            <w:r>
              <w:t xml:space="preserve"> Tech -5.5 LPA (Interview completed)</w:t>
            </w:r>
          </w:p>
        </w:tc>
      </w:tr>
      <w:tr w:rsidR="00984067" w14:paraId="13CD45B0" w14:textId="77777777" w:rsidTr="00313B8C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8" w:type="dxa"/>
          </w:tcPr>
          <w:p w14:paraId="32C78A44" w14:textId="54AF5476" w:rsidR="00984067" w:rsidRDefault="00984067" w:rsidP="008730FA">
            <w:pPr>
              <w:spacing w:before="120"/>
            </w:pPr>
            <w:r>
              <w:t>P SRI SASHANK</w:t>
            </w:r>
          </w:p>
        </w:tc>
        <w:tc>
          <w:tcPr>
            <w:tcW w:w="2400" w:type="dxa"/>
          </w:tcPr>
          <w:p w14:paraId="2C1010AC" w14:textId="703855EB" w:rsidR="00984067" w:rsidRDefault="00984067" w:rsidP="008730FA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 LPA</w:t>
            </w:r>
          </w:p>
        </w:tc>
        <w:tc>
          <w:tcPr>
            <w:tcW w:w="3657" w:type="dxa"/>
          </w:tcPr>
          <w:p w14:paraId="7F5C5246" w14:textId="3E2ABE26" w:rsidR="00984067" w:rsidRDefault="00984067" w:rsidP="008730FA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Waiting for Admission in USA</w:t>
            </w:r>
            <w:r w:rsidR="00173FA2">
              <w:t xml:space="preserve"> University</w:t>
            </w:r>
          </w:p>
        </w:tc>
      </w:tr>
    </w:tbl>
    <w:p w14:paraId="5E464E7D" w14:textId="77777777" w:rsidR="00404042" w:rsidRDefault="00404042" w:rsidP="008730FA">
      <w:pPr>
        <w:spacing w:before="120"/>
      </w:pPr>
    </w:p>
    <w:sectPr w:rsidR="00404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42"/>
    <w:rsid w:val="00173FA2"/>
    <w:rsid w:val="00313B8C"/>
    <w:rsid w:val="00404042"/>
    <w:rsid w:val="0085781C"/>
    <w:rsid w:val="008730FA"/>
    <w:rsid w:val="00984067"/>
    <w:rsid w:val="00A56250"/>
    <w:rsid w:val="00BC5CA1"/>
    <w:rsid w:val="00D6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CA3B"/>
  <w15:chartTrackingRefBased/>
  <w15:docId w15:val="{13441BBD-D03D-4CCD-9C66-1E975B8F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4040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RIZWANULLAH M0HAMMAD</dc:creator>
  <cp:keywords/>
  <dc:description/>
  <cp:lastModifiedBy>RIZWANULLAH M0HAMMAD</cp:lastModifiedBy>
  <cp:revision>11</cp:revision>
  <dcterms:created xsi:type="dcterms:W3CDTF">2023-11-22T06:33:00Z</dcterms:created>
  <dcterms:modified xsi:type="dcterms:W3CDTF">2023-11-22T07:50:00Z</dcterms:modified>
</cp:coreProperties>
</file>