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5A14" w14:textId="78704E8C" w:rsidR="00346703" w:rsidRDefault="009E1FC9">
      <w:pPr>
        <w:sectPr w:rsidR="00346703" w:rsidSect="00104056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Borders w:display="not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  <w:titlePg/>
          <w:docGrid w:linePitch="360"/>
        </w:sectPr>
      </w:pPr>
      <w:r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AFCC001" wp14:editId="55B97F89">
                <wp:simplePos x="0" y="0"/>
                <wp:positionH relativeFrom="page">
                  <wp:posOffset>7620</wp:posOffset>
                </wp:positionH>
                <wp:positionV relativeFrom="paragraph">
                  <wp:posOffset>9517380</wp:posOffset>
                </wp:positionV>
                <wp:extent cx="7559040" cy="246380"/>
                <wp:effectExtent l="0" t="0" r="381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46380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695B" id="Rectangle 8" o:spid="_x0000_s1026" style="position:absolute;margin-left:.6pt;margin-top:749.4pt;width:595.2pt;height:19.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" fillcolor="#faa731" stroked="f" strokeweight="1pt">
                <w10:wrap anchorx="page"/>
              </v:rect>
            </w:pict>
          </mc:Fallback>
        </mc:AlternateContent>
      </w:r>
      <w:r w:rsidR="00000000">
        <w:rPr>
          <w:noProof/>
        </w:rPr>
        <w:pict w14:anchorId="10EF6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6" type="#_x0000_t75" style="position:absolute;margin-left:-70.8pt;margin-top:-71.4pt;width:593.15pt;height:561.6pt;z-index:-251656192;mso-position-horizontal-relative:text;mso-position-vertical-relative:text;mso-width-relative:page;mso-height-relative:page">
            <v:imagedata r:id="rId9" o:title="r7-bg"/>
          </v:shape>
        </w:pict>
      </w:r>
      <w:r w:rsidR="006F539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6151D1" wp14:editId="59FF27C2">
                <wp:simplePos x="0" y="0"/>
                <wp:positionH relativeFrom="column">
                  <wp:posOffset>3619500</wp:posOffset>
                </wp:positionH>
                <wp:positionV relativeFrom="paragraph">
                  <wp:posOffset>411480</wp:posOffset>
                </wp:positionV>
                <wp:extent cx="3016250" cy="15640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C26CA" w14:textId="2286C297" w:rsidR="00593FAF" w:rsidRPr="006F5390" w:rsidRDefault="00BE6314" w:rsidP="00BE631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</w:pPr>
                            <w:r w:rsidRPr="006F539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  <w:t>Assignment</w:t>
                            </w:r>
                            <w:r w:rsidR="006F5390" w:rsidRPr="006F539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  <w:t>_0</w:t>
                            </w:r>
                            <w:r w:rsidR="002C6AA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  <w:t>4</w:t>
                            </w:r>
                          </w:p>
                          <w:p w14:paraId="67690C3D" w14:textId="77777777" w:rsidR="00F51315" w:rsidRPr="00BE6314" w:rsidRDefault="00F51315" w:rsidP="00593FA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5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32.4pt;width:237.5pt;height:123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" filled="f" stroked="f">
                <v:textbox>
                  <w:txbxContent>
                    <w:p w14:paraId="5FFC26CA" w14:textId="2286C297" w:rsidR="00593FAF" w:rsidRPr="006F5390" w:rsidRDefault="00BE6314" w:rsidP="00BE631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</w:pPr>
                      <w:r w:rsidRPr="006F5390"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  <w:t>Assignment</w:t>
                      </w:r>
                      <w:r w:rsidR="006F5390" w:rsidRPr="006F5390"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  <w:t>_0</w:t>
                      </w:r>
                      <w:r w:rsidR="002C6AAB"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  <w:t>4</w:t>
                      </w:r>
                    </w:p>
                    <w:p w14:paraId="67690C3D" w14:textId="77777777" w:rsidR="00F51315" w:rsidRPr="00BE6314" w:rsidRDefault="00F51315" w:rsidP="00593FA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2DF3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5B2A707" wp14:editId="57CD1301">
                <wp:simplePos x="0" y="0"/>
                <wp:positionH relativeFrom="margin">
                  <wp:posOffset>-152400</wp:posOffset>
                </wp:positionH>
                <wp:positionV relativeFrom="paragraph">
                  <wp:posOffset>4958080</wp:posOffset>
                </wp:positionV>
                <wp:extent cx="2804160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C3426" w14:textId="012B1193" w:rsidR="00F51315" w:rsidRPr="00BE6314" w:rsidRDefault="00D77822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May</w:t>
                            </w:r>
                            <w:r w:rsid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27</w:t>
                            </w:r>
                            <w:r w:rsid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,</w:t>
                            </w:r>
                            <w:r w:rsidR="00BE6314" w:rsidRP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51315" w:rsidRP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20</w:t>
                            </w:r>
                            <w:r w:rsid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A707" id="_x0000_s1027" type="#_x0000_t202" style="position:absolute;margin-left:-12pt;margin-top:390.4pt;width:220.8pt;height:33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" filled="f" stroked="f">
                <v:textbox>
                  <w:txbxContent>
                    <w:p w14:paraId="182C3426" w14:textId="012B1193" w:rsidR="00F51315" w:rsidRPr="00BE6314" w:rsidRDefault="00D77822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May</w:t>
                      </w:r>
                      <w:r w:rsid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27</w:t>
                      </w:r>
                      <w:r w:rsid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,</w:t>
                      </w:r>
                      <w:r w:rsidR="00BE6314" w:rsidRP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 xml:space="preserve"> </w:t>
                      </w:r>
                      <w:r w:rsidR="00F51315" w:rsidRP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20</w:t>
                      </w:r>
                      <w:r w:rsid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D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404E4" wp14:editId="078247ED">
                <wp:simplePos x="0" y="0"/>
                <wp:positionH relativeFrom="margin">
                  <wp:posOffset>-161925</wp:posOffset>
                </wp:positionH>
                <wp:positionV relativeFrom="paragraph">
                  <wp:posOffset>5347970</wp:posOffset>
                </wp:positionV>
                <wp:extent cx="4511040" cy="13411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13C2E" w14:textId="14BC58AE" w:rsidR="004D030F" w:rsidRPr="00BE6314" w:rsidRDefault="006F5390" w:rsidP="00BE631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CSC2</w:t>
                            </w:r>
                            <w:r w:rsidR="00D7782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1 </w:t>
                            </w:r>
                            <w:r w:rsidR="00D7782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D7782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Object Oriented Programming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04E4" id="_x0000_s1028" type="#_x0000_t202" style="position:absolute;margin-left:-12.75pt;margin-top:421.1pt;width:355.2pt;height:10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" filled="f" stroked="f">
                <v:textbox>
                  <w:txbxContent>
                    <w:p w14:paraId="52813C2E" w14:textId="14BC58AE" w:rsidR="004D030F" w:rsidRPr="00BE6314" w:rsidRDefault="006F5390" w:rsidP="00BE631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CSC2</w:t>
                      </w:r>
                      <w:r w:rsidR="00D7782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1 </w:t>
                      </w:r>
                      <w:r w:rsidR="00D7782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="00D7782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Object Oriented Programming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D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1603D5B" wp14:editId="7D57DA9C">
                <wp:simplePos x="0" y="0"/>
                <wp:positionH relativeFrom="margin">
                  <wp:align>center</wp:align>
                </wp:positionH>
                <wp:positionV relativeFrom="paragraph">
                  <wp:posOffset>6516370</wp:posOffset>
                </wp:positionV>
                <wp:extent cx="6096000" cy="200297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002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D2BD3" w14:textId="77777777" w:rsidR="00D77822" w:rsidRDefault="00BE6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</w:pPr>
                            <w:r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Muhammad Rizwan Shafiq</w:t>
                            </w:r>
                            <w:r w:rsidR="006F539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814F792" w14:textId="44381E4A" w:rsidR="00BE6314" w:rsidRDefault="00D7782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 xml:space="preserve">Reg# </w:t>
                            </w:r>
                            <w:r w:rsidR="00BE6314"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SP24-BCS-069</w:t>
                            </w:r>
                          </w:p>
                          <w:p w14:paraId="11B1B135" w14:textId="6214B8D7" w:rsidR="00BE6314" w:rsidRPr="00C65DF1" w:rsidRDefault="00BE6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</w:pPr>
                            <w:r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Section: BCS-</w:t>
                            </w:r>
                            <w:r w:rsidR="00D7782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3</w:t>
                            </w:r>
                            <w:r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3D5B" id="_x0000_s1029" type="#_x0000_t202" style="position:absolute;margin-left:0;margin-top:513.1pt;width:480pt;height:157.7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" filled="f" stroked="f">
                <v:textbox>
                  <w:txbxContent>
                    <w:p w14:paraId="01BD2BD3" w14:textId="77777777" w:rsidR="00D77822" w:rsidRDefault="00BE631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</w:pPr>
                      <w:r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Muhammad Rizwan Shafiq</w:t>
                      </w:r>
                      <w:r w:rsidR="006F5390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814F792" w14:textId="44381E4A" w:rsidR="00BE6314" w:rsidRDefault="00D77822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 xml:space="preserve">Reg# </w:t>
                      </w:r>
                      <w:r w:rsidR="00BE6314"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SP24-BCS-069</w:t>
                      </w:r>
                    </w:p>
                    <w:p w14:paraId="11B1B135" w14:textId="6214B8D7" w:rsidR="00BE6314" w:rsidRPr="00C65DF1" w:rsidRDefault="00BE631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</w:pPr>
                      <w:r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Section: BCS-</w:t>
                      </w:r>
                      <w:r w:rsidR="00D77822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3</w:t>
                      </w:r>
                      <w:r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DF3">
        <w:br w:type="page"/>
      </w:r>
    </w:p>
    <w:p w14:paraId="1CCF8963" w14:textId="0EFA22EA" w:rsidR="006F5390" w:rsidRPr="00535441" w:rsidRDefault="00535441" w:rsidP="00535441">
      <w:pPr>
        <w:jc w:val="center"/>
        <w:rPr>
          <w:b/>
          <w:bCs/>
          <w:sz w:val="28"/>
          <w:szCs w:val="28"/>
        </w:rPr>
      </w:pPr>
      <w:r w:rsidRPr="00535441">
        <w:rPr>
          <w:b/>
          <w:bCs/>
          <w:sz w:val="28"/>
          <w:szCs w:val="28"/>
        </w:rPr>
        <w:lastRenderedPageBreak/>
        <w:t>Assignment 04 (CLO-3)</w:t>
      </w:r>
    </w:p>
    <w:p w14:paraId="64656E54" w14:textId="5F3B3F44" w:rsidR="00AC6DBC" w:rsidRPr="00AC6DBC" w:rsidRDefault="00AC6DBC" w:rsidP="00AC6DBC">
      <w:pPr>
        <w:pStyle w:val="Heading1"/>
      </w:pPr>
      <w:r w:rsidRPr="00AC6DBC">
        <w:t xml:space="preserve">Create a class Book that has </w:t>
      </w:r>
      <w:proofErr w:type="gramStart"/>
      <w:r w:rsidRPr="00AC6DBC">
        <w:t>name(</w:t>
      </w:r>
      <w:proofErr w:type="gramEnd"/>
      <w:r w:rsidRPr="00AC6DBC">
        <w:t>String), publisher (String) and an author (Person).</w:t>
      </w:r>
    </w:p>
    <w:p w14:paraId="22467232" w14:textId="3A75B6B0" w:rsidR="00AC6DBC" w:rsidRPr="00AC6DBC" w:rsidRDefault="00AC6DBC" w:rsidP="00191E5A">
      <w:pPr>
        <w:pStyle w:val="Heading2"/>
      </w:pPr>
      <w:r w:rsidRPr="00AC6DBC">
        <w:t>Write five objects of Book Class in a file named “</w:t>
      </w:r>
      <w:proofErr w:type="spellStart"/>
      <w:r w:rsidRPr="00AC6DBC">
        <w:t>BookStore</w:t>
      </w:r>
      <w:proofErr w:type="spellEnd"/>
      <w:r w:rsidRPr="00AC6DBC">
        <w:t>”.</w:t>
      </w:r>
    </w:p>
    <w:p w14:paraId="0397AE4D" w14:textId="714602F7" w:rsidR="00AC6DBC" w:rsidRPr="00191E5A" w:rsidRDefault="00AC6DBC" w:rsidP="00191E5A">
      <w:pPr>
        <w:pStyle w:val="Heading2"/>
      </w:pPr>
      <w:r w:rsidRPr="00191E5A">
        <w:t>Write a func</w:t>
      </w:r>
      <w:r w:rsidRPr="00191E5A">
        <w:t>ti</w:t>
      </w:r>
      <w:r w:rsidRPr="00191E5A">
        <w:t>on that displays all Books present in file “</w:t>
      </w:r>
      <w:proofErr w:type="spellStart"/>
      <w:r w:rsidRPr="00191E5A">
        <w:t>BookStore</w:t>
      </w:r>
      <w:proofErr w:type="spellEnd"/>
      <w:r w:rsidRPr="00191E5A">
        <w:t>”.</w:t>
      </w:r>
    </w:p>
    <w:p w14:paraId="71FEC54F" w14:textId="389769DC" w:rsidR="00AC6DBC" w:rsidRPr="00AC6DBC" w:rsidRDefault="00AC6DBC" w:rsidP="00191E5A">
      <w:pPr>
        <w:pStyle w:val="Heading2"/>
      </w:pPr>
      <w:r w:rsidRPr="00AC6DBC">
        <w:t>Write a func</w:t>
      </w:r>
      <w:r>
        <w:rPr>
          <w:rFonts w:ascii="Calibri" w:eastAsia="Calibri" w:hAnsi="Calibri" w:cs="Calibri"/>
        </w:rPr>
        <w:t>ti</w:t>
      </w:r>
      <w:r w:rsidRPr="00AC6DBC">
        <w:t>on that asks the user for the name of a Book and searches the record</w:t>
      </w:r>
      <w:r w:rsidRPr="00AC6DBC">
        <w:t xml:space="preserve"> </w:t>
      </w:r>
      <w:r w:rsidRPr="00AC6DBC">
        <w:t>against that book in the file “</w:t>
      </w:r>
      <w:proofErr w:type="spellStart"/>
      <w:r w:rsidRPr="00AC6DBC">
        <w:t>BookStore</w:t>
      </w:r>
      <w:proofErr w:type="spellEnd"/>
      <w:r w:rsidRPr="00AC6DBC">
        <w:t>”.</w:t>
      </w:r>
    </w:p>
    <w:p w14:paraId="69A62EEA" w14:textId="23DF282A" w:rsidR="00C25CA3" w:rsidRDefault="00C25CA3" w:rsidP="00065E82">
      <w:pPr>
        <w:jc w:val="both"/>
        <w:rPr>
          <w:sz w:val="28"/>
          <w:szCs w:val="28"/>
        </w:rPr>
      </w:pPr>
    </w:p>
    <w:p w14:paraId="63E5D348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756B0" w14:textId="77777777" w:rsid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28CE45" w14:textId="3805F87C" w:rsidR="00B522B6" w:rsidRPr="00620FA4" w:rsidRDefault="00B522B6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2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22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522B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522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B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B522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B6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proofErr w:type="spellEnd"/>
      <w:proofErr w:type="gramEnd"/>
      <w:r w:rsidRPr="00B522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F5562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F6390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6E13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2AD7B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37FE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6F49CB" w14:textId="0046DAED" w:rsidR="00620FA4" w:rsidRPr="00620FA4" w:rsidRDefault="00620FA4" w:rsidP="00B522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522B6" w:rsidRPr="00B522B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="00B522B6" w:rsidRPr="00B522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522B6" w:rsidRPr="00B522B6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="00B522B6" w:rsidRPr="00B522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C6EA81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C3469A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614F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71E435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09EF4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B2DF1C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23258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7230E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CA42E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75EBA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DEBEE4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4DD40B" w14:textId="6FD1C6A8" w:rsidR="00620FA4" w:rsidRPr="00620FA4" w:rsidRDefault="00620FA4" w:rsidP="00B522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522B6" w:rsidRPr="00B522B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="00B522B6" w:rsidRPr="00B522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522B6" w:rsidRPr="00B522B6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="00B522B6" w:rsidRPr="00B522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CCA91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67EE0B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80C49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03DB4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12D7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63AA1F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64A294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BDC86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BEF46F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8B4234F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B7780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42F4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FF5D4EF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F6CCA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154DC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getPublisher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55867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152FE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DC214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F5E25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F8B78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A5E8B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DEC96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0F1A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A32B7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"Book Name: 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AC877D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"Publisher: 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7AA185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"Author: 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374CC60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2D141A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CFDDF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83E93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770B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Question_01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CC3F74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writeBooksToFile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6EAB06B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2CFEC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oos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ObjectOutputStream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BookStore.ser</w:t>
      </w:r>
      <w:proofErr w:type="spell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3362A8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500A2C8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oos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writeObject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15BD6D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B4E011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oos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A8CF3BF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"Books written to </w:t>
      </w:r>
      <w:proofErr w:type="spellStart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BookStore.ser</w:t>
      </w:r>
      <w:proofErr w:type="spell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successfully."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6FD428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92AE058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CED5354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A2A2A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475C5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EC78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displayAllBooks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2A6AC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4F263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ois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ObjectInputStream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BookStore.ser</w:t>
      </w:r>
      <w:proofErr w:type="spell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278EDB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45072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307CD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readObject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A32593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895584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468E96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20FA4">
        <w:rPr>
          <w:rFonts w:ascii="Consolas" w:eastAsia="Times New Roman" w:hAnsi="Consolas" w:cs="Times New Roman"/>
          <w:color w:val="6A9955"/>
          <w:sz w:val="21"/>
          <w:szCs w:val="21"/>
        </w:rPr>
        <w:t>// End of file</w:t>
      </w:r>
    </w:p>
    <w:p w14:paraId="47CEB1B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849424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7C34210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6E44F0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FB99E6F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EFFD3C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6C4FC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3CB6F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450F3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searchBookByName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6625E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6C9A04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"Enter Book Name to Search: "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015CF6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searchName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FC3858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577D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331BA4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B846A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7C74D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ois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ObjectInputStream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BookStore.ser</w:t>
      </w:r>
      <w:proofErr w:type="spell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49AA6F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04CD6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493A5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51005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readObject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986DB8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searchName</w:t>
      </w:r>
      <w:proofErr w:type="spellEnd"/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proofErr w:type="gramEnd"/>
    </w:p>
    <w:p w14:paraId="059FABC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"Book Found:"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98E72F8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8DD875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9DAFA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D68897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6E6E4E01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8B369E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5F2D8B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07028B0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9D5C3BA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27D9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ois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8595E47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2A1C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8472C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"Book not found in the store."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3349C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FA328B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D0BB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997E153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2ABDF3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9EB49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83EC5E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0F72E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4B77D2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83A4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3F15140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2BC6BD59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AC28C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"OOP Concepts"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"Oxford"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"John Smith"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EE625B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"Java Mastery"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"Pearson"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"Alice Johnson"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E41A17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"Clean Code"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"Prentice Hall"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"Robert Martin"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6DB533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"Data Structures"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"McGraw Hill"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"Sarah Allen"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714B67B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20F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"Algorithms"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"MIT Press"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F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"Thomas </w:t>
      </w:r>
      <w:proofErr w:type="spellStart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Cormen</w:t>
      </w:r>
      <w:proofErr w:type="spellEnd"/>
      <w:r w:rsidRPr="00620F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0A9616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B7D25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writeBooksToFile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FA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Start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CCCD986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displayAllBooks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79C19E6D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0FA4">
        <w:rPr>
          <w:rFonts w:ascii="Consolas" w:eastAsia="Times New Roman" w:hAnsi="Consolas" w:cs="Times New Roman"/>
          <w:color w:val="DCDCAA"/>
          <w:sz w:val="21"/>
          <w:szCs w:val="21"/>
        </w:rPr>
        <w:t>searchBookByName</w:t>
      </w:r>
      <w:proofErr w:type="spellEnd"/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13E7B702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B64817F" w14:textId="77777777" w:rsidR="00620FA4" w:rsidRPr="00620FA4" w:rsidRDefault="00620FA4" w:rsidP="00620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F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C8C0B4" w14:textId="77777777" w:rsidR="00620FA4" w:rsidRPr="00620FA4" w:rsidRDefault="00620FA4" w:rsidP="00620F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F4307" w14:textId="0BD81E5D" w:rsidR="00620FA4" w:rsidRDefault="00620FA4" w:rsidP="00620FA4">
      <w:pPr>
        <w:rPr>
          <w:b/>
          <w:bCs/>
          <w:sz w:val="32"/>
          <w:szCs w:val="32"/>
        </w:rPr>
      </w:pPr>
      <w:r w:rsidRPr="00620FA4">
        <w:rPr>
          <w:b/>
          <w:bCs/>
          <w:sz w:val="32"/>
          <w:szCs w:val="32"/>
        </w:rPr>
        <w:t>OUTPUT:</w:t>
      </w:r>
    </w:p>
    <w:p w14:paraId="275FA9D4" w14:textId="28C58B14" w:rsidR="004B591C" w:rsidRDefault="00B522B6" w:rsidP="00620FA4">
      <w:pPr>
        <w:rPr>
          <w:b/>
          <w:bCs/>
          <w:sz w:val="32"/>
          <w:szCs w:val="32"/>
        </w:rPr>
      </w:pPr>
      <w:r w:rsidRPr="0000520E">
        <w:drawing>
          <wp:inline distT="0" distB="0" distL="0" distR="0" wp14:anchorId="3D75576E" wp14:editId="0227E6DA">
            <wp:extent cx="5733415" cy="3467100"/>
            <wp:effectExtent l="0" t="0" r="635" b="0"/>
            <wp:docPr id="7387956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9561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5351" w14:textId="7FA09049" w:rsidR="00191E5A" w:rsidRDefault="00191E5A" w:rsidP="00191E5A">
      <w:pPr>
        <w:pStyle w:val="Heading1"/>
      </w:pPr>
      <w:r>
        <w:t>Create an ATM System with Account as the Serializable class. Write ten objects of Account</w:t>
      </w:r>
      <w:r>
        <w:t xml:space="preserve"> </w:t>
      </w:r>
      <w:r>
        <w:t>in a file. Now write func</w:t>
      </w:r>
      <w:r>
        <w:rPr>
          <w:rFonts w:ascii="Calibri" w:eastAsia="Calibri" w:hAnsi="Calibri" w:cs="Calibri"/>
        </w:rPr>
        <w:t>ti</w:t>
      </w:r>
      <w:r>
        <w:t>ons for withdraw, deposit, transfer and balance inquiry.</w:t>
      </w:r>
    </w:p>
    <w:p w14:paraId="45E9BE52" w14:textId="016FA30B" w:rsidR="00191E5A" w:rsidRDefault="00191E5A" w:rsidP="00745A4D">
      <w:pPr>
        <w:pStyle w:val="Heading2"/>
        <w:numPr>
          <w:ilvl w:val="0"/>
          <w:numId w:val="6"/>
        </w:numPr>
      </w:pPr>
      <w:r>
        <w:t>Each func</w:t>
      </w:r>
      <w:r w:rsidRPr="00745A4D">
        <w:rPr>
          <w:rFonts w:ascii="Calibri" w:eastAsia="Calibri" w:hAnsi="Calibri" w:cs="Calibri"/>
        </w:rPr>
        <w:t>ti</w:t>
      </w:r>
      <w:r>
        <w:t>on should ask for the account number on which specific opera</w:t>
      </w:r>
      <w:r w:rsidRPr="00745A4D">
        <w:rPr>
          <w:rFonts w:ascii="Calibri" w:eastAsia="Calibri" w:hAnsi="Calibri" w:cs="Calibri"/>
        </w:rPr>
        <w:t>ti</w:t>
      </w:r>
      <w:r>
        <w:t>on</w:t>
      </w:r>
      <w:r>
        <w:t xml:space="preserve"> </w:t>
      </w:r>
      <w:r>
        <w:t xml:space="preserve">should be </w:t>
      </w:r>
      <w:r>
        <w:t>done</w:t>
      </w:r>
      <w:r>
        <w:t>.</w:t>
      </w:r>
    </w:p>
    <w:p w14:paraId="37ACBD47" w14:textId="0D2235F7" w:rsidR="004B591C" w:rsidRDefault="00191E5A" w:rsidP="00191E5A">
      <w:pPr>
        <w:pStyle w:val="Heading2"/>
      </w:pPr>
      <w:r>
        <w:t>All changes in Account object should be effec</w:t>
      </w:r>
      <w:r>
        <w:rPr>
          <w:rFonts w:ascii="Calibri" w:eastAsia="Calibri" w:hAnsi="Calibri" w:cs="Calibri"/>
        </w:rPr>
        <w:t>ti</w:t>
      </w:r>
      <w:r>
        <w:t>vely represented in the file.</w:t>
      </w:r>
    </w:p>
    <w:p w14:paraId="7F8BB8E7" w14:textId="77777777" w:rsidR="00D27E7A" w:rsidRDefault="00D27E7A" w:rsidP="00D27E7A"/>
    <w:p w14:paraId="23C6680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110E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1871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E95BA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DA94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4B91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D006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44EB2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FDDD1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17452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C57B0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0DB7C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0071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612BCC6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84C575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C0787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DADD8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714B8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B387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getAccountNumber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61C62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6FCBF3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402EB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4C1F5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getHolderName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5BC4D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9B63B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44C533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22587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A909D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EAC4D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78E0FC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FE41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6DE12E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608926E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A5473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7AA4C7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446D9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"Deposit amount must be positive."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2DE79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1A77A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6E104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74158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6B388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658F3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D3496A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"Withdrawal amount must be positive."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583BAA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9C04B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6E385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4C7493E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5C1D5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DEE44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E7744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"Insufficient balance."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A6543A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E03DE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0AB456B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6E4A2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F4DB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F59BB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"Account #: "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633F0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F74D17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"Balance: $"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F93D23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F44C9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B2C0B9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C455B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188B5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6A9955"/>
          <w:sz w:val="21"/>
          <w:szCs w:val="21"/>
        </w:rPr>
        <w:t>// ATM System</w:t>
      </w:r>
    </w:p>
    <w:p w14:paraId="7EA593B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Question_02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20C5E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accounts.ser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154CA1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DAB84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loadAccounts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DBDA9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  <w:proofErr w:type="gramEnd"/>
    </w:p>
    <w:p w14:paraId="665E0DE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ois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ObjectInputStream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4147329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6D0AD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45021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ois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readObject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76D0F9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DFC877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EOFException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6BE50DF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555F4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34D03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8252C1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51870B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A86BC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3B889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F3AD6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E50D44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CDC5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saveAccounts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62CEF8E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oos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ObjectOutputStream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proofErr w:type="gramEnd"/>
    </w:p>
    <w:p w14:paraId="392FD8A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97B95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oos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writeObject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6AD1DD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A5D6FD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D980BD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0BA35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86A8E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09C33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93CC8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findAccount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491A784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85568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getAccountNumber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55098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5B586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595A876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10A936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C4B2D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E1B0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2FCBF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B0EB5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loadAccounts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504076C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A009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Account Number: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959F9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B1710B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E8CED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findAccount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53D4E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F1BE17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amount to withdraw: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BA443A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7C43FD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proofErr w:type="gramEnd"/>
    </w:p>
    <w:p w14:paraId="7ED1598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"Withdrawal successful."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06505C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7E9CA7A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D84FC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"Account not found."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779D31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A524D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82A75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saveAccounts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059A12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987F6A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E92A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1CE1D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10FDDF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loadAccounts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18C38B9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E526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Account Number: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63B341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84B5DC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9974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findAccount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E0E300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1563CB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amount to deposit: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63F1B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3D3DB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proofErr w:type="gramEnd"/>
    </w:p>
    <w:p w14:paraId="0D758AD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"Deposit successful."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5B5EF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59584C2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6D729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"Account not found."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0D2EF1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2A269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6FFF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saveAccounts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6583E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98266C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AE823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balanceInquiry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C562B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66933A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loadAccounts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0CEEEBA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D32DA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Account Number: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48C0EA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1BF1F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1E78F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findAccount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7131BE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3216E8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499876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EB94B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"Account not found."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8B61B3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3EA67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4B28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8C14DE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D5F8C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B6833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DD4143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loadAccounts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3C196AC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1855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Source Account Number: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F04636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fromAccNo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665F3E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AD96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Destination Account Number: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2843C1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toAccNo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602CE4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00D9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"Enter amount to transfer: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105987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EB6114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C2802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fromAcc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findAccount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fromAccNo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5BC29F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toAcc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findAccount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toAccNo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EA1FC7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5F02A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fromAcc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toAcc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2F5749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fromAcc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toAcc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D86C06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"Transfer successful."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906A2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44B36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"Error in Transfer."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6A4605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B10103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4AF36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"One or both accounts not found."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069C0EA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1AB7E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D4201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saveAccounts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7A9DF3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AE59D1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988B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F8ED62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6A9955"/>
          <w:sz w:val="21"/>
          <w:szCs w:val="21"/>
        </w:rPr>
        <w:t>// Initialize accounts only once if file doesn't exist</w:t>
      </w:r>
    </w:p>
    <w:p w14:paraId="45BB8CA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710031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  <w:proofErr w:type="gramEnd"/>
    </w:p>
    <w:p w14:paraId="4C535F1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initialAccounts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  <w:proofErr w:type="gramEnd"/>
    </w:p>
    <w:p w14:paraId="35732DF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1EB6992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initialAccounts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E1E006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003233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saveAccounts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initialAccounts</w:t>
      </w:r>
      <w:proofErr w:type="spellEnd"/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36B227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"Initialized 10 default accounts."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0150FA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0597B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AF7FE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sc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C2885F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E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A75103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7E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--- ATM MENU ---"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2DB872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"1. Withdraw"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ADBC8D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"2. Deposit"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CB3CCE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"3. Transfer"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8C763D9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"4. Balance Inquiry"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44E57B2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C8715A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"Choose: 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556F7F8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sc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473BD6F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72B15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27E7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A7CA3B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AA16A37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74857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300224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balanceInquiry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ECEDAA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0A6D54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7E7A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E7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E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E7A">
        <w:rPr>
          <w:rFonts w:ascii="Consolas" w:eastAsia="Times New Roman" w:hAnsi="Consolas" w:cs="Times New Roman"/>
          <w:color w:val="CE9178"/>
          <w:sz w:val="21"/>
          <w:szCs w:val="21"/>
        </w:rPr>
        <w:t>"Invalid choice."</w:t>
      </w:r>
      <w:proofErr w:type="gramStart"/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B516090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F21E46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280327B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1D645D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A008CC" w14:textId="77777777" w:rsidR="00D27E7A" w:rsidRPr="00D27E7A" w:rsidRDefault="00D27E7A" w:rsidP="00D27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E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7E38C1" w14:textId="77777777" w:rsidR="00D27E7A" w:rsidRPr="00D27E7A" w:rsidRDefault="00D27E7A" w:rsidP="00D27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32F22" w14:textId="77777777" w:rsidR="00D27E7A" w:rsidRDefault="00D27E7A" w:rsidP="00D27E7A">
      <w:pPr>
        <w:rPr>
          <w:b/>
          <w:bCs/>
          <w:sz w:val="32"/>
          <w:szCs w:val="32"/>
        </w:rPr>
      </w:pPr>
      <w:r w:rsidRPr="00620FA4">
        <w:rPr>
          <w:b/>
          <w:bCs/>
          <w:sz w:val="32"/>
          <w:szCs w:val="32"/>
        </w:rPr>
        <w:t>OUTPUT:</w:t>
      </w:r>
    </w:p>
    <w:p w14:paraId="206034CE" w14:textId="31B458BF" w:rsidR="00D27E7A" w:rsidRDefault="0062204E" w:rsidP="00D27E7A">
      <w:r w:rsidRPr="0062204E">
        <w:drawing>
          <wp:inline distT="0" distB="0" distL="0" distR="0" wp14:anchorId="6EBD5DAB" wp14:editId="0A9257BD">
            <wp:extent cx="5733415" cy="2656840"/>
            <wp:effectExtent l="0" t="0" r="635" b="0"/>
            <wp:docPr id="5286827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8278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648" cy="26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4A5" w14:textId="47992406" w:rsidR="00D27E7A" w:rsidRDefault="00D27E7A" w:rsidP="00D27E7A">
      <w:pPr>
        <w:pStyle w:val="Heading1"/>
      </w:pPr>
      <w:r>
        <w:lastRenderedPageBreak/>
        <w:t xml:space="preserve">Q3. Create a Java </w:t>
      </w:r>
      <w:r w:rsidR="00D35065">
        <w:t>applica</w:t>
      </w:r>
      <w:r w:rsidR="00D35065">
        <w:rPr>
          <w:rFonts w:ascii="Calibri" w:eastAsia="Calibri" w:hAnsi="Calibri" w:cs="Calibri"/>
        </w:rPr>
        <w:t>ti</w:t>
      </w:r>
      <w:r w:rsidR="00D35065">
        <w:t>on</w:t>
      </w:r>
      <w:r>
        <w:t xml:space="preserve"> to manage books for a library using permanent storage. The</w:t>
      </w:r>
      <w:r>
        <w:t xml:space="preserve"> </w:t>
      </w:r>
      <w:r>
        <w:t xml:space="preserve">system should allow the following </w:t>
      </w:r>
      <w:r w:rsidR="00D35065">
        <w:t>operations</w:t>
      </w:r>
      <w:r>
        <w:t>:</w:t>
      </w:r>
    </w:p>
    <w:p w14:paraId="37756DEE" w14:textId="7986FB02" w:rsidR="00D27E7A" w:rsidRDefault="00D27E7A" w:rsidP="00A33F67">
      <w:pPr>
        <w:pStyle w:val="Heading2"/>
        <w:numPr>
          <w:ilvl w:val="0"/>
          <w:numId w:val="12"/>
        </w:numPr>
      </w:pPr>
      <w:r>
        <w:t xml:space="preserve">Add </w:t>
      </w:r>
      <w:r>
        <w:t>a New</w:t>
      </w:r>
      <w:r>
        <w:t xml:space="preserve"> Book:</w:t>
      </w:r>
    </w:p>
    <w:p w14:paraId="2F0721F2" w14:textId="3B486DEB" w:rsidR="00D27E7A" w:rsidRPr="00D27E7A" w:rsidRDefault="00D27E7A" w:rsidP="00A33F67">
      <w:pPr>
        <w:pStyle w:val="Heading3"/>
        <w:numPr>
          <w:ilvl w:val="0"/>
          <w:numId w:val="14"/>
        </w:numPr>
      </w:pPr>
      <w:r w:rsidRPr="00D27E7A">
        <w:t xml:space="preserve">Each Book should have a </w:t>
      </w:r>
      <w:proofErr w:type="spellStart"/>
      <w:r w:rsidRPr="00D27E7A">
        <w:t>bookID</w:t>
      </w:r>
      <w:proofErr w:type="spellEnd"/>
      <w:r w:rsidRPr="00D27E7A">
        <w:t xml:space="preserve">, </w:t>
      </w:r>
      <w:proofErr w:type="spellStart"/>
      <w:r w:rsidRPr="00D27E7A">
        <w:t>bookName</w:t>
      </w:r>
      <w:proofErr w:type="spellEnd"/>
      <w:r w:rsidRPr="00D27E7A">
        <w:t xml:space="preserve"> and status.</w:t>
      </w:r>
    </w:p>
    <w:p w14:paraId="3FAE1CA0" w14:textId="7A07CC05" w:rsidR="00D27E7A" w:rsidRDefault="00D27E7A" w:rsidP="00D27E7A">
      <w:pPr>
        <w:pStyle w:val="Heading2"/>
      </w:pPr>
      <w:r>
        <w:t>Borrow Book.</w:t>
      </w:r>
    </w:p>
    <w:p w14:paraId="158D0C8E" w14:textId="6B9390FD" w:rsidR="00D27E7A" w:rsidRDefault="00D27E7A" w:rsidP="00A33F67">
      <w:pPr>
        <w:pStyle w:val="Heading3"/>
        <w:numPr>
          <w:ilvl w:val="0"/>
          <w:numId w:val="8"/>
        </w:numPr>
      </w:pPr>
      <w:r>
        <w:t>Borrow a book from the available books.</w:t>
      </w:r>
    </w:p>
    <w:p w14:paraId="5F2762AD" w14:textId="17830F4F" w:rsidR="00D27E7A" w:rsidRDefault="00D27E7A" w:rsidP="00D27E7A">
      <w:pPr>
        <w:pStyle w:val="Heading2"/>
      </w:pPr>
      <w:r>
        <w:t>Save the new state of Book object.</w:t>
      </w:r>
    </w:p>
    <w:p w14:paraId="05015E71" w14:textId="392120C0" w:rsidR="00D27E7A" w:rsidRDefault="00D27E7A" w:rsidP="00D27E7A">
      <w:pPr>
        <w:pStyle w:val="Heading2"/>
      </w:pPr>
      <w:r>
        <w:t>Delete Book.</w:t>
      </w:r>
    </w:p>
    <w:p w14:paraId="2090D57E" w14:textId="4C3E7C9A" w:rsidR="00D27E7A" w:rsidRPr="00D27E7A" w:rsidRDefault="00D27E7A" w:rsidP="00A33F67">
      <w:pPr>
        <w:pStyle w:val="Heading3"/>
        <w:numPr>
          <w:ilvl w:val="0"/>
          <w:numId w:val="15"/>
        </w:numPr>
      </w:pPr>
      <w:r w:rsidRPr="00D27E7A">
        <w:t xml:space="preserve">Delete a book based on </w:t>
      </w:r>
      <w:proofErr w:type="spellStart"/>
      <w:r w:rsidRPr="00D27E7A">
        <w:t>bookID</w:t>
      </w:r>
      <w:proofErr w:type="spellEnd"/>
      <w:r w:rsidRPr="00D27E7A">
        <w:t>.</w:t>
      </w:r>
    </w:p>
    <w:p w14:paraId="7766562C" w14:textId="4851718E" w:rsidR="00D27E7A" w:rsidRDefault="00D27E7A" w:rsidP="00A33F67">
      <w:pPr>
        <w:pStyle w:val="Heading3"/>
        <w:numPr>
          <w:ilvl w:val="0"/>
          <w:numId w:val="15"/>
        </w:numPr>
      </w:pPr>
      <w:r w:rsidRPr="00D27E7A">
        <w:t>Update the storage</w:t>
      </w:r>
      <w:r w:rsidR="00CB5F50">
        <w:t>.</w:t>
      </w:r>
    </w:p>
    <w:p w14:paraId="5A229AA9" w14:textId="77777777" w:rsidR="00D35065" w:rsidRDefault="00D35065" w:rsidP="00D35065"/>
    <w:p w14:paraId="333C371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A5AF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20F8B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F19045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8651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8BA5E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69959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29CC50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4085F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D5F894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2460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3EE46CB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2B153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DA11C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E8287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64B00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2A855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getBookID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C094E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E1D3B7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27ED3A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B0AC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getBookName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29755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869C6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B2A547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70C3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getStatus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9B2E5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54D42C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06C8CB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1F60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6659368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8E934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B5767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8DB0D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C6994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ID: "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6F3ED5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Name: "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6E54905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"Status: "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52F2EEB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E27A8A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27D690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4110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E3CAB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6A9955"/>
          <w:sz w:val="21"/>
          <w:szCs w:val="21"/>
        </w:rPr>
        <w:t>// Library Manager</w:t>
      </w:r>
    </w:p>
    <w:p w14:paraId="7DEA410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Question_03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CD089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library_books.ser</w:t>
      </w:r>
      <w:proofErr w:type="spellEnd"/>
      <w:proofErr w:type="gramStart"/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ACECC3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E1C0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loadBooks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05E02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  <w:proofErr w:type="gramEnd"/>
    </w:p>
    <w:p w14:paraId="537621E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ois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ObjectInputStream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7600331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B43FA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FB15A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ois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readObject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479962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7826B9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EOFException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3167378F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FCB346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1A629E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EA1B47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C95329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5A26">
        <w:rPr>
          <w:rFonts w:ascii="Consolas" w:eastAsia="Times New Roman" w:hAnsi="Consolas" w:cs="Times New Roman"/>
          <w:color w:val="6A9955"/>
          <w:sz w:val="21"/>
          <w:szCs w:val="21"/>
        </w:rPr>
        <w:t>// file might not exist yet — that’s okay</w:t>
      </w:r>
    </w:p>
    <w:p w14:paraId="52C394C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2EF3F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52905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2774CB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7DC4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saveBooks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2F5A860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oos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ObjectOutputStream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proofErr w:type="gramEnd"/>
    </w:p>
    <w:p w14:paraId="3ED4AC8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7FEADBA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oos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writeObject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FF8989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F0392E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3726A57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0A6BD5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BB91A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1CF404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0EB3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AD2CB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79A6DF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loadBooks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6A79306F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409C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"Enter Book ID: 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3745D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27F5EA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B5A26">
        <w:rPr>
          <w:rFonts w:ascii="Consolas" w:eastAsia="Times New Roman" w:hAnsi="Consolas" w:cs="Times New Roman"/>
          <w:color w:val="6A9955"/>
          <w:sz w:val="21"/>
          <w:szCs w:val="21"/>
        </w:rPr>
        <w:t>// consume newline</w:t>
      </w:r>
    </w:p>
    <w:p w14:paraId="7B5F688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"Enter Book Name: 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63951B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001AC15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3751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Available"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proofErr w:type="gramEnd"/>
    </w:p>
    <w:p w14:paraId="1020274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saveBooks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8EED6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added successfully."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235C3B5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3A1E14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4D2C0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borrowBook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9FC9E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011CBA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loadBooks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75BEC7F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A4A2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"Enter Book ID to Borrow: 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CB00D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EC606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ADB2F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F7616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7260C0A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getBookID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getStatus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4CA9EE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"Borrowed"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C3EE99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49458B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borrowed successfully."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A1C3EE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A6A06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B65546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6304E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FC87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7A600F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not found or already borrowed."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FC40FB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9AD6E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2974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saveBooks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E296A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BB257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83B8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deleteBook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30EEBB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9434E5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loadBooks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5621CB6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85202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"Enter Book ID to Delete: 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32F9465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35CB5D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7E59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removeIf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getBookID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EEF94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DE714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51ABE7F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deleted successfully."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AEEB34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60FF7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"Book not found."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E34589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363CD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C9DF1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saveBooks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B80A2B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F012A4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07D93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showAllBooks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2529A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loadBooks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gramEnd"/>
    </w:p>
    <w:p w14:paraId="51BC287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proofErr w:type="gramEnd"/>
    </w:p>
    <w:p w14:paraId="3A68A31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"No books in the library."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B455EA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4C25F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77589E7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DC4F8A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882FC7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1B97F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1A12CC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3EBC0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34C06988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sc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49D4C1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A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7CE55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--- Library Menu ---"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F775CC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Add </w:t>
      </w:r>
      <w:proofErr w:type="gramStart"/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gramEnd"/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12E0E4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"2. Borrow Book"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EE6ECE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"3. Delete Book"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C1A0580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"4. Show All Books"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D51B4D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293CF43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"Choose: 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82FC6D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sc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B1ADF8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F0B1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B5A2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0359A6FC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67D06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borrowBook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6B33532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deleteBook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40C8BF7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showAllBooks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gramStart"/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62638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A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99172AF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5A26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A2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A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A26">
        <w:rPr>
          <w:rFonts w:ascii="Consolas" w:eastAsia="Times New Roman" w:hAnsi="Consolas" w:cs="Times New Roman"/>
          <w:color w:val="CE9178"/>
          <w:sz w:val="21"/>
          <w:szCs w:val="21"/>
        </w:rPr>
        <w:t>"Invalid choice."</w:t>
      </w:r>
      <w:proofErr w:type="gramStart"/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E97D56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7A3D4E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78EDD49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CC0E6A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51CAA1" w14:textId="77777777" w:rsidR="005B5A26" w:rsidRPr="005B5A26" w:rsidRDefault="005B5A26" w:rsidP="005B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A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D75F54" w14:textId="77777777" w:rsidR="005B5A26" w:rsidRPr="005B5A26" w:rsidRDefault="005B5A26" w:rsidP="005B5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BDD85F" w14:textId="77777777" w:rsidR="005B5A26" w:rsidRDefault="005B5A26" w:rsidP="005B5A26">
      <w:pPr>
        <w:rPr>
          <w:b/>
          <w:bCs/>
          <w:sz w:val="32"/>
          <w:szCs w:val="32"/>
        </w:rPr>
      </w:pPr>
      <w:r w:rsidRPr="00620FA4">
        <w:rPr>
          <w:b/>
          <w:bCs/>
          <w:sz w:val="32"/>
          <w:szCs w:val="32"/>
        </w:rPr>
        <w:t>OUTPUT:</w:t>
      </w:r>
    </w:p>
    <w:p w14:paraId="68288407" w14:textId="74D79191" w:rsidR="005B5A26" w:rsidRDefault="009C5C6C" w:rsidP="00D35065">
      <w:r w:rsidRPr="009C5C6C">
        <w:lastRenderedPageBreak/>
        <w:drawing>
          <wp:inline distT="0" distB="0" distL="0" distR="0" wp14:anchorId="0CF84AE2" wp14:editId="14F43784">
            <wp:extent cx="5733415" cy="3118485"/>
            <wp:effectExtent l="0" t="0" r="635" b="5715"/>
            <wp:docPr id="204267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3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859E" w14:textId="77777777" w:rsidR="00D35065" w:rsidRPr="00D35065" w:rsidRDefault="00D35065" w:rsidP="00D35065"/>
    <w:sectPr w:rsidR="00D35065" w:rsidRPr="00D35065" w:rsidSect="00346703">
      <w:pgSz w:w="11909" w:h="16834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1FA9A" w14:textId="77777777" w:rsidR="00DE0A03" w:rsidRDefault="00DE0A03" w:rsidP="00053D9E">
      <w:pPr>
        <w:spacing w:after="0" w:line="240" w:lineRule="auto"/>
      </w:pPr>
      <w:r>
        <w:separator/>
      </w:r>
    </w:p>
  </w:endnote>
  <w:endnote w:type="continuationSeparator" w:id="0">
    <w:p w14:paraId="102279FA" w14:textId="77777777" w:rsidR="00DE0A03" w:rsidRDefault="00DE0A03" w:rsidP="0005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9517710"/>
      <w:docPartObj>
        <w:docPartGallery w:val="Page Numbers (Bottom of Page)"/>
        <w:docPartUnique/>
      </w:docPartObj>
    </w:sdtPr>
    <w:sdtContent>
      <w:p w14:paraId="5D91218B" w14:textId="767E84D8" w:rsidR="00346703" w:rsidRDefault="0034670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6C205F5" w14:textId="77777777" w:rsidR="00104056" w:rsidRDefault="0010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EC61D" w14:textId="77777777" w:rsidR="00DE0A03" w:rsidRDefault="00DE0A03" w:rsidP="00053D9E">
      <w:pPr>
        <w:spacing w:after="0" w:line="240" w:lineRule="auto"/>
      </w:pPr>
      <w:r>
        <w:separator/>
      </w:r>
    </w:p>
  </w:footnote>
  <w:footnote w:type="continuationSeparator" w:id="0">
    <w:p w14:paraId="339F6ACB" w14:textId="77777777" w:rsidR="00DE0A03" w:rsidRDefault="00DE0A03" w:rsidP="0005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A8974" w14:textId="6D78EF2E" w:rsidR="00053D9E" w:rsidRDefault="00AC6DBC">
    <w:pPr>
      <w:pStyle w:val="Header"/>
    </w:pPr>
    <w:r>
      <w:t>CSC241</w:t>
    </w:r>
    <w:r w:rsidR="00104056">
      <w:t xml:space="preserve"> </w:t>
    </w:r>
    <w:r w:rsidR="006F5390">
      <w:t>–</w:t>
    </w:r>
    <w:r w:rsidR="00104056">
      <w:t xml:space="preserve"> </w:t>
    </w:r>
    <w:r>
      <w:t>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134C"/>
    <w:multiLevelType w:val="hybridMultilevel"/>
    <w:tmpl w:val="6966FF3A"/>
    <w:lvl w:ilvl="0" w:tplc="C346E28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F9ACC24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B11"/>
    <w:multiLevelType w:val="hybridMultilevel"/>
    <w:tmpl w:val="AC2CC7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66A4D"/>
    <w:multiLevelType w:val="hybridMultilevel"/>
    <w:tmpl w:val="01682D3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A6898"/>
    <w:multiLevelType w:val="hybridMultilevel"/>
    <w:tmpl w:val="BCF0E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43B6"/>
    <w:multiLevelType w:val="hybridMultilevel"/>
    <w:tmpl w:val="DB366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21740"/>
    <w:multiLevelType w:val="hybridMultilevel"/>
    <w:tmpl w:val="431CF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7573E8"/>
    <w:multiLevelType w:val="hybridMultilevel"/>
    <w:tmpl w:val="FB6AB77C"/>
    <w:lvl w:ilvl="0" w:tplc="B80E945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F74E5D"/>
    <w:multiLevelType w:val="hybridMultilevel"/>
    <w:tmpl w:val="5CA0E190"/>
    <w:lvl w:ilvl="0" w:tplc="F918AB2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7766A"/>
    <w:multiLevelType w:val="hybridMultilevel"/>
    <w:tmpl w:val="4086E50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2400507">
    <w:abstractNumId w:val="5"/>
  </w:num>
  <w:num w:numId="2" w16cid:durableId="1225868531">
    <w:abstractNumId w:val="6"/>
  </w:num>
  <w:num w:numId="3" w16cid:durableId="754591929">
    <w:abstractNumId w:val="7"/>
  </w:num>
  <w:num w:numId="4" w16cid:durableId="1606309596">
    <w:abstractNumId w:val="0"/>
  </w:num>
  <w:num w:numId="5" w16cid:durableId="434443440">
    <w:abstractNumId w:val="3"/>
  </w:num>
  <w:num w:numId="6" w16cid:durableId="1084185896">
    <w:abstractNumId w:val="0"/>
    <w:lvlOverride w:ilvl="0">
      <w:startOverride w:val="1"/>
    </w:lvlOverride>
  </w:num>
  <w:num w:numId="7" w16cid:durableId="1938555754">
    <w:abstractNumId w:val="4"/>
  </w:num>
  <w:num w:numId="8" w16cid:durableId="1504272660">
    <w:abstractNumId w:val="2"/>
  </w:num>
  <w:num w:numId="9" w16cid:durableId="325132062">
    <w:abstractNumId w:val="2"/>
    <w:lvlOverride w:ilvl="0">
      <w:startOverride w:val="1"/>
    </w:lvlOverride>
  </w:num>
  <w:num w:numId="10" w16cid:durableId="1406149348">
    <w:abstractNumId w:val="2"/>
    <w:lvlOverride w:ilvl="0">
      <w:startOverride w:val="1"/>
    </w:lvlOverride>
  </w:num>
  <w:num w:numId="11" w16cid:durableId="820004013">
    <w:abstractNumId w:val="2"/>
    <w:lvlOverride w:ilvl="0">
      <w:startOverride w:val="1"/>
    </w:lvlOverride>
  </w:num>
  <w:num w:numId="12" w16cid:durableId="970671846">
    <w:abstractNumId w:val="0"/>
    <w:lvlOverride w:ilvl="0">
      <w:startOverride w:val="1"/>
    </w:lvlOverride>
  </w:num>
  <w:num w:numId="13" w16cid:durableId="1239632721">
    <w:abstractNumId w:val="2"/>
    <w:lvlOverride w:ilvl="0">
      <w:startOverride w:val="1"/>
    </w:lvlOverride>
  </w:num>
  <w:num w:numId="14" w16cid:durableId="1037002011">
    <w:abstractNumId w:val="8"/>
  </w:num>
  <w:num w:numId="15" w16cid:durableId="201407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520E"/>
    <w:rsid w:val="000065D2"/>
    <w:rsid w:val="00053D9E"/>
    <w:rsid w:val="00061C63"/>
    <w:rsid w:val="00065E82"/>
    <w:rsid w:val="000B1FA6"/>
    <w:rsid w:val="000D111E"/>
    <w:rsid w:val="00104056"/>
    <w:rsid w:val="00191E5A"/>
    <w:rsid w:val="0024081D"/>
    <w:rsid w:val="00255711"/>
    <w:rsid w:val="002C6AAB"/>
    <w:rsid w:val="002F2420"/>
    <w:rsid w:val="00321C0B"/>
    <w:rsid w:val="00346703"/>
    <w:rsid w:val="003912DC"/>
    <w:rsid w:val="004234A2"/>
    <w:rsid w:val="004B591C"/>
    <w:rsid w:val="004C1C65"/>
    <w:rsid w:val="004C73B4"/>
    <w:rsid w:val="004D030F"/>
    <w:rsid w:val="004D3BAA"/>
    <w:rsid w:val="00535441"/>
    <w:rsid w:val="005542D1"/>
    <w:rsid w:val="00593FAF"/>
    <w:rsid w:val="005B5A26"/>
    <w:rsid w:val="00620FA4"/>
    <w:rsid w:val="0062204E"/>
    <w:rsid w:val="00662920"/>
    <w:rsid w:val="0066499E"/>
    <w:rsid w:val="006722B3"/>
    <w:rsid w:val="006F5390"/>
    <w:rsid w:val="007008B4"/>
    <w:rsid w:val="007332B2"/>
    <w:rsid w:val="00734673"/>
    <w:rsid w:val="00745A4D"/>
    <w:rsid w:val="00787FCC"/>
    <w:rsid w:val="007C18E4"/>
    <w:rsid w:val="00804B94"/>
    <w:rsid w:val="00814743"/>
    <w:rsid w:val="00870C65"/>
    <w:rsid w:val="008727AB"/>
    <w:rsid w:val="008C2E25"/>
    <w:rsid w:val="008C374A"/>
    <w:rsid w:val="00971FCE"/>
    <w:rsid w:val="009B4C5F"/>
    <w:rsid w:val="009C5C6C"/>
    <w:rsid w:val="009D4243"/>
    <w:rsid w:val="009E1FC9"/>
    <w:rsid w:val="009E460D"/>
    <w:rsid w:val="00A0310C"/>
    <w:rsid w:val="00A068BD"/>
    <w:rsid w:val="00A33F67"/>
    <w:rsid w:val="00A74E60"/>
    <w:rsid w:val="00AC477D"/>
    <w:rsid w:val="00AC6DBC"/>
    <w:rsid w:val="00AE696F"/>
    <w:rsid w:val="00B21717"/>
    <w:rsid w:val="00B522B6"/>
    <w:rsid w:val="00B8219B"/>
    <w:rsid w:val="00BA2DF3"/>
    <w:rsid w:val="00BA3602"/>
    <w:rsid w:val="00BE6314"/>
    <w:rsid w:val="00C06FE9"/>
    <w:rsid w:val="00C25CA3"/>
    <w:rsid w:val="00C412BF"/>
    <w:rsid w:val="00C65DF1"/>
    <w:rsid w:val="00CB5F50"/>
    <w:rsid w:val="00CD4B81"/>
    <w:rsid w:val="00CE567E"/>
    <w:rsid w:val="00CF589C"/>
    <w:rsid w:val="00D27E7A"/>
    <w:rsid w:val="00D35065"/>
    <w:rsid w:val="00D51587"/>
    <w:rsid w:val="00D62B85"/>
    <w:rsid w:val="00D77822"/>
    <w:rsid w:val="00DD19CE"/>
    <w:rsid w:val="00DE0A03"/>
    <w:rsid w:val="00EA6448"/>
    <w:rsid w:val="00ED2BE6"/>
    <w:rsid w:val="00ED36B1"/>
    <w:rsid w:val="00F51315"/>
    <w:rsid w:val="00F57EB4"/>
    <w:rsid w:val="00F95086"/>
    <w:rsid w:val="00F97F63"/>
    <w:rsid w:val="00F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28CC8D13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26"/>
  </w:style>
  <w:style w:type="paragraph" w:styleId="Heading1">
    <w:name w:val="heading 1"/>
    <w:basedOn w:val="Normal"/>
    <w:next w:val="Normal"/>
    <w:link w:val="Heading1Char"/>
    <w:uiPriority w:val="9"/>
    <w:qFormat/>
    <w:rsid w:val="00065E82"/>
    <w:pPr>
      <w:keepNext/>
      <w:keepLines/>
      <w:numPr>
        <w:numId w:val="2"/>
      </w:numPr>
      <w:spacing w:before="360" w:after="80" w:line="278" w:lineRule="auto"/>
      <w:outlineLvl w:val="0"/>
    </w:pPr>
    <w:rPr>
      <w:rFonts w:eastAsiaTheme="majorEastAsia" w:cstheme="minorHAnsi"/>
      <w:b/>
      <w:bCs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E5A"/>
    <w:pPr>
      <w:keepNext/>
      <w:keepLines/>
      <w:numPr>
        <w:numId w:val="4"/>
      </w:numPr>
      <w:spacing w:after="0" w:line="240" w:lineRule="auto"/>
      <w:outlineLvl w:val="1"/>
    </w:pPr>
    <w:rPr>
      <w:rFonts w:eastAsiaTheme="majorEastAsia" w:cstheme="minorHAnsi"/>
      <w:b/>
      <w:bCs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E7A"/>
    <w:pPr>
      <w:keepNext/>
      <w:keepLines/>
      <w:spacing w:after="0" w:line="240" w:lineRule="auto"/>
      <w:outlineLvl w:val="2"/>
    </w:pPr>
    <w:rPr>
      <w:rFonts w:eastAsiaTheme="majorEastAsia" w:cstheme="majorBidi"/>
      <w:b/>
      <w:bCs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F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F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F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F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F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F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82"/>
    <w:rPr>
      <w:rFonts w:eastAsiaTheme="majorEastAsia" w:cstheme="minorHAnsi"/>
      <w:b/>
      <w:bCs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91E5A"/>
    <w:rPr>
      <w:rFonts w:eastAsiaTheme="majorEastAsia" w:cstheme="minorHAnsi"/>
      <w:b/>
      <w:bCs/>
      <w:kern w:val="2"/>
      <w:sz w:val="28"/>
      <w:szCs w:val="2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27E7A"/>
    <w:rPr>
      <w:rFonts w:eastAsiaTheme="majorEastAsia" w:cstheme="majorBidi"/>
      <w:b/>
      <w:bCs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F3"/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F3"/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F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F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F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F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A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2D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F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2DF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A2DF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2DF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065E82"/>
    <w:pPr>
      <w:numPr>
        <w:numId w:val="3"/>
      </w:numPr>
      <w:spacing w:line="278" w:lineRule="auto"/>
      <w:contextualSpacing/>
      <w:jc w:val="both"/>
    </w:pPr>
    <w:rPr>
      <w:kern w:val="2"/>
      <w:sz w:val="28"/>
      <w:szCs w:val="2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2D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F3"/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BA2DF3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BA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A2D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2DF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E"/>
  </w:style>
  <w:style w:type="paragraph" w:styleId="Footer">
    <w:name w:val="footer"/>
    <w:basedOn w:val="Normal"/>
    <w:link w:val="FooterChar"/>
    <w:uiPriority w:val="99"/>
    <w:unhideWhenUsed/>
    <w:rsid w:val="0005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(SP24-BCS-069) MUHAMMAD RIZWAN SHAFIQ</cp:lastModifiedBy>
  <cp:revision>62</cp:revision>
  <dcterms:created xsi:type="dcterms:W3CDTF">2019-03-15T01:51:00Z</dcterms:created>
  <dcterms:modified xsi:type="dcterms:W3CDTF">2025-05-27T09:57:00Z</dcterms:modified>
</cp:coreProperties>
</file>