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14:ligatures w14:val="standardContextual"/>
        </w:rPr>
        <w:id w:val="3118445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257D5FF" w14:textId="111FBABC" w:rsidR="007014AA" w:rsidRDefault="007014A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2D0823F" wp14:editId="04218BB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891490C2649F4F47B0F64F849A8C36F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EB9712E" w14:textId="1E12F7A3" w:rsidR="007014AA" w:rsidRPr="007014AA" w:rsidRDefault="007014A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</w:pPr>
              <w:r w:rsidRPr="007014AA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  <w:t>CSC462 – ARTIFICIAL INTELLIGENCE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6D1318FB4FC4B95A332D67E8E1A6FD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B37A782" w14:textId="5E551D45" w:rsidR="007014AA" w:rsidRPr="007014AA" w:rsidRDefault="007014AA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28"/>
                  <w:szCs w:val="28"/>
                </w:rPr>
              </w:pPr>
              <w:r w:rsidRPr="007014AA">
                <w:rPr>
                  <w:b/>
                  <w:bCs/>
                  <w:color w:val="156082" w:themeColor="accent1"/>
                  <w:sz w:val="28"/>
                  <w:szCs w:val="28"/>
                </w:rPr>
                <w:t>Lab Finals Report</w:t>
              </w:r>
            </w:p>
          </w:sdtContent>
        </w:sdt>
        <w:p w14:paraId="2122101A" w14:textId="4D411DD3" w:rsidR="007014AA" w:rsidRDefault="007014A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A8D4617" wp14:editId="5D8596F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051A6F" w14:textId="562206CF" w:rsidR="007014AA" w:rsidRDefault="007014AA">
          <w:pPr>
            <w:jc w:val="left"/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F8F938" wp14:editId="7460AA80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5754302</wp:posOffset>
                    </wp:positionV>
                    <wp:extent cx="6553200" cy="557784"/>
                    <wp:effectExtent l="0" t="0" r="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36A52B" w14:textId="4674BCF2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Submitted By:</w:t>
                                </w:r>
                              </w:p>
                              <w:p w14:paraId="0A24D78A" w14:textId="3C641793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Muhammad Rizwan Shafiq</w:t>
                                </w:r>
                              </w:p>
                              <w:p w14:paraId="1A4EE401" w14:textId="1E003146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SP24-BCS-069</w:t>
                                </w:r>
                              </w:p>
                              <w:p w14:paraId="260C7393" w14:textId="230F7490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BCS-4B</w:t>
                                </w:r>
                              </w:p>
                              <w:p w14:paraId="0C39302A" w14:textId="77777777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0DF1F4" w14:textId="54E68482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Submitted To:</w:t>
                                </w:r>
                              </w:p>
                              <w:p w14:paraId="1936A7D2" w14:textId="265503AC" w:rsidR="007014AA" w:rsidRPr="00076AF1" w:rsidRDefault="007014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Dr. </w:t>
                                </w:r>
                                <w:r w:rsidR="00C0352E"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Muhammad </w:t>
                                </w:r>
                                <w:r w:rsidRPr="00076AF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Imran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F8F9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453.1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" filled="f" stroked="f" strokeweight=".5pt">
                    <v:textbox style="mso-fit-shape-to-text:t" inset="0,0,0,0">
                      <w:txbxContent>
                        <w:p w14:paraId="4F36A52B" w14:textId="4674BCF2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Submitted By:</w:t>
                          </w:r>
                        </w:p>
                        <w:p w14:paraId="0A24D78A" w14:textId="3C641793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Muhammad Rizwan Shafiq</w:t>
                          </w:r>
                        </w:p>
                        <w:p w14:paraId="1A4EE401" w14:textId="1E003146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SP24-BCS-069</w:t>
                          </w:r>
                        </w:p>
                        <w:p w14:paraId="260C7393" w14:textId="230F7490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BCS-4B</w:t>
                          </w:r>
                        </w:p>
                        <w:p w14:paraId="0C39302A" w14:textId="77777777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670DF1F4" w14:textId="54E68482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Submitted To:</w:t>
                          </w:r>
                        </w:p>
                        <w:p w14:paraId="1936A7D2" w14:textId="265503AC" w:rsidR="007014AA" w:rsidRPr="00076AF1" w:rsidRDefault="007014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Dr. </w:t>
                          </w:r>
                          <w:r w:rsidR="00C0352E"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Muhammad </w:t>
                          </w:r>
                          <w:r w:rsidRPr="00076AF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Imran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20758094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D612A3" w14:textId="399BFB51" w:rsidR="00EB2876" w:rsidRPr="007014AA" w:rsidRDefault="00EB2876" w:rsidP="007014AA">
          <w:pPr>
            <w:pStyle w:val="TOCHeading"/>
            <w:jc w:val="center"/>
            <w:rPr>
              <w:b/>
              <w:bCs/>
              <w:color w:val="0E2841" w:themeColor="text2"/>
              <w14:textFill>
                <w14:solidFill>
                  <w14:schemeClr w14:val="tx2">
                    <w14:lumMod w14:val="90000"/>
                    <w14:lumOff w14:val="10000"/>
                    <w14:lumMod w14:val="75000"/>
                    <w14:lumMod w14:val="75000"/>
                  </w14:schemeClr>
                </w14:solidFill>
              </w14:textFill>
            </w:rPr>
          </w:pPr>
          <w:r w:rsidRPr="007014AA">
            <w:rPr>
              <w:b/>
              <w:bCs/>
              <w:color w:val="0E2841" w:themeColor="text2"/>
              <w14:textFill>
                <w14:solidFill>
                  <w14:schemeClr w14:val="tx2">
                    <w14:lumMod w14:val="90000"/>
                    <w14:lumOff w14:val="10000"/>
                    <w14:lumMod w14:val="75000"/>
                    <w14:lumMod w14:val="75000"/>
                  </w14:schemeClr>
                </w14:solidFill>
              </w14:textFill>
            </w:rPr>
            <w:t>Table of Contents</w:t>
          </w:r>
        </w:p>
        <w:p w14:paraId="40F469A2" w14:textId="6B01D290" w:rsidR="00451795" w:rsidRDefault="00EB28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7976" w:history="1">
            <w:r w:rsidR="00451795" w:rsidRPr="002E4A34">
              <w:rPr>
                <w:rStyle w:val="Hyperlink"/>
                <w:noProof/>
              </w:rPr>
              <w:t>Introduction</w:t>
            </w:r>
            <w:r w:rsidR="00451795">
              <w:rPr>
                <w:noProof/>
                <w:webHidden/>
              </w:rPr>
              <w:tab/>
            </w:r>
            <w:r w:rsidR="00451795">
              <w:rPr>
                <w:noProof/>
                <w:webHidden/>
              </w:rPr>
              <w:fldChar w:fldCharType="begin"/>
            </w:r>
            <w:r w:rsidR="00451795">
              <w:rPr>
                <w:noProof/>
                <w:webHidden/>
              </w:rPr>
              <w:instrText xml:space="preserve"> PAGEREF _Toc216727976 \h </w:instrText>
            </w:r>
            <w:r w:rsidR="00451795">
              <w:rPr>
                <w:noProof/>
                <w:webHidden/>
              </w:rPr>
            </w:r>
            <w:r w:rsidR="00451795">
              <w:rPr>
                <w:noProof/>
                <w:webHidden/>
              </w:rPr>
              <w:fldChar w:fldCharType="separate"/>
            </w:r>
            <w:r w:rsidR="00451795">
              <w:rPr>
                <w:noProof/>
                <w:webHidden/>
              </w:rPr>
              <w:t>2</w:t>
            </w:r>
            <w:r w:rsidR="00451795">
              <w:rPr>
                <w:noProof/>
                <w:webHidden/>
              </w:rPr>
              <w:fldChar w:fldCharType="end"/>
            </w:r>
          </w:hyperlink>
        </w:p>
        <w:p w14:paraId="7B855187" w14:textId="22E3F021" w:rsidR="00451795" w:rsidRDefault="004517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77" w:history="1">
            <w:r w:rsidRPr="002E4A34">
              <w:rPr>
                <w:rStyle w:val="Hyperlink"/>
                <w:noProof/>
              </w:rPr>
              <w:t>Question 1: Genetic Algorithm for Traveling Salesperson Problem (TSP)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948A" w14:textId="50013BCD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78" w:history="1">
            <w:r w:rsidRPr="002E4A34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4C92" w14:textId="322D3412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79" w:history="1">
            <w:r w:rsidRPr="002E4A34">
              <w:rPr>
                <w:rStyle w:val="Hyperlink"/>
                <w:noProof/>
              </w:rPr>
              <w:t>Genetic Algorithm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6019" w14:textId="4B911745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0" w:history="1">
            <w:r w:rsidRPr="002E4A3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Chromosome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5781" w14:textId="7EADBFF1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1" w:history="1">
            <w:r w:rsidRPr="002E4A3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Initial Population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C117" w14:textId="046C95E6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2" w:history="1">
            <w:r w:rsidRPr="002E4A3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Fitness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3EEF" w14:textId="4C55A3BD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3" w:history="1">
            <w:r w:rsidRPr="002E4A3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Selection Method (Tournament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3DC7" w14:textId="5B61D4F9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4" w:history="1">
            <w:r w:rsidRPr="002E4A3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Crossover Operator (PMX)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C4CC" w14:textId="14CF808D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5" w:history="1">
            <w:r w:rsidRPr="002E4A3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Mutation Operator (Swap Mutation)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A737" w14:textId="04BF83EB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6" w:history="1">
            <w:r w:rsidRPr="002E4A3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Elitism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D268" w14:textId="737D3277" w:rsidR="00451795" w:rsidRDefault="0045179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7" w:history="1">
            <w:r w:rsidRPr="002E4A34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2E4A34">
              <w:rPr>
                <w:rStyle w:val="Hyperlink"/>
                <w:noProof/>
              </w:rPr>
              <w:t>Termination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A923" w14:textId="72E2CE88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8" w:history="1">
            <w:r w:rsidRPr="002E4A34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76E2" w14:textId="434A080B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89" w:history="1">
            <w:r w:rsidRPr="002E4A34">
              <w:rPr>
                <w:rStyle w:val="Hyperlink"/>
                <w:noProof/>
              </w:rPr>
              <w:t>Solution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ADC4" w14:textId="08EF20F8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0" w:history="1">
            <w:r w:rsidRPr="002E4A34">
              <w:rPr>
                <w:rStyle w:val="Hyperlink"/>
                <w:noProof/>
              </w:rPr>
              <w:t>Sample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271A" w14:textId="4F51B406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1" w:history="1">
            <w:r w:rsidRPr="002E4A34">
              <w:rPr>
                <w:rStyle w:val="Hyperlink"/>
                <w:noProof/>
              </w:rPr>
              <w:t>Final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BD54" w14:textId="5FA4D954" w:rsidR="00451795" w:rsidRDefault="004517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2" w:history="1">
            <w:r w:rsidRPr="002E4A34">
              <w:rPr>
                <w:rStyle w:val="Hyperlink"/>
                <w:noProof/>
              </w:rPr>
              <w:t>Question 2: Wumpus World Knowledge Base (Prolog)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11CA" w14:textId="72BA4AC1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3" w:history="1">
            <w:r w:rsidRPr="002E4A34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36CB" w14:textId="05478AEB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4" w:history="1">
            <w:r w:rsidRPr="002E4A34">
              <w:rPr>
                <w:rStyle w:val="Hyperlink"/>
                <w:noProof/>
              </w:rPr>
              <w:t>World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DD5D" w14:textId="041F755A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5" w:history="1">
            <w:r w:rsidRPr="002E4A34">
              <w:rPr>
                <w:rStyle w:val="Hyperlink"/>
                <w:noProof/>
              </w:rPr>
              <w:t>Known Facts from the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2DE5" w14:textId="19D01F61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6" w:history="1">
            <w:r w:rsidRPr="002E4A34">
              <w:rPr>
                <w:rStyle w:val="Hyperlink"/>
                <w:noProof/>
              </w:rPr>
              <w:t>Logical Rules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A6B8" w14:textId="0F0075F6" w:rsidR="00451795" w:rsidRDefault="0045179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7" w:history="1">
            <w:r w:rsidRPr="002E4A34">
              <w:rPr>
                <w:rStyle w:val="Hyperlink"/>
                <w:noProof/>
              </w:rPr>
              <w:t>Adjacency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DCDA" w14:textId="40EC55E6" w:rsidR="00451795" w:rsidRDefault="0045179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8" w:history="1">
            <w:r w:rsidRPr="002E4A34">
              <w:rPr>
                <w:rStyle w:val="Hyperlink"/>
                <w:noProof/>
              </w:rPr>
              <w:t>No</w:t>
            </w:r>
            <w:r w:rsidRPr="002E4A34">
              <w:rPr>
                <w:rStyle w:val="Hyperlink"/>
                <w:noProof/>
              </w:rPr>
              <w:noBreakHyphen/>
              <w:t>Pit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D6258" w14:textId="6079E02C" w:rsidR="00451795" w:rsidRDefault="0045179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7999" w:history="1">
            <w:r w:rsidRPr="002E4A34">
              <w:rPr>
                <w:rStyle w:val="Hyperlink"/>
                <w:noProof/>
              </w:rPr>
              <w:t>No</w:t>
            </w:r>
            <w:r w:rsidRPr="002E4A34">
              <w:rPr>
                <w:rStyle w:val="Hyperlink"/>
                <w:noProof/>
              </w:rPr>
              <w:noBreakHyphen/>
              <w:t>Wumpus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D14B" w14:textId="30E7BCBC" w:rsidR="00451795" w:rsidRDefault="0045179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0" w:history="1">
            <w:r w:rsidRPr="002E4A34">
              <w:rPr>
                <w:rStyle w:val="Hyperlink"/>
                <w:noProof/>
              </w:rPr>
              <w:t>Pit and Wumpus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3DF85" w14:textId="4F231FD1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1" w:history="1">
            <w:r w:rsidRPr="002E4A34">
              <w:rPr>
                <w:rStyle w:val="Hyperlink"/>
                <w:noProof/>
              </w:rPr>
              <w:t>Target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D0C7" w14:textId="3CEE05C5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2" w:history="1">
            <w:r w:rsidRPr="002E4A34">
              <w:rPr>
                <w:rStyle w:val="Hyperlink"/>
                <w:noProof/>
              </w:rPr>
              <w:t>Solution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2580" w14:textId="0C3CB957" w:rsidR="00451795" w:rsidRDefault="0045179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3" w:history="1">
            <w:r w:rsidRPr="002E4A34">
              <w:rPr>
                <w:rStyle w:val="Hyperlink"/>
                <w:noProof/>
              </w:rPr>
              <w:t>Sample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B9D15" w14:textId="3D7D5882" w:rsidR="00451795" w:rsidRDefault="004517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4" w:history="1">
            <w:r w:rsidRPr="002E4A3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F297" w14:textId="39FCABCD" w:rsidR="00451795" w:rsidRDefault="004517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6728005" w:history="1">
            <w:r w:rsidRPr="002E4A3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D361" w14:textId="62F85B07" w:rsidR="00EB2876" w:rsidRDefault="00EB287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188CC0D" w14:textId="25536380" w:rsidR="002844CE" w:rsidRPr="002844CE" w:rsidRDefault="002844CE" w:rsidP="002844CE">
      <w:pPr>
        <w:jc w:val="center"/>
        <w:rPr>
          <w:b/>
          <w:bCs/>
          <w:sz w:val="40"/>
          <w:szCs w:val="40"/>
        </w:rPr>
      </w:pPr>
      <w:r w:rsidRPr="002844CE">
        <w:rPr>
          <w:b/>
          <w:bCs/>
          <w:sz w:val="40"/>
          <w:szCs w:val="40"/>
        </w:rPr>
        <w:t>Artificial Intelligence Lab Final Project Report</w:t>
      </w:r>
    </w:p>
    <w:p w14:paraId="5E454718" w14:textId="77777777" w:rsidR="002844CE" w:rsidRPr="00EB2876" w:rsidRDefault="002844CE" w:rsidP="00EB2876">
      <w:pPr>
        <w:pStyle w:val="Heading1"/>
      </w:pPr>
      <w:bookmarkStart w:id="0" w:name="_Toc216727976"/>
      <w:r w:rsidRPr="00EB2876">
        <w:t>Introduction</w:t>
      </w:r>
      <w:bookmarkEnd w:id="0"/>
    </w:p>
    <w:p w14:paraId="22C53B63" w14:textId="77777777" w:rsidR="002844CE" w:rsidRPr="002844CE" w:rsidRDefault="002844CE" w:rsidP="002844CE">
      <w:r w:rsidRPr="002844CE">
        <w:t xml:space="preserve">This lab final project consists of two independent problems designed to assess practical understanding of </w:t>
      </w:r>
      <w:r w:rsidRPr="002844CE">
        <w:rPr>
          <w:b/>
          <w:bCs/>
        </w:rPr>
        <w:t>Artificial Intelligence concepts</w:t>
      </w:r>
      <w:r w:rsidRPr="002844CE">
        <w:t xml:space="preserve">. The first problem </w:t>
      </w:r>
      <w:proofErr w:type="gramStart"/>
      <w:r w:rsidRPr="002844CE">
        <w:t>implements</w:t>
      </w:r>
      <w:proofErr w:type="gramEnd"/>
      <w:r w:rsidRPr="002844CE">
        <w:t xml:space="preserve"> a </w:t>
      </w:r>
      <w:r w:rsidRPr="002844CE">
        <w:rPr>
          <w:b/>
          <w:bCs/>
        </w:rPr>
        <w:t>Genetic Algorithm (GA)</w:t>
      </w:r>
      <w:r w:rsidRPr="002844CE">
        <w:t xml:space="preserve"> to solve the </w:t>
      </w:r>
      <w:r w:rsidRPr="002844CE">
        <w:rPr>
          <w:b/>
          <w:bCs/>
        </w:rPr>
        <w:t>Traveling Salesperson Problem (TSP)</w:t>
      </w:r>
      <w:r w:rsidRPr="002844CE">
        <w:t xml:space="preserve"> using Python. The second problem develops </w:t>
      </w:r>
      <w:proofErr w:type="gramStart"/>
      <w:r w:rsidRPr="002844CE">
        <w:t>a</w:t>
      </w:r>
      <w:proofErr w:type="gramEnd"/>
      <w:r w:rsidRPr="002844CE">
        <w:t xml:space="preserve"> </w:t>
      </w:r>
      <w:r w:rsidRPr="002844CE">
        <w:rPr>
          <w:b/>
          <w:bCs/>
        </w:rPr>
        <w:t>knowledge</w:t>
      </w:r>
      <w:r w:rsidRPr="002844CE">
        <w:rPr>
          <w:b/>
          <w:bCs/>
        </w:rPr>
        <w:noBreakHyphen/>
        <w:t>based agent</w:t>
      </w:r>
      <w:r w:rsidRPr="002844CE">
        <w:t xml:space="preserve"> for the </w:t>
      </w:r>
      <w:r w:rsidRPr="002844CE">
        <w:rPr>
          <w:b/>
          <w:bCs/>
        </w:rPr>
        <w:t>Wumpus World</w:t>
      </w:r>
      <w:r w:rsidRPr="002844CE">
        <w:t xml:space="preserve"> using </w:t>
      </w:r>
      <w:r w:rsidRPr="002844CE">
        <w:rPr>
          <w:b/>
          <w:bCs/>
        </w:rPr>
        <w:t>Prolog</w:t>
      </w:r>
      <w:r w:rsidRPr="002844CE">
        <w:t>, based on logical inference from percepts.</w:t>
      </w:r>
    </w:p>
    <w:p w14:paraId="03840C60" w14:textId="77777777" w:rsidR="002844CE" w:rsidRPr="002844CE" w:rsidRDefault="002844CE" w:rsidP="002844CE">
      <w:r w:rsidRPr="002844CE">
        <w:t>The project includes complete source code implementations along with execution screenshots, as required.</w:t>
      </w:r>
    </w:p>
    <w:p w14:paraId="2D571184" w14:textId="77777777" w:rsidR="002844CE" w:rsidRPr="002844CE" w:rsidRDefault="002844CE" w:rsidP="00EB2876">
      <w:pPr>
        <w:pStyle w:val="Heading1"/>
      </w:pPr>
      <w:bookmarkStart w:id="1" w:name="_Toc216727977"/>
      <w:r w:rsidRPr="002844CE">
        <w:t>Question 1: Genetic Algorithm for Traveling Salesperson Problem (TSP)</w:t>
      </w:r>
      <w:bookmarkEnd w:id="1"/>
    </w:p>
    <w:p w14:paraId="0047B3D2" w14:textId="77777777" w:rsidR="002844CE" w:rsidRPr="00EB2876" w:rsidRDefault="002844CE" w:rsidP="00EB2876">
      <w:pPr>
        <w:pStyle w:val="Heading2"/>
      </w:pPr>
      <w:bookmarkStart w:id="2" w:name="_Toc216727978"/>
      <w:r w:rsidRPr="00EB2876">
        <w:t>Problem Description</w:t>
      </w:r>
      <w:bookmarkEnd w:id="2"/>
    </w:p>
    <w:p w14:paraId="59CA41F9" w14:textId="77777777" w:rsidR="002844CE" w:rsidRPr="002844CE" w:rsidRDefault="002844CE" w:rsidP="002844CE">
      <w:r w:rsidRPr="002844CE">
        <w:t>The Traveling Salesperson Problem (TSP) requires finding the shortest possible route that visits each city exactly once and returns to the starting city. Since TSP is NP</w:t>
      </w:r>
      <w:r w:rsidRPr="002844CE">
        <w:noBreakHyphen/>
        <w:t xml:space="preserve">hard, a </w:t>
      </w:r>
      <w:r w:rsidRPr="002844CE">
        <w:rPr>
          <w:b/>
          <w:bCs/>
        </w:rPr>
        <w:t>Genetic Algorithm</w:t>
      </w:r>
      <w:r w:rsidRPr="002844CE">
        <w:t xml:space="preserve"> is used to obtain a near</w:t>
      </w:r>
      <w:r w:rsidRPr="002844CE">
        <w:noBreakHyphen/>
        <w:t>optimal solution efficiently.</w:t>
      </w:r>
    </w:p>
    <w:p w14:paraId="432322F5" w14:textId="77777777" w:rsidR="002844CE" w:rsidRPr="002844CE" w:rsidRDefault="002844CE" w:rsidP="00EB2876">
      <w:pPr>
        <w:pStyle w:val="Heading2"/>
      </w:pPr>
      <w:bookmarkStart w:id="3" w:name="_Toc216727979"/>
      <w:r w:rsidRPr="002844CE">
        <w:t>Genetic Algorithm Components</w:t>
      </w:r>
      <w:bookmarkEnd w:id="3"/>
    </w:p>
    <w:p w14:paraId="3600D9C3" w14:textId="4F1DB843" w:rsidR="002844CE" w:rsidRPr="00EB2876" w:rsidRDefault="002844CE" w:rsidP="00EB2876">
      <w:pPr>
        <w:pStyle w:val="Heading3"/>
      </w:pPr>
      <w:bookmarkStart w:id="4" w:name="_Toc216727980"/>
      <w:r w:rsidRPr="00EB2876">
        <w:t>Chromosome Representation</w:t>
      </w:r>
      <w:bookmarkEnd w:id="4"/>
    </w:p>
    <w:p w14:paraId="59AECFA0" w14:textId="77777777" w:rsidR="002844CE" w:rsidRPr="002844CE" w:rsidRDefault="002844CE" w:rsidP="002844CE">
      <w:r w:rsidRPr="002844CE">
        <w:t xml:space="preserve">Each chromosome represents a </w:t>
      </w:r>
      <w:r w:rsidRPr="002844CE">
        <w:rPr>
          <w:b/>
          <w:bCs/>
        </w:rPr>
        <w:t>tour</w:t>
      </w:r>
      <w:r w:rsidRPr="002844CE">
        <w:t>, which is a permutation of city names.</w:t>
      </w:r>
    </w:p>
    <w:p w14:paraId="22601966" w14:textId="77777777" w:rsidR="002844CE" w:rsidRPr="002844CE" w:rsidRDefault="002844CE" w:rsidP="002844CE">
      <w:r w:rsidRPr="002844CE">
        <w:t>Example:</w:t>
      </w:r>
    </w:p>
    <w:p w14:paraId="5BBB2396" w14:textId="77777777" w:rsidR="002844CE" w:rsidRPr="002844CE" w:rsidRDefault="002844CE" w:rsidP="002844CE">
      <w:r w:rsidRPr="002844CE">
        <w:t>[A, F, B, I, C, J, G, D, H, E]</w:t>
      </w:r>
    </w:p>
    <w:p w14:paraId="0468684F" w14:textId="6D07A4D4" w:rsidR="002844CE" w:rsidRPr="002844CE" w:rsidRDefault="002844CE" w:rsidP="00EB2876">
      <w:pPr>
        <w:pStyle w:val="Heading3"/>
      </w:pPr>
      <w:bookmarkStart w:id="5" w:name="_Toc216727981"/>
      <w:r w:rsidRPr="002844CE">
        <w:t>Initial Population</w:t>
      </w:r>
      <w:bookmarkEnd w:id="5"/>
    </w:p>
    <w:p w14:paraId="34765420" w14:textId="77777777" w:rsidR="002844CE" w:rsidRDefault="002844CE" w:rsidP="002844CE">
      <w:r w:rsidRPr="002844CE">
        <w:t>An initial population of random permutations is generated to ensure diversity.</w:t>
      </w:r>
    </w:p>
    <w:p w14:paraId="77867C91" w14:textId="77777777" w:rsidR="00240BFA" w:rsidRDefault="00240BFA" w:rsidP="00240BFA">
      <w:pPr>
        <w:spacing w:after="0"/>
      </w:pPr>
      <w:r>
        <w:t xml:space="preserve">def </w:t>
      </w:r>
      <w:proofErr w:type="spellStart"/>
      <w:r>
        <w:t>initial_</w:t>
      </w:r>
      <w:proofErr w:type="gramStart"/>
      <w:r>
        <w:t>population</w:t>
      </w:r>
      <w:proofErr w:type="spellEnd"/>
      <w:r>
        <w:t>(</w:t>
      </w:r>
      <w:proofErr w:type="spellStart"/>
      <w:proofErr w:type="gramEnd"/>
      <w:r>
        <w:t>city_names</w:t>
      </w:r>
      <w:proofErr w:type="spellEnd"/>
      <w:r>
        <w:t xml:space="preserve">, </w:t>
      </w:r>
      <w:proofErr w:type="spellStart"/>
      <w:r>
        <w:t>pop_size</w:t>
      </w:r>
      <w:proofErr w:type="spellEnd"/>
      <w:r>
        <w:t>):</w:t>
      </w:r>
    </w:p>
    <w:p w14:paraId="7D65B6FD" w14:textId="77777777" w:rsidR="00240BFA" w:rsidRDefault="00240BFA" w:rsidP="00240BFA">
      <w:pPr>
        <w:spacing w:after="0"/>
      </w:pPr>
      <w:r>
        <w:t xml:space="preserve">    base = </w:t>
      </w:r>
      <w:proofErr w:type="spellStart"/>
      <w:r>
        <w:t>city_</w:t>
      </w:r>
      <w:proofErr w:type="gramStart"/>
      <w:r>
        <w:t>names</w:t>
      </w:r>
      <w:proofErr w:type="spellEnd"/>
      <w:r>
        <w:t>[</w:t>
      </w:r>
      <w:proofErr w:type="gramEnd"/>
      <w:r>
        <w:t>:]</w:t>
      </w:r>
    </w:p>
    <w:p w14:paraId="422A12E7" w14:textId="77777777" w:rsidR="00240BFA" w:rsidRDefault="00240BFA" w:rsidP="00240BFA">
      <w:pPr>
        <w:spacing w:after="0"/>
      </w:pPr>
      <w:r>
        <w:t xml:space="preserve">    population = []</w:t>
      </w:r>
    </w:p>
    <w:p w14:paraId="6323FFA8" w14:textId="77777777" w:rsidR="00240BFA" w:rsidRDefault="00240BFA" w:rsidP="00240BFA">
      <w:pPr>
        <w:spacing w:after="0"/>
      </w:pPr>
      <w:r>
        <w:t xml:space="preserve">    for _ in range(</w:t>
      </w:r>
      <w:proofErr w:type="spellStart"/>
      <w:r>
        <w:t>pop_size</w:t>
      </w:r>
      <w:proofErr w:type="spellEnd"/>
      <w:r>
        <w:t>):</w:t>
      </w:r>
    </w:p>
    <w:p w14:paraId="7713C4C4" w14:textId="77777777" w:rsidR="00240BFA" w:rsidRDefault="00240BFA" w:rsidP="00240BFA">
      <w:pPr>
        <w:spacing w:after="0"/>
      </w:pPr>
      <w:r>
        <w:t xml:space="preserve">        </w:t>
      </w:r>
      <w:proofErr w:type="spellStart"/>
      <w:r>
        <w:t>chrom</w:t>
      </w:r>
      <w:proofErr w:type="spellEnd"/>
      <w:r>
        <w:t xml:space="preserve"> = </w:t>
      </w:r>
      <w:proofErr w:type="gramStart"/>
      <w:r>
        <w:t>base[</w:t>
      </w:r>
      <w:proofErr w:type="gramEnd"/>
      <w:r>
        <w:t>:]</w:t>
      </w:r>
    </w:p>
    <w:p w14:paraId="4C709341" w14:textId="77777777" w:rsidR="00240BFA" w:rsidRDefault="00240BFA" w:rsidP="00240BFA">
      <w:pPr>
        <w:spacing w:after="0"/>
      </w:pPr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chrom</w:t>
      </w:r>
      <w:proofErr w:type="spellEnd"/>
      <w:r>
        <w:t>)</w:t>
      </w:r>
    </w:p>
    <w:p w14:paraId="15CE0ECA" w14:textId="77777777" w:rsidR="00240BFA" w:rsidRDefault="00240BFA" w:rsidP="00240BFA">
      <w:pPr>
        <w:spacing w:after="0"/>
      </w:pPr>
      <w:r>
        <w:lastRenderedPageBreak/>
        <w:t xml:space="preserve">        </w:t>
      </w:r>
      <w:proofErr w:type="spellStart"/>
      <w:proofErr w:type="gramStart"/>
      <w:r>
        <w:t>population.append</w:t>
      </w:r>
      <w:proofErr w:type="spellEnd"/>
      <w:proofErr w:type="gramEnd"/>
      <w:r>
        <w:t>(</w:t>
      </w:r>
      <w:proofErr w:type="spellStart"/>
      <w:r>
        <w:t>chrom</w:t>
      </w:r>
      <w:proofErr w:type="spellEnd"/>
      <w:r>
        <w:t>)</w:t>
      </w:r>
    </w:p>
    <w:p w14:paraId="1F075D34" w14:textId="1D1A1D9F" w:rsidR="00240BFA" w:rsidRPr="002844CE" w:rsidRDefault="00240BFA" w:rsidP="00240BFA">
      <w:pPr>
        <w:spacing w:after="0"/>
      </w:pPr>
      <w:r>
        <w:t xml:space="preserve">    </w:t>
      </w:r>
      <w:proofErr w:type="gramStart"/>
      <w:r>
        <w:t>return population</w:t>
      </w:r>
      <w:proofErr w:type="gramEnd"/>
    </w:p>
    <w:p w14:paraId="45200C5D" w14:textId="5B88BE0A" w:rsidR="002844CE" w:rsidRPr="002844CE" w:rsidRDefault="002844CE" w:rsidP="00EB2876">
      <w:pPr>
        <w:pStyle w:val="Heading3"/>
      </w:pPr>
      <w:bookmarkStart w:id="6" w:name="_Toc216727982"/>
      <w:r w:rsidRPr="002844CE">
        <w:t>Fitness Function</w:t>
      </w:r>
      <w:bookmarkEnd w:id="6"/>
    </w:p>
    <w:p w14:paraId="798723BF" w14:textId="77777777" w:rsidR="002844CE" w:rsidRPr="002844CE" w:rsidRDefault="002844CE" w:rsidP="002844CE">
      <w:r w:rsidRPr="002844CE">
        <w:t>The objective is to minimize total tour distance. Fitness is defined as:</w:t>
      </w:r>
    </w:p>
    <w:p w14:paraId="50736008" w14:textId="77777777" w:rsidR="002844CE" w:rsidRPr="002844CE" w:rsidRDefault="002844CE" w:rsidP="002844CE">
      <w:r w:rsidRPr="002844CE">
        <w:t>Fitness = 1 / (1 + Tour Distance)</w:t>
      </w:r>
    </w:p>
    <w:p w14:paraId="7537E04E" w14:textId="77777777" w:rsidR="002844CE" w:rsidRDefault="002844CE" w:rsidP="002844CE">
      <w:r w:rsidRPr="002844CE">
        <w:t>This converts a minimization problem into a maximization problem.</w:t>
      </w:r>
    </w:p>
    <w:p w14:paraId="31E2C022" w14:textId="77777777" w:rsidR="00240BFA" w:rsidRDefault="00240BFA" w:rsidP="00240BFA">
      <w:pPr>
        <w:spacing w:after="0" w:line="240" w:lineRule="auto"/>
      </w:pPr>
      <w:r>
        <w:t xml:space="preserve">def </w:t>
      </w:r>
      <w:proofErr w:type="spellStart"/>
      <w:r>
        <w:t>tour_</w:t>
      </w:r>
      <w:proofErr w:type="gramStart"/>
      <w:r>
        <w:t>length</w:t>
      </w:r>
      <w:proofErr w:type="spellEnd"/>
      <w:r>
        <w:t>(</w:t>
      </w:r>
      <w:proofErr w:type="gramEnd"/>
      <w:r>
        <w:t xml:space="preserve">tour,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name_to_index</w:t>
      </w:r>
      <w:proofErr w:type="spellEnd"/>
      <w:r>
        <w:t>):</w:t>
      </w:r>
    </w:p>
    <w:p w14:paraId="62F19424" w14:textId="77777777" w:rsidR="00240BFA" w:rsidRDefault="00240BFA" w:rsidP="00240BFA">
      <w:pPr>
        <w:spacing w:after="0" w:line="240" w:lineRule="auto"/>
      </w:pPr>
      <w:r>
        <w:t xml:space="preserve">    total = 0.0</w:t>
      </w:r>
    </w:p>
    <w:p w14:paraId="68CD2755" w14:textId="77777777" w:rsidR="00240BFA" w:rsidRDefault="00240BFA" w:rsidP="00240BFA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(tour)):</w:t>
      </w:r>
    </w:p>
    <w:p w14:paraId="216AC431" w14:textId="77777777" w:rsidR="00240BFA" w:rsidRDefault="00240BFA" w:rsidP="00240BFA">
      <w:pPr>
        <w:spacing w:after="0" w:line="240" w:lineRule="auto"/>
      </w:pPr>
      <w:r>
        <w:t xml:space="preserve">        a = tour[</w:t>
      </w:r>
      <w:proofErr w:type="spellStart"/>
      <w:r>
        <w:t>i</w:t>
      </w:r>
      <w:proofErr w:type="spellEnd"/>
      <w:r>
        <w:t>]</w:t>
      </w:r>
    </w:p>
    <w:p w14:paraId="17F55D40" w14:textId="77777777" w:rsidR="00240BFA" w:rsidRDefault="00240BFA" w:rsidP="00240BFA">
      <w:pPr>
        <w:spacing w:after="0" w:line="240" w:lineRule="auto"/>
      </w:pPr>
      <w:r>
        <w:t xml:space="preserve">        b = </w:t>
      </w:r>
      <w:proofErr w:type="gramStart"/>
      <w:r>
        <w:t>tour[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(tour</w:t>
      </w:r>
      <w:proofErr w:type="gramStart"/>
      <w:r>
        <w:t>)]  #</w:t>
      </w:r>
      <w:proofErr w:type="gramEnd"/>
      <w:r>
        <w:t xml:space="preserve"> return to start</w:t>
      </w:r>
    </w:p>
    <w:p w14:paraId="3B0724BC" w14:textId="77777777" w:rsidR="00240BFA" w:rsidRDefault="00240BFA" w:rsidP="00240BFA">
      <w:pPr>
        <w:spacing w:after="0" w:line="240" w:lineRule="auto"/>
      </w:pPr>
      <w:r>
        <w:t xml:space="preserve">        total += </w:t>
      </w:r>
      <w:proofErr w:type="spellStart"/>
      <w:r>
        <w:t>dist</w:t>
      </w:r>
      <w:proofErr w:type="spellEnd"/>
      <w:r>
        <w:t>[</w:t>
      </w:r>
      <w:proofErr w:type="spellStart"/>
      <w:r>
        <w:t>name_to_index</w:t>
      </w:r>
      <w:proofErr w:type="spellEnd"/>
      <w:r>
        <w:t>[a</w:t>
      </w:r>
      <w:proofErr w:type="gramStart"/>
      <w:r>
        <w:t>]][</w:t>
      </w:r>
      <w:proofErr w:type="spellStart"/>
      <w:proofErr w:type="gramEnd"/>
      <w:r>
        <w:t>name_to_index</w:t>
      </w:r>
      <w:proofErr w:type="spellEnd"/>
      <w:r>
        <w:t>[b]]</w:t>
      </w:r>
    </w:p>
    <w:p w14:paraId="1C191AE3" w14:textId="77777777" w:rsidR="00240BFA" w:rsidRDefault="00240BFA" w:rsidP="00240BFA">
      <w:pPr>
        <w:spacing w:after="0" w:line="240" w:lineRule="auto"/>
      </w:pPr>
      <w:r>
        <w:t xml:space="preserve">    return total</w:t>
      </w:r>
    </w:p>
    <w:p w14:paraId="0A294119" w14:textId="77777777" w:rsidR="00240BFA" w:rsidRDefault="00240BFA" w:rsidP="00240BFA">
      <w:pPr>
        <w:spacing w:after="0" w:line="240" w:lineRule="auto"/>
      </w:pPr>
    </w:p>
    <w:p w14:paraId="6BB30C42" w14:textId="77777777" w:rsidR="00240BFA" w:rsidRDefault="00240BFA" w:rsidP="00240BFA">
      <w:pPr>
        <w:spacing w:after="0" w:line="240" w:lineRule="auto"/>
      </w:pPr>
      <w:r>
        <w:t xml:space="preserve">def </w:t>
      </w:r>
      <w:proofErr w:type="spellStart"/>
      <w:r>
        <w:t>fitness_from_length</w:t>
      </w:r>
      <w:proofErr w:type="spellEnd"/>
      <w:r>
        <w:t>(L):</w:t>
      </w:r>
    </w:p>
    <w:p w14:paraId="01ACD2EE" w14:textId="4EEA3850" w:rsidR="00240BFA" w:rsidRPr="002844CE" w:rsidRDefault="00240BFA" w:rsidP="00240BFA">
      <w:pPr>
        <w:spacing w:after="0" w:line="240" w:lineRule="auto"/>
      </w:pPr>
      <w:r>
        <w:t xml:space="preserve">    return 1.0 / (1.0 + L)</w:t>
      </w:r>
    </w:p>
    <w:p w14:paraId="045EC7FE" w14:textId="7AFEDAFC" w:rsidR="002844CE" w:rsidRPr="002844CE" w:rsidRDefault="002844CE" w:rsidP="00EB2876">
      <w:pPr>
        <w:pStyle w:val="Heading3"/>
      </w:pPr>
      <w:bookmarkStart w:id="7" w:name="_Toc216727983"/>
      <w:r w:rsidRPr="002844CE">
        <w:t>Selection Method (Tournament Selection)</w:t>
      </w:r>
      <w:bookmarkEnd w:id="7"/>
    </w:p>
    <w:p w14:paraId="432B11BF" w14:textId="77777777" w:rsidR="002844CE" w:rsidRDefault="002844CE" w:rsidP="002844CE">
      <w:r w:rsidRPr="002844CE">
        <w:t xml:space="preserve">Tournament selection randomly selects </w:t>
      </w:r>
      <w:r w:rsidRPr="002844CE">
        <w:rPr>
          <w:rFonts w:ascii="Courier New" w:hAnsi="Courier New" w:cs="Courier New"/>
          <w:sz w:val="20"/>
          <w:szCs w:val="20"/>
        </w:rPr>
        <w:t>k</w:t>
      </w:r>
      <w:r w:rsidRPr="002844CE">
        <w:t xml:space="preserve"> individuals and chooses the one with the minimum tour distance as a parent.</w:t>
      </w:r>
    </w:p>
    <w:p w14:paraId="6D675FDD" w14:textId="77777777" w:rsidR="00240BFA" w:rsidRDefault="00240BFA" w:rsidP="00240BFA">
      <w:pPr>
        <w:spacing w:after="0"/>
      </w:pPr>
      <w:r>
        <w:t xml:space="preserve">def </w:t>
      </w:r>
      <w:proofErr w:type="spellStart"/>
      <w:r>
        <w:t>tournament_</w:t>
      </w:r>
      <w:proofErr w:type="gramStart"/>
      <w:r>
        <w:t>select</w:t>
      </w:r>
      <w:proofErr w:type="spellEnd"/>
      <w:r>
        <w:t>(</w:t>
      </w:r>
      <w:proofErr w:type="gramEnd"/>
      <w:r>
        <w:t>population, lengths, k):</w:t>
      </w:r>
    </w:p>
    <w:p w14:paraId="31D587A3" w14:textId="77777777" w:rsidR="00240BFA" w:rsidRDefault="00240BFA" w:rsidP="00240BFA">
      <w:pPr>
        <w:spacing w:after="0"/>
      </w:pPr>
      <w:r>
        <w:t xml:space="preserve">    indices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(population)), k)</w:t>
      </w:r>
    </w:p>
    <w:p w14:paraId="67C156D9" w14:textId="77777777" w:rsidR="00240BFA" w:rsidRDefault="00240BFA" w:rsidP="00240BFA">
      <w:pPr>
        <w:spacing w:after="0"/>
      </w:pPr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indices, key=lambda </w:t>
      </w:r>
      <w:proofErr w:type="spellStart"/>
      <w:r>
        <w:t>idx</w:t>
      </w:r>
      <w:proofErr w:type="spellEnd"/>
      <w:r>
        <w:t>: lengths[</w:t>
      </w:r>
      <w:proofErr w:type="spellStart"/>
      <w:r>
        <w:t>idx</w:t>
      </w:r>
      <w:proofErr w:type="spellEnd"/>
      <w:r>
        <w:t>])</w:t>
      </w:r>
    </w:p>
    <w:p w14:paraId="5D58B4F1" w14:textId="7F2DAC7A" w:rsidR="00240BFA" w:rsidRPr="002844CE" w:rsidRDefault="00240BFA" w:rsidP="00240BFA">
      <w:pPr>
        <w:spacing w:after="0"/>
      </w:pPr>
      <w:r>
        <w:t xml:space="preserve">    return population[</w:t>
      </w:r>
      <w:proofErr w:type="spellStart"/>
      <w:r>
        <w:t>best_</w:t>
      </w:r>
      <w:proofErr w:type="gramStart"/>
      <w:r>
        <w:t>index</w:t>
      </w:r>
      <w:proofErr w:type="spellEnd"/>
      <w:r>
        <w:t>][</w:t>
      </w:r>
      <w:proofErr w:type="gramEnd"/>
      <w:r>
        <w:t>:]</w:t>
      </w:r>
    </w:p>
    <w:p w14:paraId="58C76D40" w14:textId="33D25E7F" w:rsidR="002844CE" w:rsidRPr="002844CE" w:rsidRDefault="002844CE" w:rsidP="00EB2876">
      <w:pPr>
        <w:pStyle w:val="Heading3"/>
      </w:pPr>
      <w:bookmarkStart w:id="8" w:name="_Toc216727984"/>
      <w:r w:rsidRPr="002844CE">
        <w:t>Crossover Operator (PMX)</w:t>
      </w:r>
      <w:bookmarkEnd w:id="8"/>
    </w:p>
    <w:p w14:paraId="75B70D75" w14:textId="77777777" w:rsidR="002844CE" w:rsidRDefault="002844CE" w:rsidP="002844CE">
      <w:r w:rsidRPr="002844CE">
        <w:rPr>
          <w:b/>
          <w:bCs/>
        </w:rPr>
        <w:t>Partially Mapped Crossover (PMX)</w:t>
      </w:r>
      <w:r w:rsidRPr="002844CE">
        <w:t xml:space="preserve"> is used to ensure valid permutations. It preserves relative city order while preventing duplicates.</w:t>
      </w:r>
    </w:p>
    <w:p w14:paraId="41881116" w14:textId="4756BDA6" w:rsidR="002844CE" w:rsidRPr="002844CE" w:rsidRDefault="002844CE" w:rsidP="00EB2876">
      <w:pPr>
        <w:pStyle w:val="Heading3"/>
      </w:pPr>
      <w:bookmarkStart w:id="9" w:name="_Toc216727985"/>
      <w:r w:rsidRPr="002844CE">
        <w:t>Mutation Operator (Swap Mutation)</w:t>
      </w:r>
      <w:bookmarkEnd w:id="9"/>
    </w:p>
    <w:p w14:paraId="1C045F0C" w14:textId="77777777" w:rsidR="002844CE" w:rsidRDefault="002844CE" w:rsidP="002844CE">
      <w:r w:rsidRPr="002844CE">
        <w:t>With a small probability, two cities in a tour are swapped to introduce diversity and avoid premature convergence.</w:t>
      </w:r>
    </w:p>
    <w:p w14:paraId="6C35EA15" w14:textId="77777777" w:rsidR="00240BFA" w:rsidRDefault="00240BFA" w:rsidP="00240BFA">
      <w:pPr>
        <w:spacing w:after="0"/>
      </w:pPr>
      <w:r>
        <w:t xml:space="preserve">def </w:t>
      </w:r>
      <w:proofErr w:type="spellStart"/>
      <w:r>
        <w:t>swap_</w:t>
      </w:r>
      <w:proofErr w:type="gramStart"/>
      <w:r>
        <w:t>mutation</w:t>
      </w:r>
      <w:proofErr w:type="spellEnd"/>
      <w:r>
        <w:t>(</w:t>
      </w:r>
      <w:proofErr w:type="gramEnd"/>
      <w:r>
        <w:t xml:space="preserve">tour, </w:t>
      </w:r>
      <w:proofErr w:type="spellStart"/>
      <w:r>
        <w:t>mutation_rate</w:t>
      </w:r>
      <w:proofErr w:type="spellEnd"/>
      <w:r>
        <w:t>):</w:t>
      </w:r>
    </w:p>
    <w:p w14:paraId="6B6223DC" w14:textId="77777777" w:rsidR="00240BFA" w:rsidRDefault="00240BFA" w:rsidP="00240BFA">
      <w:pPr>
        <w:spacing w:after="0"/>
      </w:pPr>
      <w:r>
        <w:t xml:space="preserve">    tour = </w:t>
      </w:r>
      <w:proofErr w:type="gramStart"/>
      <w:r>
        <w:t>tour[</w:t>
      </w:r>
      <w:proofErr w:type="gramEnd"/>
      <w:r>
        <w:t>:]</w:t>
      </w:r>
    </w:p>
    <w:p w14:paraId="2F068F0E" w14:textId="77777777" w:rsidR="00240BFA" w:rsidRDefault="00240BFA" w:rsidP="00240BFA">
      <w:pPr>
        <w:spacing w:after="0"/>
      </w:pPr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14:paraId="29AAE7BA" w14:textId="77777777" w:rsidR="00240BFA" w:rsidRDefault="00240BFA" w:rsidP="00240BFA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(tour)), 2)</w:t>
      </w:r>
    </w:p>
    <w:p w14:paraId="1C8883AB" w14:textId="77777777" w:rsidR="00240BFA" w:rsidRDefault="00240BFA" w:rsidP="00240BFA">
      <w:pPr>
        <w:spacing w:after="0"/>
      </w:pPr>
      <w:r>
        <w:t xml:space="preserve">        tour[</w:t>
      </w:r>
      <w:proofErr w:type="spellStart"/>
      <w:r>
        <w:t>i</w:t>
      </w:r>
      <w:proofErr w:type="spellEnd"/>
      <w:r>
        <w:t>], tour[j] = tour[j], tour[</w:t>
      </w:r>
      <w:proofErr w:type="spellStart"/>
      <w:r>
        <w:t>i</w:t>
      </w:r>
      <w:proofErr w:type="spellEnd"/>
      <w:r>
        <w:t>]</w:t>
      </w:r>
    </w:p>
    <w:p w14:paraId="6408072C" w14:textId="3C2FFA55" w:rsidR="00240BFA" w:rsidRPr="002844CE" w:rsidRDefault="00240BFA" w:rsidP="00240BFA">
      <w:pPr>
        <w:spacing w:after="0"/>
      </w:pPr>
      <w:r>
        <w:t xml:space="preserve">    return tour</w:t>
      </w:r>
    </w:p>
    <w:p w14:paraId="3321434B" w14:textId="54BD242B" w:rsidR="002844CE" w:rsidRPr="002844CE" w:rsidRDefault="002844CE" w:rsidP="00EB2876">
      <w:pPr>
        <w:pStyle w:val="Heading3"/>
      </w:pPr>
      <w:bookmarkStart w:id="10" w:name="_Toc216727986"/>
      <w:r w:rsidRPr="002844CE">
        <w:lastRenderedPageBreak/>
        <w:t>Elitism</w:t>
      </w:r>
      <w:bookmarkEnd w:id="10"/>
    </w:p>
    <w:p w14:paraId="1E1F52D0" w14:textId="77777777" w:rsidR="002844CE" w:rsidRDefault="002844CE" w:rsidP="002844CE">
      <w:r w:rsidRPr="002844CE">
        <w:t xml:space="preserve">The best </w:t>
      </w:r>
      <w:proofErr w:type="spellStart"/>
      <w:r w:rsidRPr="002844CE">
        <w:rPr>
          <w:rFonts w:ascii="Courier New" w:hAnsi="Courier New" w:cs="Courier New"/>
          <w:sz w:val="20"/>
          <w:szCs w:val="20"/>
        </w:rPr>
        <w:t>elitism_size</w:t>
      </w:r>
      <w:proofErr w:type="spellEnd"/>
      <w:r w:rsidRPr="002844CE">
        <w:t xml:space="preserve"> individuals are copied unchanged into the next generation to ensure solution quality never degrades.</w:t>
      </w:r>
    </w:p>
    <w:p w14:paraId="012748D1" w14:textId="77777777" w:rsidR="00240BFA" w:rsidRDefault="00240BFA" w:rsidP="00240BFA">
      <w:pPr>
        <w:spacing w:after="0"/>
      </w:pPr>
      <w:proofErr w:type="spellStart"/>
      <w:r>
        <w:t>elite_indices</w:t>
      </w:r>
      <w:proofErr w:type="spellEnd"/>
      <w:r>
        <w:t xml:space="preserve"> = sorted(range(</w:t>
      </w:r>
      <w:proofErr w:type="spellStart"/>
      <w:r>
        <w:t>len</w:t>
      </w:r>
      <w:proofErr w:type="spellEnd"/>
      <w:r>
        <w:t xml:space="preserve">(population)), key=lambda </w:t>
      </w:r>
      <w:proofErr w:type="spellStart"/>
      <w:r>
        <w:t>idx</w:t>
      </w:r>
      <w:proofErr w:type="spellEnd"/>
      <w:r>
        <w:t>: lengths[</w:t>
      </w:r>
      <w:proofErr w:type="spellStart"/>
      <w:r>
        <w:t>idx</w:t>
      </w:r>
      <w:proofErr w:type="spellEnd"/>
      <w:proofErr w:type="gramStart"/>
      <w:r>
        <w:t>])[</w:t>
      </w:r>
      <w:proofErr w:type="gramEnd"/>
      <w:r>
        <w:t>:</w:t>
      </w:r>
      <w:proofErr w:type="spellStart"/>
      <w:r>
        <w:t>elitism_size</w:t>
      </w:r>
      <w:proofErr w:type="spellEnd"/>
      <w:r>
        <w:t>]</w:t>
      </w:r>
    </w:p>
    <w:p w14:paraId="5B211BA4" w14:textId="77777777" w:rsidR="00240BFA" w:rsidRDefault="00240BFA" w:rsidP="00240BFA">
      <w:pPr>
        <w:spacing w:after="0"/>
      </w:pPr>
      <w:r>
        <w:t xml:space="preserve">for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elite_indices</w:t>
      </w:r>
      <w:proofErr w:type="spellEnd"/>
      <w:r>
        <w:t>:</w:t>
      </w:r>
    </w:p>
    <w:p w14:paraId="0A4C1D7B" w14:textId="202E58BE" w:rsidR="00240BFA" w:rsidRPr="002844CE" w:rsidRDefault="00240BFA" w:rsidP="00240BFA">
      <w:pPr>
        <w:spacing w:after="0"/>
      </w:pPr>
      <w:r>
        <w:t xml:space="preserve">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(population[</w:t>
      </w:r>
      <w:proofErr w:type="spellStart"/>
      <w:r>
        <w:t>idx</w:t>
      </w:r>
      <w:proofErr w:type="spellEnd"/>
      <w:proofErr w:type="gramStart"/>
      <w:r>
        <w:t>][</w:t>
      </w:r>
      <w:proofErr w:type="gramEnd"/>
      <w:r>
        <w:t>:])</w:t>
      </w:r>
    </w:p>
    <w:p w14:paraId="7513A9F1" w14:textId="0F50B3B9" w:rsidR="002844CE" w:rsidRPr="002844CE" w:rsidRDefault="002844CE" w:rsidP="00EB2876">
      <w:pPr>
        <w:pStyle w:val="Heading3"/>
      </w:pPr>
      <w:bookmarkStart w:id="11" w:name="_Toc216727987"/>
      <w:r w:rsidRPr="002844CE">
        <w:t>Termination Criteria</w:t>
      </w:r>
      <w:bookmarkEnd w:id="11"/>
    </w:p>
    <w:p w14:paraId="0E6B883A" w14:textId="77777777" w:rsidR="002844CE" w:rsidRPr="002844CE" w:rsidRDefault="002844CE" w:rsidP="002844CE">
      <w:r w:rsidRPr="002844CE">
        <w:t>The algorithm terminates when:</w:t>
      </w:r>
    </w:p>
    <w:p w14:paraId="4E55CE58" w14:textId="77777777" w:rsidR="002844CE" w:rsidRPr="002844CE" w:rsidRDefault="002844CE" w:rsidP="002844CE">
      <w:pPr>
        <w:pStyle w:val="ListParagraph"/>
      </w:pPr>
      <w:r w:rsidRPr="002844CE">
        <w:t>A fixed number of generations is reached, or</w:t>
      </w:r>
    </w:p>
    <w:p w14:paraId="4CD9E56D" w14:textId="77777777" w:rsidR="002844CE" w:rsidRPr="002844CE" w:rsidRDefault="002844CE" w:rsidP="002844CE">
      <w:pPr>
        <w:pStyle w:val="ListParagraph"/>
      </w:pPr>
      <w:r w:rsidRPr="002844CE">
        <w:t>No improvement is observed for a given number of generations (patience).</w:t>
      </w:r>
    </w:p>
    <w:p w14:paraId="5C331F33" w14:textId="77777777" w:rsidR="002844CE" w:rsidRPr="002844CE" w:rsidRDefault="002844CE" w:rsidP="00EB2876">
      <w:pPr>
        <w:pStyle w:val="Heading2"/>
      </w:pPr>
      <w:bookmarkStart w:id="12" w:name="_Toc216727988"/>
      <w:r w:rsidRPr="002844CE">
        <w:t>Implementation Details</w:t>
      </w:r>
      <w:bookmarkEnd w:id="12"/>
    </w:p>
    <w:p w14:paraId="3040D1DA" w14:textId="77777777" w:rsidR="002844CE" w:rsidRPr="002844CE" w:rsidRDefault="002844CE" w:rsidP="002844CE">
      <w:pPr>
        <w:pStyle w:val="ListParagraph"/>
      </w:pPr>
      <w:r w:rsidRPr="002844CE">
        <w:t>Language: Python</w:t>
      </w:r>
    </w:p>
    <w:p w14:paraId="41BF685E" w14:textId="77777777" w:rsidR="002844CE" w:rsidRPr="002844CE" w:rsidRDefault="002844CE" w:rsidP="002844CE">
      <w:pPr>
        <w:pStyle w:val="ListParagraph"/>
      </w:pPr>
      <w:r w:rsidRPr="002844CE">
        <w:t xml:space="preserve">Libraries Used: </w:t>
      </w:r>
      <w:r w:rsidRPr="002844CE">
        <w:rPr>
          <w:rFonts w:ascii="Courier New" w:hAnsi="Courier New" w:cs="Courier New"/>
          <w:sz w:val="20"/>
          <w:szCs w:val="20"/>
        </w:rPr>
        <w:t>random</w:t>
      </w:r>
      <w:r w:rsidRPr="002844CE">
        <w:t xml:space="preserve">, </w:t>
      </w:r>
      <w:r w:rsidRPr="002844CE">
        <w:rPr>
          <w:rFonts w:ascii="Courier New" w:hAnsi="Courier New" w:cs="Courier New"/>
          <w:sz w:val="20"/>
          <w:szCs w:val="20"/>
        </w:rPr>
        <w:t>math</w:t>
      </w:r>
    </w:p>
    <w:p w14:paraId="6713C59F" w14:textId="77777777" w:rsidR="002844CE" w:rsidRPr="002844CE" w:rsidRDefault="002844CE" w:rsidP="002844CE">
      <w:pPr>
        <w:pStyle w:val="ListParagraph"/>
      </w:pPr>
      <w:r w:rsidRPr="002844CE">
        <w:t>Key Functions:</w:t>
      </w:r>
    </w:p>
    <w:p w14:paraId="7C915F0B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tour_</w:t>
      </w:r>
      <w:proofErr w:type="gramStart"/>
      <w:r w:rsidRPr="002844CE">
        <w:t>length</w:t>
      </w:r>
      <w:proofErr w:type="spellEnd"/>
      <w:r w:rsidRPr="002844CE">
        <w:t>(</w:t>
      </w:r>
      <w:proofErr w:type="gramEnd"/>
      <w:r w:rsidRPr="002844CE">
        <w:t>)</w:t>
      </w:r>
    </w:p>
    <w:p w14:paraId="6FF8139E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fitness_from_</w:t>
      </w:r>
      <w:proofErr w:type="gramStart"/>
      <w:r w:rsidRPr="002844CE">
        <w:t>length</w:t>
      </w:r>
      <w:proofErr w:type="spellEnd"/>
      <w:r w:rsidRPr="002844CE">
        <w:t>(</w:t>
      </w:r>
      <w:proofErr w:type="gramEnd"/>
      <w:r w:rsidRPr="002844CE">
        <w:t>)</w:t>
      </w:r>
    </w:p>
    <w:p w14:paraId="1B158086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tournament_</w:t>
      </w:r>
      <w:proofErr w:type="gramStart"/>
      <w:r w:rsidRPr="002844CE">
        <w:t>select</w:t>
      </w:r>
      <w:proofErr w:type="spellEnd"/>
      <w:r w:rsidRPr="002844CE">
        <w:t>(</w:t>
      </w:r>
      <w:proofErr w:type="gramEnd"/>
      <w:r w:rsidRPr="002844CE">
        <w:t>)</w:t>
      </w:r>
    </w:p>
    <w:p w14:paraId="22F04C5A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pmx_</w:t>
      </w:r>
      <w:proofErr w:type="gramStart"/>
      <w:r w:rsidRPr="002844CE">
        <w:t>crossover</w:t>
      </w:r>
      <w:proofErr w:type="spellEnd"/>
      <w:r w:rsidRPr="002844CE">
        <w:t>(</w:t>
      </w:r>
      <w:proofErr w:type="gramEnd"/>
      <w:r w:rsidRPr="002844CE">
        <w:t>)</w:t>
      </w:r>
    </w:p>
    <w:p w14:paraId="77ADF0F5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swap_</w:t>
      </w:r>
      <w:proofErr w:type="gramStart"/>
      <w:r w:rsidRPr="002844CE">
        <w:t>mutation</w:t>
      </w:r>
      <w:proofErr w:type="spellEnd"/>
      <w:r w:rsidRPr="002844CE">
        <w:t>(</w:t>
      </w:r>
      <w:proofErr w:type="gramEnd"/>
      <w:r w:rsidRPr="002844CE">
        <w:t>)</w:t>
      </w:r>
    </w:p>
    <w:p w14:paraId="6701E628" w14:textId="77777777" w:rsidR="002844CE" w:rsidRPr="002844CE" w:rsidRDefault="002844CE" w:rsidP="002844CE">
      <w:pPr>
        <w:pStyle w:val="ListParagraph"/>
        <w:numPr>
          <w:ilvl w:val="1"/>
          <w:numId w:val="12"/>
        </w:numPr>
      </w:pPr>
      <w:proofErr w:type="spellStart"/>
      <w:r w:rsidRPr="002844CE">
        <w:t>genetic_algorithm_</w:t>
      </w:r>
      <w:proofErr w:type="gramStart"/>
      <w:r w:rsidRPr="002844CE">
        <w:t>tsp</w:t>
      </w:r>
      <w:proofErr w:type="spellEnd"/>
      <w:r w:rsidRPr="002844CE">
        <w:t>(</w:t>
      </w:r>
      <w:proofErr w:type="gramEnd"/>
      <w:r w:rsidRPr="002844CE">
        <w:t>)</w:t>
      </w:r>
    </w:p>
    <w:p w14:paraId="1FB94BE4" w14:textId="7D61ACBF" w:rsidR="002844CE" w:rsidRDefault="002844CE" w:rsidP="00EB2876">
      <w:pPr>
        <w:pStyle w:val="Heading2"/>
      </w:pPr>
      <w:bookmarkStart w:id="13" w:name="_Toc216727989"/>
      <w:r w:rsidRPr="002844CE">
        <w:t>S</w:t>
      </w:r>
      <w:r w:rsidR="002C61F6">
        <w:t>olution Code:</w:t>
      </w:r>
      <w:bookmarkEnd w:id="13"/>
    </w:p>
    <w:p w14:paraId="323D9C4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</w:p>
    <w:p w14:paraId="00A0B0C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math</w:t>
      </w:r>
    </w:p>
    <w:p w14:paraId="2FAA6E2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4FA56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Define coordinates of each city</w:t>
      </w:r>
    </w:p>
    <w:p w14:paraId="628A503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33B7F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E24D60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80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6344C1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80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90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F5733D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90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F6CAF2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787274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6FBBC8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70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27C045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70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ABF8F7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1F0A15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"J"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90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76AC59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62B589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F1B8A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euclidean_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distance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2F45897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Euclidean distance between two (</w:t>
      </w:r>
      <w:proofErr w:type="spellStart"/>
      <w:proofErr w:type="gramStart"/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x,y</w:t>
      </w:r>
      <w:proofErr w:type="spellEnd"/>
      <w:proofErr w:type="gramEnd"/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 points.</w:t>
      </w:r>
    </w:p>
    <w:p w14:paraId="19B6F61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math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dist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0CA19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A0A6C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compute_distance_matrix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042BEB1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Build a distance matrix between all cities.</w:t>
      </w:r>
    </w:p>
    <w:p w14:paraId="23E71C1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.keys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742E4BF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243A5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[[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)]</w:t>
      </w:r>
    </w:p>
    <w:p w14:paraId="1BDFC52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729B019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3F99064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6C9388F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euclidean_distance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]],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]])</w:t>
      </w:r>
    </w:p>
    <w:p w14:paraId="72FA797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</w:p>
    <w:p w14:paraId="0E13CA1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3C9CD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3858A3D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Total distance of a tour (including return to start).</w:t>
      </w:r>
    </w:p>
    <w:p w14:paraId="3B92458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</w:t>
      </w:r>
    </w:p>
    <w:p w14:paraId="7581038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)):</w:t>
      </w:r>
    </w:p>
    <w:p w14:paraId="717175E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28C54F1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)]</w:t>
      </w:r>
    </w:p>
    <w:p w14:paraId="3477673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proofErr w:type="gramStart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]][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</w:t>
      </w:r>
    </w:p>
    <w:p w14:paraId="63C0791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69F2FAD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8EEC5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fitness_from_length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6B0EA43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Fitness = 1 / (1 + distance) so shorter tours have higher fitness.</w:t>
      </w:r>
    </w:p>
    <w:p w14:paraId="2BBDE80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7B5B0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606A3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initial_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4FD6D8A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Create an initial random population of tours (permutations).</w:t>
      </w:r>
    </w:p>
    <w:p w14:paraId="00426C5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0F4402A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3F25A1F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21C39A3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chrom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6800FED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shuffle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chrom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93D281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chrom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A36E33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proofErr w:type="gramEnd"/>
    </w:p>
    <w:p w14:paraId="76B7F3B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0ED1C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tournament_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7591E48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Tournament selection: return best of k randomly chosen individuals.</w:t>
      </w:r>
    </w:p>
    <w:p w14:paraId="78F9F6B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indices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sample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7A061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indices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lambda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6C47C0A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17B7620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393EF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pmx_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child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3C32B84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Build one child using Partially Mapped Crossover (PMX).</w:t>
      </w:r>
    </w:p>
    <w:p w14:paraId="00D3FDD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BD111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None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</w:p>
    <w:p w14:paraId="73459B3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60559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1) Copy middle segment from parent1</w:t>
      </w:r>
    </w:p>
    <w:p w14:paraId="1AC035C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5ADC0EC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2FA8F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2) Mapping from parent2</w:t>
      </w:r>
    </w:p>
    <w:p w14:paraId="0A718F7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419A184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not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4FA3522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14:paraId="4792CE7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while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6607D5E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55A669A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.index(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C30A20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None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20C4EFB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3E2DEF9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034E3E9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C3F78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3) Fill remaining positions from parent2</w:t>
      </w:r>
    </w:p>
    <w:p w14:paraId="57FCCE1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187C230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None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6D596E8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AF1415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63EDB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</w:t>
      </w:r>
    </w:p>
    <w:p w14:paraId="78A4244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11AA7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pmx_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crossover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5CC560E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Partially Mapped Crossover (PMX) for permutations. Returns two children.</w:t>
      </w:r>
    </w:p>
    <w:p w14:paraId="1B22AD2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5945A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sorted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sample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7D0D52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pmx_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child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8E24B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pmx_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child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52266E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</w:p>
    <w:p w14:paraId="63D191A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CD1A7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swap_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mutation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4C7E2C6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Swap mutation: with given probability, swap two random cities.</w:t>
      </w:r>
    </w:p>
    <w:p w14:paraId="1F7AB3D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415287C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random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162F2E5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sample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)),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10912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359E243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</w:p>
    <w:p w14:paraId="0EE04D0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F74FA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genetic_algorithm_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tsp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3B83C5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EEF08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8E439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generations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C4862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tournament_k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5A33E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crossover_rate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86BB5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CE44A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elitism_size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2BEBF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patience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0953C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06DEDCD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CB1A1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Compute distance matrix once</w:t>
      </w:r>
    </w:p>
    <w:p w14:paraId="40B5CDF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compute_distance_matrix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9AB20C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enumerate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)}</w:t>
      </w:r>
      <w:proofErr w:type="gramEnd"/>
    </w:p>
    <w:p w14:paraId="55150D9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B6520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--- INITIALIZATION ---"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4750AD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 order used internally:"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92EAEF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"Showing first 3 rows of the distance matrix:"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FAAB5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]:</w:t>
      </w:r>
    </w:p>
    <w:p w14:paraId="018C2D9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9BE569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0CE36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1) Initial population</w:t>
      </w:r>
    </w:p>
    <w:p w14:paraId="077CD83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initial_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city_names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B804C4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3FA97B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ACDC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Initial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population (showing all tours with distance and fitness):"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0D508A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chrom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enumerate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57BA0C2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771A01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fitness_from_length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D18783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Chromosome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chrom</w:t>
      </w:r>
      <w:proofErr w:type="spell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| Distance =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Fitness =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:.6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EC89D3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44FD1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2) Track best solution</w:t>
      </w:r>
    </w:p>
    <w:p w14:paraId="2EAEEDB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lambda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07E3724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3BA503D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4490F8F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best_fitness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fitness_from_length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8ACF05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no_improve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D8DA2D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AD968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Best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individual in initial population:"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75AE1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Tour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proofErr w:type="spell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A550F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Distance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Fitness: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best_fitness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:.6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92124E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91525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GA main loop</w:t>
      </w:r>
    </w:p>
    <w:p w14:paraId="2D11863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generations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):</w:t>
      </w:r>
    </w:p>
    <w:p w14:paraId="1456A9F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=== GENERATION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==="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BC28B1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5E096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new_population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1F9C9D4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4A57E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--- Elitism: keep top '</w:t>
      </w:r>
      <w:proofErr w:type="spellStart"/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elitism_size</w:t>
      </w:r>
      <w:proofErr w:type="spellEnd"/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' individuals ---</w:t>
      </w:r>
    </w:p>
    <w:p w14:paraId="7D1A173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elite_indices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sorted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lambda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elitism_size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CF9C04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"Elite individuals carried over:"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52EE5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e_i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elite_indices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3C8D50A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Elite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e_i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| Distance =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e_i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5BC52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A627C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elite_indices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4450DE4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:])</w:t>
      </w:r>
    </w:p>
    <w:p w14:paraId="6D6B18B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A0DC2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--- Create the rest of the new population ---</w:t>
      </w:r>
    </w:p>
    <w:p w14:paraId="762BC28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mating_logged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we will log details for the first mating event only (per generation)</w:t>
      </w:r>
    </w:p>
    <w:p w14:paraId="07D28B8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while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new_population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333EEBB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Selection</w:t>
      </w:r>
    </w:p>
    <w:p w14:paraId="0FE6B8F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tournament_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tournament_k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15350A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tournament_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tournament_k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4AA80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1C202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Crossover</w:t>
      </w:r>
    </w:p>
    <w:p w14:paraId="450B5B2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random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crossover_rate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5FB5BEB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pmx_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crossover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62458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0711233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[:],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[:]</w:t>
      </w:r>
    </w:p>
    <w:p w14:paraId="37815F3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2E46B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Mutation</w:t>
      </w:r>
    </w:p>
    <w:p w14:paraId="7F5D0D1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swap_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mutation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CB0C6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swap_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mutation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A8CE4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FE260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Log details for the first pair per generation</w:t>
      </w:r>
    </w:p>
    <w:p w14:paraId="7204AE4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not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mating_logged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389EE9A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Example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mating in this generation:"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376A24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Parent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1:"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93C6C3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Parent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2:"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parent2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112FF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Child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1 (after PMX + mutation):"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69B50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Child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2 (after PMX + mutation):"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51A98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mating_logged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35E1626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89ED6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65614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new_population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6C51F15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A40C1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71A44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Move to next generation</w:t>
      </w:r>
    </w:p>
    <w:p w14:paraId="20B724C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new_population</w:t>
      </w:r>
      <w:proofErr w:type="spellEnd"/>
    </w:p>
    <w:p w14:paraId="2D0AFE5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tour_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name_to_index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9CB7EB0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C7D2D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Compute stats for this generation</w:t>
      </w:r>
    </w:p>
    <w:p w14:paraId="42EF948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range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lambda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7C231CB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A11B8D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gen_best_fitness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fitness_from_length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EC6BC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CEF145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ED560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Summary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of this generation:"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0947D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Best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distance: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gen_best_length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516F1E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Best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fitness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  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gen_best_fitness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:.6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4A239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Average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distance: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avg_length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3447CC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7389C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Update global best</w:t>
      </w:r>
    </w:p>
    <w:p w14:paraId="0C78721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1e-9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03BD2F4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gen_best_length</w:t>
      </w:r>
      <w:proofErr w:type="spellEnd"/>
    </w:p>
    <w:p w14:paraId="0BCA76C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population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:]</w:t>
      </w:r>
    </w:p>
    <w:p w14:paraId="713A8F0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best_fitness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gen_best_fitness</w:t>
      </w:r>
      <w:proofErr w:type="spellEnd"/>
    </w:p>
    <w:p w14:paraId="6E8E9D6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no_improve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039040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--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 New global best found!"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65C86B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36A9E6C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no_improve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2F079CF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No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improvement in this generation. (No-improve count =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improve</w:t>
      </w:r>
      <w:proofErr w:type="spell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1D7171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95E15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Termination: no improvement for 'patience' generations</w:t>
      </w:r>
    </w:p>
    <w:p w14:paraId="66F329B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no_improve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patience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</w:p>
    <w:p w14:paraId="19941A2A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Stopping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early: no improvement for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patience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generations."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1BC781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1657614C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3C65C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--- GA FINISHED ---"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19032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"Best tour found during run:"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B9A6E58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-&gt; 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E87FFF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"Best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distance: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73399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"Best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fitness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  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best_fitness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:.6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9760D2F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E4930D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best_length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best_fitness</w:t>
      </w:r>
      <w:proofErr w:type="spellEnd"/>
    </w:p>
    <w:p w14:paraId="4BEA1E6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9E517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For reproducibility</w:t>
      </w:r>
    </w:p>
    <w:p w14:paraId="27A7B3C5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C61F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random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seed</w:t>
      </w:r>
      <w:proofErr w:type="spellEnd"/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A8644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1CF91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best_distance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genetic_algorithm_</w:t>
      </w: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tsp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C8C279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D7B5F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pop_size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</w:t>
      </w:r>
      <w:r w:rsidRPr="002C61F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# smaller pop &amp; generations to keep output readable</w:t>
      </w:r>
    </w:p>
    <w:p w14:paraId="096C3347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generations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F7D1E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tournament_k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3C841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crossover_rate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A3C21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mutation_rate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59C97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elitism_size</w:t>
      </w:r>
      <w:proofErr w:type="spellEnd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93B839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patience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0F2732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5F5D63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8E8FF6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C61F6">
        <w:rPr>
          <w:rFonts w:ascii="Consolas" w:eastAsia="Times New Roman" w:hAnsi="Consolas"/>
          <w:color w:val="D7BA7D"/>
          <w:kern w:val="0"/>
          <w:sz w:val="21"/>
          <w:szCs w:val="21"/>
          <w14:ligatures w14:val="none"/>
        </w:rPr>
        <w:t>n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FINAL</w:t>
      </w:r>
      <w:proofErr w:type="spell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RESULT (returned by function):"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735808B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Best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tour:"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-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 "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C61F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tour</w:t>
      </w:r>
      <w:proofErr w:type="spell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C61F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A914CD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Total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distance: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best_distance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3D566E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2C61F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print</w:t>
      </w:r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</w:t>
      </w:r>
      <w:proofErr w:type="gramStart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 Fitness</w:t>
      </w:r>
      <w:proofErr w:type="gramEnd"/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2C61F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best_fit</w:t>
      </w:r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:.6</w:t>
      </w:r>
      <w:proofErr w:type="gramStart"/>
      <w:r w:rsidRPr="002C61F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f}</w:t>
      </w:r>
      <w:r w:rsidRPr="002C61F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C61F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2985A4" w14:textId="77777777" w:rsidR="002C61F6" w:rsidRPr="002C61F6" w:rsidRDefault="002C61F6" w:rsidP="002C61F6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5874F3" w14:textId="77777777" w:rsidR="002C61F6" w:rsidRPr="002844CE" w:rsidRDefault="002C61F6" w:rsidP="002C61F6">
      <w:pPr>
        <w:pStyle w:val="Heading2"/>
      </w:pPr>
      <w:bookmarkStart w:id="14" w:name="_Toc216727990"/>
      <w:r w:rsidRPr="002844CE">
        <w:t>Sample Output</w:t>
      </w:r>
      <w:bookmarkEnd w:id="14"/>
      <w:r w:rsidRPr="002844CE">
        <w:t xml:space="preserve"> </w:t>
      </w:r>
    </w:p>
    <w:p w14:paraId="74FEEFF8" w14:textId="77777777" w:rsidR="00D8605D" w:rsidRDefault="00D8605D" w:rsidP="002844CE">
      <w:pPr>
        <w:rPr>
          <w:noProof/>
        </w:rPr>
      </w:pPr>
      <w:r w:rsidRPr="00D8605D">
        <w:rPr>
          <w:noProof/>
        </w:rPr>
        <w:drawing>
          <wp:inline distT="0" distB="0" distL="0" distR="0" wp14:anchorId="7D76DCDC" wp14:editId="5942BC1D">
            <wp:extent cx="5943600" cy="4076065"/>
            <wp:effectExtent l="0" t="0" r="0" b="635"/>
            <wp:docPr id="1145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05D">
        <w:rPr>
          <w:noProof/>
        </w:rPr>
        <w:t xml:space="preserve"> </w:t>
      </w:r>
    </w:p>
    <w:p w14:paraId="12F6474E" w14:textId="22175AB1" w:rsidR="00D8605D" w:rsidRDefault="00D8605D" w:rsidP="002844CE">
      <w:r w:rsidRPr="00D8605D">
        <w:rPr>
          <w:noProof/>
        </w:rPr>
        <w:lastRenderedPageBreak/>
        <w:drawing>
          <wp:inline distT="0" distB="0" distL="0" distR="0" wp14:anchorId="18F16744" wp14:editId="6EDFFDC5">
            <wp:extent cx="5943600" cy="2628900"/>
            <wp:effectExtent l="0" t="0" r="0" b="0"/>
            <wp:docPr id="19270251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5143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C125" w14:textId="500084A1" w:rsidR="00D8605D" w:rsidRDefault="00D8605D" w:rsidP="002844CE">
      <w:r w:rsidRPr="00D8605D">
        <w:rPr>
          <w:noProof/>
        </w:rPr>
        <w:drawing>
          <wp:inline distT="0" distB="0" distL="0" distR="0" wp14:anchorId="3EECE629" wp14:editId="2C68BD9D">
            <wp:extent cx="5943600" cy="2146300"/>
            <wp:effectExtent l="0" t="0" r="0" b="6350"/>
            <wp:docPr id="8090739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3900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306" w14:textId="5B4C361B" w:rsidR="00D91B2D" w:rsidRDefault="00D91B2D" w:rsidP="002844CE">
      <w:r w:rsidRPr="00D91B2D">
        <w:rPr>
          <w:noProof/>
        </w:rPr>
        <w:drawing>
          <wp:inline distT="0" distB="0" distL="0" distR="0" wp14:anchorId="15C48CF1" wp14:editId="4245D69C">
            <wp:extent cx="5943600" cy="2245360"/>
            <wp:effectExtent l="0" t="0" r="0" b="2540"/>
            <wp:docPr id="366720530" name="Picture 1" descr="A computer screen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0530" name="Picture 1" descr="A computer screen with white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EEC2" w14:textId="54012E66" w:rsidR="00D91B2D" w:rsidRDefault="00D91B2D" w:rsidP="002844CE">
      <w:r w:rsidRPr="00D91B2D">
        <w:rPr>
          <w:noProof/>
        </w:rPr>
        <w:lastRenderedPageBreak/>
        <w:drawing>
          <wp:inline distT="0" distB="0" distL="0" distR="0" wp14:anchorId="4C5DF3B8" wp14:editId="2B34FDE8">
            <wp:extent cx="5943600" cy="2184400"/>
            <wp:effectExtent l="0" t="0" r="0" b="6350"/>
            <wp:docPr id="3131012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1221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C011" w14:textId="5C9216BF" w:rsidR="00D91B2D" w:rsidRDefault="00D91B2D" w:rsidP="002844CE">
      <w:pPr>
        <w:rPr>
          <w:b/>
          <w:bCs/>
        </w:rPr>
      </w:pPr>
      <w:r>
        <w:rPr>
          <w:b/>
          <w:bCs/>
        </w:rPr>
        <w:t xml:space="preserve">AND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ON TILL GENERATION 12…</w:t>
      </w:r>
    </w:p>
    <w:p w14:paraId="765A810B" w14:textId="5D86D613" w:rsidR="00D91B2D" w:rsidRPr="00D91B2D" w:rsidRDefault="00D91B2D" w:rsidP="002844CE">
      <w:pPr>
        <w:rPr>
          <w:b/>
          <w:bCs/>
        </w:rPr>
      </w:pPr>
      <w:r w:rsidRPr="00D91B2D">
        <w:rPr>
          <w:b/>
          <w:bCs/>
          <w:noProof/>
        </w:rPr>
        <w:drawing>
          <wp:inline distT="0" distB="0" distL="0" distR="0" wp14:anchorId="18CF7AA2" wp14:editId="15187F31">
            <wp:extent cx="5943600" cy="3280410"/>
            <wp:effectExtent l="0" t="0" r="0" b="0"/>
            <wp:docPr id="385061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6185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1BC0" w14:textId="1D12668E" w:rsidR="002844CE" w:rsidRPr="002844CE" w:rsidRDefault="002844CE" w:rsidP="00EB2876">
      <w:pPr>
        <w:pStyle w:val="Heading2"/>
      </w:pPr>
      <w:bookmarkStart w:id="15" w:name="_Toc216727991"/>
      <w:proofErr w:type="gramStart"/>
      <w:r w:rsidRPr="002844CE">
        <w:t>Final Result</w:t>
      </w:r>
      <w:bookmarkEnd w:id="15"/>
      <w:proofErr w:type="gramEnd"/>
      <w:r w:rsidRPr="002844CE">
        <w:t xml:space="preserve"> </w:t>
      </w:r>
    </w:p>
    <w:p w14:paraId="2EAA6D2B" w14:textId="351E8150" w:rsidR="002844CE" w:rsidRPr="002844CE" w:rsidRDefault="002844CE" w:rsidP="002844CE">
      <w:r w:rsidRPr="002844CE">
        <w:t xml:space="preserve">Best Tour: </w:t>
      </w:r>
      <w:r w:rsidR="008F4C8E">
        <w:t>H</w:t>
      </w:r>
      <w:r w:rsidRPr="002844CE">
        <w:t xml:space="preserve"> → </w:t>
      </w:r>
      <w:r w:rsidR="008F4C8E">
        <w:t>D</w:t>
      </w:r>
      <w:r w:rsidRPr="002844CE">
        <w:t xml:space="preserve"> → </w:t>
      </w:r>
      <w:r w:rsidR="008F4C8E">
        <w:t>C</w:t>
      </w:r>
      <w:r w:rsidRPr="002844CE">
        <w:t xml:space="preserve"> → </w:t>
      </w:r>
      <w:r w:rsidR="008F4C8E">
        <w:t>I</w:t>
      </w:r>
      <w:r w:rsidRPr="002844CE">
        <w:t xml:space="preserve"> → </w:t>
      </w:r>
      <w:r w:rsidR="008F4C8E">
        <w:t xml:space="preserve">F </w:t>
      </w:r>
      <w:r w:rsidRPr="002844CE">
        <w:t xml:space="preserve">→ </w:t>
      </w:r>
      <w:r w:rsidR="008F4C8E">
        <w:t>G</w:t>
      </w:r>
      <w:r w:rsidRPr="002844CE">
        <w:t xml:space="preserve"> → </w:t>
      </w:r>
      <w:r w:rsidR="008F4C8E">
        <w:t>J</w:t>
      </w:r>
      <w:r w:rsidRPr="002844CE">
        <w:t xml:space="preserve"> → </w:t>
      </w:r>
      <w:r w:rsidR="008F4C8E">
        <w:t>B</w:t>
      </w:r>
      <w:r w:rsidRPr="002844CE">
        <w:t xml:space="preserve"> → </w:t>
      </w:r>
      <w:r w:rsidR="008F4C8E">
        <w:t>A</w:t>
      </w:r>
      <w:r w:rsidRPr="002844CE">
        <w:t xml:space="preserve"> → </w:t>
      </w:r>
      <w:r w:rsidR="008F4C8E">
        <w:t>E</w:t>
      </w:r>
      <w:r w:rsidRPr="002844CE">
        <w:t xml:space="preserve"> → </w:t>
      </w:r>
      <w:r w:rsidR="008F4C8E">
        <w:t>H</w:t>
      </w:r>
    </w:p>
    <w:p w14:paraId="5B2ACAFC" w14:textId="4DE14081" w:rsidR="002844CE" w:rsidRPr="002844CE" w:rsidRDefault="002844CE" w:rsidP="002844CE">
      <w:r w:rsidRPr="002844CE">
        <w:t xml:space="preserve">Total Distance: </w:t>
      </w:r>
      <w:r w:rsidR="008F4C8E">
        <w:t>380.01</w:t>
      </w:r>
    </w:p>
    <w:p w14:paraId="13BA0083" w14:textId="64579E28" w:rsidR="002844CE" w:rsidRPr="002844CE" w:rsidRDefault="002844CE" w:rsidP="002844CE">
      <w:r w:rsidRPr="002844CE">
        <w:t>Fitness: 0.00</w:t>
      </w:r>
      <w:r w:rsidR="008F4C8E">
        <w:t>2625</w:t>
      </w:r>
    </w:p>
    <w:p w14:paraId="14675CF8" w14:textId="77777777" w:rsidR="002844CE" w:rsidRPr="002844CE" w:rsidRDefault="002844CE" w:rsidP="00EB2876">
      <w:pPr>
        <w:pStyle w:val="Heading1"/>
      </w:pPr>
      <w:bookmarkStart w:id="16" w:name="_Toc216727992"/>
      <w:r w:rsidRPr="002844CE">
        <w:lastRenderedPageBreak/>
        <w:t>Question 2: Wumpus World Knowledge Base (Prolog)</w:t>
      </w:r>
      <w:bookmarkEnd w:id="16"/>
    </w:p>
    <w:p w14:paraId="5C664393" w14:textId="77777777" w:rsidR="002844CE" w:rsidRPr="002844CE" w:rsidRDefault="002844CE" w:rsidP="00EB2876">
      <w:pPr>
        <w:pStyle w:val="Heading2"/>
      </w:pPr>
      <w:bookmarkStart w:id="17" w:name="_Toc216727993"/>
      <w:r w:rsidRPr="002844CE">
        <w:t>Problem Description</w:t>
      </w:r>
      <w:bookmarkEnd w:id="17"/>
    </w:p>
    <w:p w14:paraId="5A3B420E" w14:textId="77777777" w:rsidR="002844CE" w:rsidRPr="002844CE" w:rsidRDefault="002844CE" w:rsidP="002844CE">
      <w:r w:rsidRPr="002844CE">
        <w:t xml:space="preserve">This problem models a </w:t>
      </w:r>
      <w:r w:rsidRPr="002844CE">
        <w:rPr>
          <w:b/>
          <w:bCs/>
        </w:rPr>
        <w:t>Wumpus World agent</w:t>
      </w:r>
      <w:r w:rsidRPr="002844CE">
        <w:t xml:space="preserve"> using </w:t>
      </w:r>
      <w:r w:rsidRPr="002844CE">
        <w:rPr>
          <w:b/>
          <w:bCs/>
        </w:rPr>
        <w:t>first</w:t>
      </w:r>
      <w:r w:rsidRPr="002844CE">
        <w:rPr>
          <w:b/>
          <w:bCs/>
        </w:rPr>
        <w:noBreakHyphen/>
        <w:t>order logic</w:t>
      </w:r>
      <w:r w:rsidRPr="002844CE">
        <w:t xml:space="preserve">. Based on percepts such as </w:t>
      </w:r>
      <w:r w:rsidRPr="002844CE">
        <w:rPr>
          <w:b/>
          <w:bCs/>
        </w:rPr>
        <w:t>stench</w:t>
      </w:r>
      <w:r w:rsidRPr="002844CE">
        <w:t xml:space="preserve"> and </w:t>
      </w:r>
      <w:r w:rsidRPr="002844CE">
        <w:rPr>
          <w:b/>
          <w:bCs/>
        </w:rPr>
        <w:t>breeze</w:t>
      </w:r>
      <w:r w:rsidRPr="002844CE">
        <w:t xml:space="preserve">, the agent infers the presence or absence of </w:t>
      </w:r>
      <w:r w:rsidRPr="002844CE">
        <w:rPr>
          <w:b/>
          <w:bCs/>
        </w:rPr>
        <w:t>pits</w:t>
      </w:r>
      <w:r w:rsidRPr="002844CE">
        <w:t xml:space="preserve"> and the </w:t>
      </w:r>
      <w:r w:rsidRPr="002844CE">
        <w:rPr>
          <w:b/>
          <w:bCs/>
        </w:rPr>
        <w:t>Wumpus</w:t>
      </w:r>
      <w:r w:rsidRPr="002844CE">
        <w:t>.</w:t>
      </w:r>
    </w:p>
    <w:p w14:paraId="0123AB3C" w14:textId="77777777" w:rsidR="002844CE" w:rsidRPr="002844CE" w:rsidRDefault="002844CE" w:rsidP="00EB2876">
      <w:pPr>
        <w:pStyle w:val="Heading2"/>
      </w:pPr>
      <w:bookmarkStart w:id="18" w:name="_Toc216727994"/>
      <w:r w:rsidRPr="002844CE">
        <w:t>World Representation</w:t>
      </w:r>
      <w:bookmarkEnd w:id="18"/>
    </w:p>
    <w:p w14:paraId="506CCF5F" w14:textId="77777777" w:rsidR="002844CE" w:rsidRPr="002844CE" w:rsidRDefault="002844CE" w:rsidP="002844CE">
      <w:pPr>
        <w:pStyle w:val="ListParagraph"/>
      </w:pPr>
      <w:r w:rsidRPr="002844CE">
        <w:t xml:space="preserve">Grid size: </w:t>
      </w:r>
      <w:r w:rsidRPr="002844CE">
        <w:rPr>
          <w:b/>
          <w:bCs/>
        </w:rPr>
        <w:t>4 × 4</w:t>
      </w:r>
    </w:p>
    <w:p w14:paraId="795C60A7" w14:textId="77777777" w:rsidR="002844CE" w:rsidRPr="002844CE" w:rsidRDefault="002844CE" w:rsidP="002844CE">
      <w:pPr>
        <w:pStyle w:val="ListParagraph"/>
      </w:pPr>
      <w:r w:rsidRPr="002844CE">
        <w:t xml:space="preserve">Coordinates: </w:t>
      </w:r>
      <w:r w:rsidRPr="002844CE">
        <w:rPr>
          <w:rFonts w:ascii="Courier New" w:hAnsi="Courier New" w:cs="Courier New"/>
          <w:sz w:val="20"/>
          <w:szCs w:val="20"/>
        </w:rPr>
        <w:t>(Column, Row)</w:t>
      </w:r>
    </w:p>
    <w:p w14:paraId="67F4D69C" w14:textId="77777777" w:rsidR="002844CE" w:rsidRPr="002844CE" w:rsidRDefault="002844CE" w:rsidP="002844CE">
      <w:pPr>
        <w:pStyle w:val="ListParagraph"/>
      </w:pPr>
      <w:r w:rsidRPr="002844CE">
        <w:t>Rows decrease downward, columns increase left to right</w:t>
      </w:r>
    </w:p>
    <w:p w14:paraId="6547726E" w14:textId="77777777" w:rsidR="002844CE" w:rsidRPr="002844CE" w:rsidRDefault="002844CE" w:rsidP="00EB2876">
      <w:pPr>
        <w:pStyle w:val="Heading2"/>
      </w:pPr>
      <w:bookmarkStart w:id="19" w:name="_Toc216727995"/>
      <w:r w:rsidRPr="002844CE">
        <w:t>Known Facts from the Diagram</w:t>
      </w:r>
      <w:bookmarkEnd w:id="19"/>
    </w:p>
    <w:p w14:paraId="00FDCDBE" w14:textId="77777777" w:rsidR="002844CE" w:rsidRPr="002844CE" w:rsidRDefault="002844CE" w:rsidP="002844CE">
      <w:pPr>
        <w:pStyle w:val="ListParagraph"/>
      </w:pPr>
      <w:r w:rsidRPr="002844CE">
        <w:t>Stench: (1,2)</w:t>
      </w:r>
    </w:p>
    <w:p w14:paraId="23CA9518" w14:textId="77777777" w:rsidR="002844CE" w:rsidRPr="002844CE" w:rsidRDefault="002844CE" w:rsidP="002844CE">
      <w:pPr>
        <w:pStyle w:val="ListParagraph"/>
      </w:pPr>
      <w:r w:rsidRPr="002844CE">
        <w:t>Breeze: (2,1)</w:t>
      </w:r>
    </w:p>
    <w:p w14:paraId="2DC66D7F" w14:textId="77777777" w:rsidR="002844CE" w:rsidRPr="002844CE" w:rsidRDefault="002844CE" w:rsidP="002844CE">
      <w:pPr>
        <w:pStyle w:val="ListParagraph"/>
      </w:pPr>
      <w:r w:rsidRPr="002844CE">
        <w:t>Visited Cells: (1,1), (2,1)</w:t>
      </w:r>
    </w:p>
    <w:p w14:paraId="306373D2" w14:textId="77777777" w:rsidR="002844CE" w:rsidRPr="002844CE" w:rsidRDefault="002844CE" w:rsidP="002844CE">
      <w:pPr>
        <w:pStyle w:val="ListParagraph"/>
      </w:pPr>
      <w:r w:rsidRPr="002844CE">
        <w:rPr>
          <w:b/>
          <w:bCs/>
        </w:rPr>
        <w:t>Safe (OK) Cells:</w:t>
      </w:r>
      <w:r w:rsidRPr="002844CE">
        <w:t xml:space="preserve"> (1,1), (2,1), (1,2), (2,2)</w:t>
      </w:r>
    </w:p>
    <w:p w14:paraId="44FC2C9B" w14:textId="77777777" w:rsidR="002844CE" w:rsidRPr="002844CE" w:rsidRDefault="002844CE" w:rsidP="00EB2876">
      <w:pPr>
        <w:pStyle w:val="Heading2"/>
      </w:pPr>
      <w:bookmarkStart w:id="20" w:name="_Toc216727996"/>
      <w:r w:rsidRPr="002844CE">
        <w:t>Logical Rules Implemented</w:t>
      </w:r>
      <w:bookmarkEnd w:id="20"/>
    </w:p>
    <w:p w14:paraId="19480729" w14:textId="77777777" w:rsidR="002844CE" w:rsidRPr="002844CE" w:rsidRDefault="002844CE" w:rsidP="00EB2876">
      <w:pPr>
        <w:pStyle w:val="Heading3"/>
        <w:numPr>
          <w:ilvl w:val="0"/>
          <w:numId w:val="0"/>
        </w:numPr>
      </w:pPr>
      <w:bookmarkStart w:id="21" w:name="_Toc216727997"/>
      <w:r w:rsidRPr="002844CE">
        <w:t>Adjacency</w:t>
      </w:r>
      <w:bookmarkEnd w:id="21"/>
    </w:p>
    <w:p w14:paraId="7B4762FE" w14:textId="77777777" w:rsidR="002844CE" w:rsidRPr="002844CE" w:rsidRDefault="002844CE" w:rsidP="002844CE">
      <w:r w:rsidRPr="002844CE">
        <w:t>Defines 4</w:t>
      </w:r>
      <w:r w:rsidRPr="002844CE">
        <w:noBreakHyphen/>
        <w:t>directional neighbors (up, down, left, right).</w:t>
      </w:r>
    </w:p>
    <w:p w14:paraId="7CADA5D4" w14:textId="77777777" w:rsidR="002844CE" w:rsidRPr="002844CE" w:rsidRDefault="002844CE" w:rsidP="00EB2876">
      <w:pPr>
        <w:pStyle w:val="Heading3"/>
        <w:numPr>
          <w:ilvl w:val="0"/>
          <w:numId w:val="0"/>
        </w:numPr>
      </w:pPr>
      <w:bookmarkStart w:id="22" w:name="_Toc216727998"/>
      <w:r w:rsidRPr="002844CE">
        <w:t>No</w:t>
      </w:r>
      <w:r w:rsidRPr="002844CE">
        <w:noBreakHyphen/>
        <w:t>Pit Rule</w:t>
      </w:r>
      <w:bookmarkEnd w:id="22"/>
    </w:p>
    <w:p w14:paraId="2CBFA416" w14:textId="77777777" w:rsidR="002844CE" w:rsidRPr="002844CE" w:rsidRDefault="002844CE" w:rsidP="002844CE">
      <w:r w:rsidRPr="002844CE">
        <w:t>A cell has no pit if:</w:t>
      </w:r>
    </w:p>
    <w:p w14:paraId="4F06B363" w14:textId="77777777" w:rsidR="002844CE" w:rsidRPr="002844CE" w:rsidRDefault="002844CE" w:rsidP="002844CE">
      <w:pPr>
        <w:pStyle w:val="ListParagraph"/>
      </w:pPr>
      <w:r w:rsidRPr="002844CE">
        <w:t>It is known safe, OR</w:t>
      </w:r>
    </w:p>
    <w:p w14:paraId="4F1CBD2C" w14:textId="77777777" w:rsidR="002844CE" w:rsidRPr="002844CE" w:rsidRDefault="002844CE" w:rsidP="002844CE">
      <w:pPr>
        <w:pStyle w:val="ListParagraph"/>
      </w:pPr>
      <w:r w:rsidRPr="002844CE">
        <w:t>It is adjacent to a safe cell with no breeze</w:t>
      </w:r>
    </w:p>
    <w:p w14:paraId="1C922384" w14:textId="77777777" w:rsidR="002844CE" w:rsidRPr="002844CE" w:rsidRDefault="002844CE" w:rsidP="00EB2876">
      <w:pPr>
        <w:pStyle w:val="Heading3"/>
        <w:numPr>
          <w:ilvl w:val="0"/>
          <w:numId w:val="0"/>
        </w:numPr>
      </w:pPr>
      <w:bookmarkStart w:id="23" w:name="_Toc216727999"/>
      <w:r w:rsidRPr="002844CE">
        <w:t>No</w:t>
      </w:r>
      <w:r w:rsidRPr="002844CE">
        <w:noBreakHyphen/>
        <w:t>Wumpus Rule</w:t>
      </w:r>
      <w:bookmarkEnd w:id="23"/>
    </w:p>
    <w:p w14:paraId="2D695353" w14:textId="77777777" w:rsidR="002844CE" w:rsidRPr="002844CE" w:rsidRDefault="002844CE" w:rsidP="002844CE">
      <w:r w:rsidRPr="002844CE">
        <w:t>A cell has no Wumpus if:</w:t>
      </w:r>
    </w:p>
    <w:p w14:paraId="3CAE5EDC" w14:textId="77777777" w:rsidR="002844CE" w:rsidRPr="002844CE" w:rsidRDefault="002844CE" w:rsidP="002844CE">
      <w:pPr>
        <w:pStyle w:val="ListParagraph"/>
      </w:pPr>
      <w:r w:rsidRPr="002844CE">
        <w:t>It is known safe, OR</w:t>
      </w:r>
    </w:p>
    <w:p w14:paraId="0879F13F" w14:textId="77777777" w:rsidR="002844CE" w:rsidRPr="002844CE" w:rsidRDefault="002844CE" w:rsidP="002844CE">
      <w:pPr>
        <w:pStyle w:val="ListParagraph"/>
      </w:pPr>
      <w:r w:rsidRPr="002844CE">
        <w:t>It is adjacent to a safe cell with no stench</w:t>
      </w:r>
    </w:p>
    <w:p w14:paraId="4928B0C3" w14:textId="77777777" w:rsidR="002844CE" w:rsidRPr="002844CE" w:rsidRDefault="002844CE" w:rsidP="00EB2876">
      <w:pPr>
        <w:pStyle w:val="Heading3"/>
        <w:numPr>
          <w:ilvl w:val="0"/>
          <w:numId w:val="0"/>
        </w:numPr>
      </w:pPr>
      <w:bookmarkStart w:id="24" w:name="_Toc216728000"/>
      <w:r w:rsidRPr="002844CE">
        <w:t>Pit and Wumpus Inference</w:t>
      </w:r>
      <w:bookmarkEnd w:id="24"/>
    </w:p>
    <w:p w14:paraId="39120F7E" w14:textId="77777777" w:rsidR="002844CE" w:rsidRPr="002844CE" w:rsidRDefault="002844CE" w:rsidP="002844CE">
      <w:pPr>
        <w:pStyle w:val="ListParagraph"/>
      </w:pPr>
      <w:r w:rsidRPr="002844CE">
        <w:t>A pit exists if adjacent to a breeze cell and not ruled out</w:t>
      </w:r>
    </w:p>
    <w:p w14:paraId="04E928C6" w14:textId="77777777" w:rsidR="002844CE" w:rsidRPr="002844CE" w:rsidRDefault="002844CE" w:rsidP="002844CE">
      <w:pPr>
        <w:pStyle w:val="ListParagraph"/>
      </w:pPr>
      <w:r w:rsidRPr="002844CE">
        <w:t>A Wumpus exists if adjacent to a stench cell and not ruled out</w:t>
      </w:r>
    </w:p>
    <w:p w14:paraId="1702CBAD" w14:textId="77777777" w:rsidR="002844CE" w:rsidRPr="002844CE" w:rsidRDefault="002844CE" w:rsidP="00EB2876">
      <w:pPr>
        <w:pStyle w:val="Heading2"/>
      </w:pPr>
      <w:bookmarkStart w:id="25" w:name="_Toc216728001"/>
      <w:r w:rsidRPr="002844CE">
        <w:lastRenderedPageBreak/>
        <w:t>Target Queries</w:t>
      </w:r>
      <w:bookmarkEnd w:id="25"/>
    </w:p>
    <w:p w14:paraId="614C5CED" w14:textId="77777777" w:rsidR="002844CE" w:rsidRPr="002844CE" w:rsidRDefault="002844CE" w:rsidP="002844CE">
      <w:proofErr w:type="gramStart"/>
      <w:r w:rsidRPr="002844CE">
        <w:t>?-</w:t>
      </w:r>
      <w:proofErr w:type="gramEnd"/>
      <w:r w:rsidRPr="002844CE">
        <w:t xml:space="preserve"> prove_no_pit_22_13.</w:t>
      </w:r>
    </w:p>
    <w:p w14:paraId="4995C8F6" w14:textId="77777777" w:rsidR="002844CE" w:rsidRPr="002844CE" w:rsidRDefault="002844CE" w:rsidP="002844CE">
      <w:proofErr w:type="gramStart"/>
      <w:r w:rsidRPr="002844CE">
        <w:t>?-</w:t>
      </w:r>
      <w:proofErr w:type="gramEnd"/>
      <w:r w:rsidRPr="002844CE">
        <w:t xml:space="preserve"> prove_wumpus_13.</w:t>
      </w:r>
    </w:p>
    <w:p w14:paraId="124B6F8B" w14:textId="77777777" w:rsidR="002844CE" w:rsidRPr="002844CE" w:rsidRDefault="002844CE" w:rsidP="002844CE">
      <w:r w:rsidRPr="002844CE">
        <w:t>These queries verify:</w:t>
      </w:r>
    </w:p>
    <w:p w14:paraId="7302E9BB" w14:textId="77777777" w:rsidR="002844CE" w:rsidRPr="002844CE" w:rsidRDefault="002844CE" w:rsidP="002844CE">
      <w:pPr>
        <w:pStyle w:val="ListParagraph"/>
      </w:pPr>
      <w:r w:rsidRPr="002844CE">
        <w:t>No pit exists at (2,2) and (1,3)</w:t>
      </w:r>
    </w:p>
    <w:p w14:paraId="51CD9AA7" w14:textId="77777777" w:rsidR="002844CE" w:rsidRPr="002844CE" w:rsidRDefault="002844CE" w:rsidP="002844CE">
      <w:pPr>
        <w:pStyle w:val="ListParagraph"/>
      </w:pPr>
      <w:r w:rsidRPr="002844CE">
        <w:t>The Wumpus is located at (1,3)</w:t>
      </w:r>
    </w:p>
    <w:p w14:paraId="52379F18" w14:textId="77777777" w:rsidR="00D93FBA" w:rsidRDefault="00D93FBA" w:rsidP="00EB2876">
      <w:pPr>
        <w:pStyle w:val="Heading2"/>
      </w:pPr>
      <w:bookmarkStart w:id="26" w:name="_Toc216728002"/>
      <w:r>
        <w:t>Solution Code:</w:t>
      </w:r>
      <w:bookmarkEnd w:id="26"/>
    </w:p>
    <w:p w14:paraId="21FF1F10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Wumpus World KB (Coordinates: (</w:t>
      </w:r>
      <w:proofErr w:type="spellStart"/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Col,Row</w:t>
      </w:r>
      <w:proofErr w:type="spellEnd"/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35769C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81BD4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Grid</w:t>
      </w:r>
    </w:p>
    <w:p w14:paraId="1B47194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 between(1,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4,X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 between(1,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4,Y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11A23D8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1FDB8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Percepts from the diagram (facts)</w:t>
      </w:r>
    </w:p>
    <w:p w14:paraId="1935C8AD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stench(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1,2).</w:t>
      </w:r>
    </w:p>
    <w:p w14:paraId="3F60474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breeze(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2,1).</w:t>
      </w:r>
    </w:p>
    <w:p w14:paraId="6B9B2BA2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E5D293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Visited V (facts)</w:t>
      </w:r>
    </w:p>
    <w:p w14:paraId="1DCC1A7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visited(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1,1).</w:t>
      </w:r>
    </w:p>
    <w:p w14:paraId="3A1FD82A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visited(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2,1).</w:t>
      </w:r>
    </w:p>
    <w:p w14:paraId="72B49F0B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465665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OK / Safe cells from the diagram (facts)</w:t>
      </w:r>
    </w:p>
    <w:p w14:paraId="236D1BA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ok(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1,1).</w:t>
      </w:r>
    </w:p>
    <w:p w14:paraId="2BCAFA5D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ok(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2,1).</w:t>
      </w:r>
    </w:p>
    <w:p w14:paraId="24F37EB4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ok(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1,2).</w:t>
      </w:r>
    </w:p>
    <w:p w14:paraId="2C508CB8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ok(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2,2).</w:t>
      </w:r>
    </w:p>
    <w:p w14:paraId="293333B4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535775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Adjacency (4-neighbors)</w:t>
      </w:r>
    </w:p>
    <w:p w14:paraId="144EFFE5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 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1)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Y1 is Y+1,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1).</w:t>
      </w:r>
    </w:p>
    <w:p w14:paraId="35BBA63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 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1)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Y1 is Y-1,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1).</w:t>
      </w:r>
    </w:p>
    <w:p w14:paraId="7AE57F3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 (X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X1 is X+1,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(X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514F953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 (X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X1 is X-1,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(X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751C263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F3C208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A cell has NO adjacent pit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it is known safe (visited/ok) </w:t>
      </w:r>
      <w:r w:rsidRPr="00D93FBA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and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has NO breeze</w:t>
      </w:r>
    </w:p>
    <w:p w14:paraId="49679F0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no_adjacent_pit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274C752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(visited(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;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ok(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3B37606A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\+ breeze(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567A9707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00BD30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A cell has NO adjacent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it is known safe (visited/ok) </w:t>
      </w:r>
      <w:r w:rsidRPr="00D93FBA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and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has NO stench</w:t>
      </w:r>
    </w:p>
    <w:p w14:paraId="0F66A585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no_adjacent_wumpus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6FE892F0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(visited(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;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ok(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485A072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\+ stench(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40D1810B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5051F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No pit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The cell is OK, OR adjacent to a safe cell that has </w:t>
      </w:r>
      <w:r w:rsidRPr="00D93FBA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breeze</w:t>
      </w:r>
    </w:p>
    <w:p w14:paraId="6465822A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253F74C1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E6ECE62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 ok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F036E7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;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 adjacent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X,Y),(A,B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597729B0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no_adjacent_pit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A,B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8722B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</w:t>
      </w:r>
    </w:p>
    <w:p w14:paraId="1A4CE31D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).</w:t>
      </w:r>
    </w:p>
    <w:p w14:paraId="12B18E54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ADE83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No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The cell is OK, OR adjacent to a safe cell that has </w:t>
      </w:r>
      <w:r w:rsidRPr="00D93FBA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stench</w:t>
      </w:r>
    </w:p>
    <w:p w14:paraId="6AB316B8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737B714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1B581DD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 ok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43E9C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;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 adjacent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X,Y),(A,B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476D5A9A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no_adjacent_wumpus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A,B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39ACD2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</w:t>
      </w:r>
    </w:p>
    <w:p w14:paraId="44A7DD30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).</w:t>
      </w:r>
    </w:p>
    <w:p w14:paraId="76DD5FAA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ABE5C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Candidate pit: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adjacent to a breezy cell,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unless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ruled out </w:t>
      </w:r>
      <w:r w:rsidRPr="00D93FBA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as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no_pit</w:t>
      </w:r>
      <w:proofErr w:type="spellEnd"/>
    </w:p>
    <w:p w14:paraId="4E9C032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pit(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5231B78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85B6188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adjacent((X,Y),(BX,BY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44B978EB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breeze(BX,BY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A60B96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\+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0BB5325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599EA8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% Candidate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adjacent to a stench cell, </w:t>
      </w:r>
      <w:r w:rsidRPr="00D93FBA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unless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ruled out </w:t>
      </w:r>
      <w:r w:rsidRPr="00D93FBA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as</w:t>
      </w: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no_wumpus</w:t>
      </w:r>
      <w:proofErr w:type="spellEnd"/>
    </w:p>
    <w:p w14:paraId="26286574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X,Y)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</w:t>
      </w:r>
    </w:p>
    <w:p w14:paraId="76C8E57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valid_cell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418B7CB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adjacent((X,Y),(SX,SY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134F9009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stench(SX,SY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E555FF7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\+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X,Y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</w:p>
    <w:p w14:paraId="5C4F777F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A82B36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% Targets</w:t>
      </w:r>
    </w:p>
    <w:p w14:paraId="218E9BEC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prove_no_pit_22_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13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2,2), </w:t>
      </w:r>
      <w:proofErr w:type="spell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no_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pit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1,3).</w:t>
      </w:r>
    </w:p>
    <w:p w14:paraId="77007663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prove_wumpus_</w:t>
      </w:r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13 :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 </w:t>
      </w:r>
      <w:proofErr w:type="spellStart"/>
      <w:proofErr w:type="gramStart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wumpus</w:t>
      </w:r>
      <w:proofErr w:type="spell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93FBA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1,3).</w:t>
      </w:r>
    </w:p>
    <w:p w14:paraId="67CAA302" w14:textId="77777777" w:rsidR="00D93FBA" w:rsidRPr="00D93FBA" w:rsidRDefault="00D93FBA" w:rsidP="00D93FBA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7B98F7" w14:textId="77777777" w:rsidR="00D93FBA" w:rsidRDefault="00D93FBA" w:rsidP="00D93FBA">
      <w:pPr>
        <w:pStyle w:val="Heading2"/>
      </w:pPr>
      <w:bookmarkStart w:id="27" w:name="_Toc216728003"/>
      <w:r w:rsidRPr="002844CE">
        <w:lastRenderedPageBreak/>
        <w:t>Sample Output</w:t>
      </w:r>
      <w:bookmarkEnd w:id="27"/>
      <w:r w:rsidRPr="002844CE">
        <w:t xml:space="preserve"> </w:t>
      </w:r>
    </w:p>
    <w:p w14:paraId="220E0F2B" w14:textId="6404BC01" w:rsidR="008A5DA2" w:rsidRPr="008A5DA2" w:rsidRDefault="008A5DA2" w:rsidP="008A5DA2">
      <w:r w:rsidRPr="008A5DA2">
        <w:rPr>
          <w:noProof/>
        </w:rPr>
        <w:drawing>
          <wp:inline distT="0" distB="0" distL="0" distR="0" wp14:anchorId="24AD4E9A" wp14:editId="7845BE43">
            <wp:extent cx="5943600" cy="3100070"/>
            <wp:effectExtent l="0" t="0" r="0" b="5080"/>
            <wp:docPr id="76551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97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BD3" w14:textId="77777777" w:rsidR="002844CE" w:rsidRPr="002844CE" w:rsidRDefault="002844CE" w:rsidP="00EB2876">
      <w:pPr>
        <w:pStyle w:val="Heading1"/>
      </w:pPr>
      <w:bookmarkStart w:id="28" w:name="_Toc216728004"/>
      <w:r w:rsidRPr="002844CE">
        <w:t>Conclusion</w:t>
      </w:r>
      <w:bookmarkEnd w:id="28"/>
    </w:p>
    <w:p w14:paraId="15D0729F" w14:textId="07CC96D3" w:rsidR="002844CE" w:rsidRPr="002844CE" w:rsidRDefault="002844CE" w:rsidP="002844CE">
      <w:r w:rsidRPr="002844CE">
        <w:t>This project demonstrates the application of evolutionary algorithms and logic</w:t>
      </w:r>
      <w:r w:rsidRPr="002844CE">
        <w:noBreakHyphen/>
        <w:t>based reasoning to solve classical AI problems. The Genetic Algorithm efficiently approximates optimal TSP solutions, while the Prolog knowledge base accurately infers hazards in the Wumpus World using logical rules.</w:t>
      </w:r>
      <w:r w:rsidR="00715216">
        <w:t xml:space="preserve"> </w:t>
      </w:r>
      <w:r w:rsidRPr="002844CE">
        <w:t>Both implementations satisfy the project requirements and illustrate core Artificial Intelligence techniques.</w:t>
      </w:r>
    </w:p>
    <w:p w14:paraId="7A82916D" w14:textId="77777777" w:rsidR="002844CE" w:rsidRPr="002844CE" w:rsidRDefault="002844CE" w:rsidP="00EB2876">
      <w:pPr>
        <w:pStyle w:val="Heading1"/>
      </w:pPr>
      <w:bookmarkStart w:id="29" w:name="_Toc216728005"/>
      <w:r w:rsidRPr="002844CE">
        <w:t>References</w:t>
      </w:r>
      <w:bookmarkEnd w:id="29"/>
    </w:p>
    <w:p w14:paraId="7E120100" w14:textId="77777777" w:rsidR="002844CE" w:rsidRPr="002844CE" w:rsidRDefault="002844CE" w:rsidP="002844CE">
      <w:pPr>
        <w:pStyle w:val="ListParagraph"/>
      </w:pPr>
      <w:r w:rsidRPr="002844CE">
        <w:t>Russell, S., &amp; Norvig, P. (Artificial Intelligence: A Modern Approach)</w:t>
      </w:r>
    </w:p>
    <w:p w14:paraId="13BD4754" w14:textId="77777777" w:rsidR="002844CE" w:rsidRPr="002844CE" w:rsidRDefault="002844CE" w:rsidP="002844CE">
      <w:pPr>
        <w:pStyle w:val="ListParagraph"/>
      </w:pPr>
      <w:r w:rsidRPr="002844CE">
        <w:t>SWI</w:t>
      </w:r>
      <w:r w:rsidRPr="002844CE">
        <w:noBreakHyphen/>
        <w:t>Prolog Documentation</w:t>
      </w:r>
    </w:p>
    <w:p w14:paraId="5F660B66" w14:textId="77777777" w:rsidR="002844CE" w:rsidRPr="002844CE" w:rsidRDefault="002844CE" w:rsidP="002844CE">
      <w:pPr>
        <w:pStyle w:val="ListParagraph"/>
      </w:pPr>
      <w:r w:rsidRPr="002844CE">
        <w:t>Python Official Documentation</w:t>
      </w:r>
    </w:p>
    <w:sectPr w:rsidR="002844CE" w:rsidRPr="002844CE" w:rsidSect="007014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90DFA" w14:textId="77777777" w:rsidR="00641986" w:rsidRDefault="00641986" w:rsidP="002844CE">
      <w:pPr>
        <w:spacing w:after="0" w:line="240" w:lineRule="auto"/>
      </w:pPr>
      <w:r>
        <w:separator/>
      </w:r>
    </w:p>
  </w:endnote>
  <w:endnote w:type="continuationSeparator" w:id="0">
    <w:p w14:paraId="755CA93B" w14:textId="77777777" w:rsidR="00641986" w:rsidRDefault="00641986" w:rsidP="0028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1961" w14:textId="77777777" w:rsidR="00EB2876" w:rsidRDefault="00EB28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464153"/>
      <w:docPartObj>
        <w:docPartGallery w:val="Page Numbers (Bottom of Page)"/>
        <w:docPartUnique/>
      </w:docPartObj>
    </w:sdtPr>
    <w:sdtContent>
      <w:p w14:paraId="76E1032A" w14:textId="7EDAB4FE" w:rsidR="00EB2876" w:rsidRDefault="00EB287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8CE502E" w14:textId="77777777" w:rsidR="00EB2876" w:rsidRDefault="00EB28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A8B6" w14:textId="77777777" w:rsidR="00EB2876" w:rsidRDefault="00EB28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B6B5" w14:textId="77777777" w:rsidR="00641986" w:rsidRDefault="00641986" w:rsidP="002844CE">
      <w:pPr>
        <w:spacing w:after="0" w:line="240" w:lineRule="auto"/>
      </w:pPr>
      <w:r>
        <w:separator/>
      </w:r>
    </w:p>
  </w:footnote>
  <w:footnote w:type="continuationSeparator" w:id="0">
    <w:p w14:paraId="39177792" w14:textId="77777777" w:rsidR="00641986" w:rsidRDefault="00641986" w:rsidP="00284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95D7" w14:textId="77777777" w:rsidR="00EB2876" w:rsidRDefault="00EB28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ECA9" w14:textId="2BE9C502" w:rsidR="002844CE" w:rsidRDefault="002844CE">
    <w:pPr>
      <w:pStyle w:val="Header"/>
    </w:pPr>
    <w:r>
      <w:t>CSC462 – Artificial Intelligence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C4F7" w14:textId="77777777" w:rsidR="00EB2876" w:rsidRDefault="00EB28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FA6"/>
    <w:multiLevelType w:val="hybridMultilevel"/>
    <w:tmpl w:val="AE9893D4"/>
    <w:lvl w:ilvl="0" w:tplc="A9942B74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9069F5"/>
    <w:multiLevelType w:val="multilevel"/>
    <w:tmpl w:val="40A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66F2"/>
    <w:multiLevelType w:val="multilevel"/>
    <w:tmpl w:val="643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B4843"/>
    <w:multiLevelType w:val="multilevel"/>
    <w:tmpl w:val="DD7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05496"/>
    <w:multiLevelType w:val="multilevel"/>
    <w:tmpl w:val="A95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1AB7"/>
    <w:multiLevelType w:val="multilevel"/>
    <w:tmpl w:val="C29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F6D22"/>
    <w:multiLevelType w:val="multilevel"/>
    <w:tmpl w:val="F61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21E5C"/>
    <w:multiLevelType w:val="multilevel"/>
    <w:tmpl w:val="F16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13E41"/>
    <w:multiLevelType w:val="multilevel"/>
    <w:tmpl w:val="F69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8795D"/>
    <w:multiLevelType w:val="hybridMultilevel"/>
    <w:tmpl w:val="FE14F44E"/>
    <w:lvl w:ilvl="0" w:tplc="D674A2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22F1B"/>
    <w:multiLevelType w:val="multilevel"/>
    <w:tmpl w:val="B0A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D2B00"/>
    <w:multiLevelType w:val="multilevel"/>
    <w:tmpl w:val="C5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5621">
    <w:abstractNumId w:val="5"/>
  </w:num>
  <w:num w:numId="2" w16cid:durableId="28377321">
    <w:abstractNumId w:val="3"/>
  </w:num>
  <w:num w:numId="3" w16cid:durableId="824933957">
    <w:abstractNumId w:val="4"/>
  </w:num>
  <w:num w:numId="4" w16cid:durableId="356010401">
    <w:abstractNumId w:val="11"/>
  </w:num>
  <w:num w:numId="5" w16cid:durableId="242110312">
    <w:abstractNumId w:val="10"/>
  </w:num>
  <w:num w:numId="6" w16cid:durableId="1179615028">
    <w:abstractNumId w:val="2"/>
  </w:num>
  <w:num w:numId="7" w16cid:durableId="1124495858">
    <w:abstractNumId w:val="6"/>
  </w:num>
  <w:num w:numId="8" w16cid:durableId="462577371">
    <w:abstractNumId w:val="1"/>
  </w:num>
  <w:num w:numId="9" w16cid:durableId="1722900244">
    <w:abstractNumId w:val="7"/>
  </w:num>
  <w:num w:numId="10" w16cid:durableId="2064022155">
    <w:abstractNumId w:val="8"/>
  </w:num>
  <w:num w:numId="11" w16cid:durableId="1157920982">
    <w:abstractNumId w:val="0"/>
  </w:num>
  <w:num w:numId="12" w16cid:durableId="1638994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yNLawMDY2s7QwMjdV0lEKTi0uzszPAykwqgUAGD8HsCwAAAA="/>
  </w:docVars>
  <w:rsids>
    <w:rsidRoot w:val="006B055C"/>
    <w:rsid w:val="00046FE2"/>
    <w:rsid w:val="00076AF1"/>
    <w:rsid w:val="00137A9D"/>
    <w:rsid w:val="001428E6"/>
    <w:rsid w:val="0020632B"/>
    <w:rsid w:val="00240BFA"/>
    <w:rsid w:val="002844CE"/>
    <w:rsid w:val="002C61F6"/>
    <w:rsid w:val="003B6530"/>
    <w:rsid w:val="00451795"/>
    <w:rsid w:val="00463DEA"/>
    <w:rsid w:val="005759DC"/>
    <w:rsid w:val="00641986"/>
    <w:rsid w:val="006B055C"/>
    <w:rsid w:val="007014AA"/>
    <w:rsid w:val="00715216"/>
    <w:rsid w:val="00717FC8"/>
    <w:rsid w:val="00734171"/>
    <w:rsid w:val="007F3E08"/>
    <w:rsid w:val="008A5DA2"/>
    <w:rsid w:val="008F4C8E"/>
    <w:rsid w:val="009C6732"/>
    <w:rsid w:val="00A21B40"/>
    <w:rsid w:val="00AA2B2A"/>
    <w:rsid w:val="00C0352E"/>
    <w:rsid w:val="00D8605D"/>
    <w:rsid w:val="00D91B2D"/>
    <w:rsid w:val="00D91CFF"/>
    <w:rsid w:val="00D93FBA"/>
    <w:rsid w:val="00E128F7"/>
    <w:rsid w:val="00EB2876"/>
    <w:rsid w:val="00F7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DDFB"/>
  <w15:chartTrackingRefBased/>
  <w15:docId w15:val="{702D893F-2301-4F42-890D-26C9BBF4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4CE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876"/>
    <w:pPr>
      <w:keepNext/>
      <w:keepLines/>
      <w:spacing w:before="360" w:after="80"/>
      <w:outlineLvl w:val="0"/>
    </w:pPr>
    <w:rPr>
      <w:rFonts w:eastAsia="Times New Roman"/>
      <w:b/>
      <w:bCs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876"/>
    <w:pPr>
      <w:keepNext/>
      <w:keepLines/>
      <w:spacing w:before="160" w:after="80"/>
      <w:outlineLvl w:val="1"/>
    </w:pPr>
    <w:rPr>
      <w:rFonts w:eastAsia="Times New Roman"/>
      <w:b/>
      <w:bCs/>
      <w:color w:val="153D63" w:themeColor="text2" w:themeTint="E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876"/>
    <w:pPr>
      <w:keepNext/>
      <w:keepLines/>
      <w:numPr>
        <w:numId w:val="11"/>
      </w:numPr>
      <w:spacing w:before="160" w:after="80"/>
      <w:outlineLvl w:val="2"/>
    </w:pPr>
    <w:rPr>
      <w:rFonts w:eastAsia="Times New Roman"/>
      <w:b/>
      <w:bCs/>
      <w:color w:val="153D63" w:themeColor="text2" w:themeTint="E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76"/>
    <w:rPr>
      <w:rFonts w:ascii="Times New Roman" w:eastAsia="Times New Roman" w:hAnsi="Times New Roman" w:cs="Times New Roman"/>
      <w:b/>
      <w:bCs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2876"/>
    <w:rPr>
      <w:rFonts w:ascii="Times New Roman" w:eastAsia="Times New Roman" w:hAnsi="Times New Roman" w:cs="Times New Roman"/>
      <w:b/>
      <w:bCs/>
      <w:color w:val="153D63" w:themeColor="text2" w:themeTint="E6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2876"/>
    <w:rPr>
      <w:rFonts w:ascii="Times New Roman" w:eastAsia="Times New Roman" w:hAnsi="Times New Roman" w:cs="Times New Roman"/>
      <w:b/>
      <w:bCs/>
      <w:color w:val="153D63" w:themeColor="text2" w:themeTint="E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CE"/>
    <w:pPr>
      <w:numPr>
        <w:numId w:val="12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6B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4CE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44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4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44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844C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84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4CE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4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4CE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B287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28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87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B287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B2876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014A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14AA"/>
    <w:rPr>
      <w:rFonts w:eastAsiaTheme="minorEastAsia"/>
      <w:kern w:val="0"/>
      <w:sz w:val="22"/>
      <w:szCs w:val="22"/>
      <w14:ligatures w14:val="none"/>
    </w:rPr>
  </w:style>
  <w:style w:type="paragraph" w:customStyle="1" w:styleId="msonormal0">
    <w:name w:val="msonormal"/>
    <w:basedOn w:val="Normal"/>
    <w:rsid w:val="002C61F6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1490C2649F4F47B0F64F849A8C3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C37F2-3F49-4F4A-AC75-5D42A4F89AAC}"/>
      </w:docPartPr>
      <w:docPartBody>
        <w:p w:rsidR="0067106B" w:rsidRDefault="00420FE0" w:rsidP="00420FE0">
          <w:pPr>
            <w:pStyle w:val="891490C2649F4F47B0F64F849A8C36F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6D1318FB4FC4B95A332D67E8E1A6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BFC50-2F4C-40AD-8962-829119924999}"/>
      </w:docPartPr>
      <w:docPartBody>
        <w:p w:rsidR="0067106B" w:rsidRDefault="00420FE0" w:rsidP="00420FE0">
          <w:pPr>
            <w:pStyle w:val="86D1318FB4FC4B95A332D67E8E1A6FD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E0"/>
    <w:rsid w:val="00046FE2"/>
    <w:rsid w:val="000F3581"/>
    <w:rsid w:val="00137A9D"/>
    <w:rsid w:val="001428E6"/>
    <w:rsid w:val="00420FE0"/>
    <w:rsid w:val="00602D38"/>
    <w:rsid w:val="0067106B"/>
    <w:rsid w:val="007F3E08"/>
    <w:rsid w:val="008C3882"/>
    <w:rsid w:val="00B5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1490C2649F4F47B0F64F849A8C36F0">
    <w:name w:val="891490C2649F4F47B0F64F849A8C36F0"/>
    <w:rsid w:val="00420FE0"/>
  </w:style>
  <w:style w:type="paragraph" w:customStyle="1" w:styleId="86D1318FB4FC4B95A332D67E8E1A6FDE">
    <w:name w:val="86D1318FB4FC4B95A332D67E8E1A6FDE"/>
    <w:rsid w:val="00420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C16F9-EA0E-4D8C-B915-CBCB3D4D8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1965</Words>
  <Characters>12604</Characters>
  <Application>Microsoft Office Word</Application>
  <DocSecurity>0</DocSecurity>
  <Lines>506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CSC462 – ARTIFICIAL INTELLIGENCE</dc:title>
  <dc:subject>Lab Finals Report</dc:subject>
  <dc:creator>(SP24-BCS-069) MUHAMMAD RIZWAN SHAFIQ</dc:creator>
  <cp:keywords/>
  <dc:description/>
  <cp:lastModifiedBy>(SP24-BCS-069) MUHAMMAD RIZWAN SHAFIQ</cp:lastModifiedBy>
  <cp:revision>22</cp:revision>
  <cp:lastPrinted>2025-12-14T19:54:00Z</cp:lastPrinted>
  <dcterms:created xsi:type="dcterms:W3CDTF">2025-12-14T19:24:00Z</dcterms:created>
  <dcterms:modified xsi:type="dcterms:W3CDTF">2025-12-15T16:57:00Z</dcterms:modified>
</cp:coreProperties>
</file>