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8B2A3" w14:textId="77777777" w:rsidR="00BD4F26" w:rsidRDefault="00002C58" w:rsidP="00325138">
      <w:pPr>
        <w:jc w:val="center"/>
        <w:rPr>
          <w:b/>
          <w:sz w:val="28"/>
          <w:szCs w:val="28"/>
        </w:rPr>
      </w:pPr>
      <w:r w:rsidRPr="00325138">
        <w:rPr>
          <w:b/>
          <w:sz w:val="28"/>
          <w:szCs w:val="28"/>
        </w:rPr>
        <w:t>Business Intelligence in NAV 2018</w:t>
      </w:r>
    </w:p>
    <w:p w14:paraId="4071A684" w14:textId="0C419A7A" w:rsidR="00325138" w:rsidRDefault="00325138">
      <w:pPr>
        <w:rPr>
          <w:b/>
        </w:rPr>
      </w:pPr>
      <w:r w:rsidRPr="00325138">
        <w:rPr>
          <w:b/>
        </w:rPr>
        <w:t>Module 1:</w:t>
      </w:r>
      <w:r w:rsidRPr="00325138">
        <w:rPr>
          <w:b/>
        </w:rPr>
        <w:tab/>
      </w:r>
      <w:r>
        <w:rPr>
          <w:b/>
        </w:rPr>
        <w:t>Introduction to Business Intelligence</w:t>
      </w:r>
    </w:p>
    <w:p w14:paraId="71006D70" w14:textId="02EDFC45" w:rsidR="00325138" w:rsidRDefault="00325138">
      <w:pPr>
        <w:rPr>
          <w:b/>
        </w:rPr>
      </w:pPr>
      <w:r>
        <w:rPr>
          <w:b/>
        </w:rPr>
        <w:t>Module 2:</w:t>
      </w:r>
      <w:r>
        <w:rPr>
          <w:b/>
        </w:rPr>
        <w:tab/>
        <w:t>NAV Reporting Capabilities</w:t>
      </w:r>
    </w:p>
    <w:p w14:paraId="4BCFEE18" w14:textId="385D681C" w:rsidR="00325138" w:rsidRDefault="00325138">
      <w:pPr>
        <w:rPr>
          <w:b/>
        </w:rPr>
      </w:pPr>
      <w:r>
        <w:rPr>
          <w:b/>
        </w:rPr>
        <w:t>Module 3:</w:t>
      </w:r>
      <w:r>
        <w:rPr>
          <w:b/>
        </w:rPr>
        <w:tab/>
        <w:t>Creating Operational and Tactical Reports with NAV</w:t>
      </w:r>
    </w:p>
    <w:p w14:paraId="51334EA8" w14:textId="34C25150" w:rsidR="00325138" w:rsidRDefault="00325138">
      <w:pPr>
        <w:rPr>
          <w:b/>
        </w:rPr>
      </w:pPr>
      <w:r>
        <w:rPr>
          <w:b/>
        </w:rPr>
        <w:t>Module 4:</w:t>
      </w:r>
      <w:r>
        <w:rPr>
          <w:b/>
        </w:rPr>
        <w:tab/>
        <w:t>From Operational Reporting to Tactical and Strategical Dashboarding</w:t>
      </w:r>
    </w:p>
    <w:p w14:paraId="726FD548" w14:textId="4F124272" w:rsidR="00325138" w:rsidRDefault="00325138">
      <w:pPr>
        <w:rPr>
          <w:b/>
        </w:rPr>
      </w:pPr>
      <w:r>
        <w:rPr>
          <w:b/>
        </w:rPr>
        <w:t>Module 5:</w:t>
      </w:r>
      <w:r>
        <w:rPr>
          <w:b/>
        </w:rPr>
        <w:tab/>
        <w:t>The Mobile Revolution</w:t>
      </w:r>
    </w:p>
    <w:p w14:paraId="08DAC74B" w14:textId="77777777" w:rsidR="007A6C8B" w:rsidRDefault="007A6C8B">
      <w:pPr>
        <w:rPr>
          <w:b/>
        </w:rPr>
      </w:pPr>
    </w:p>
    <w:p w14:paraId="72D5923F" w14:textId="77777777" w:rsidR="007A6C8B" w:rsidRDefault="007A6C8B" w:rsidP="007A6C8B">
      <w:pPr>
        <w:rPr>
          <w:b/>
        </w:rPr>
      </w:pPr>
      <w:r w:rsidRPr="00325138">
        <w:rPr>
          <w:b/>
        </w:rPr>
        <w:t>Module 1:</w:t>
      </w:r>
      <w:r w:rsidRPr="00325138">
        <w:rPr>
          <w:b/>
        </w:rPr>
        <w:tab/>
      </w:r>
      <w:r>
        <w:rPr>
          <w:b/>
        </w:rPr>
        <w:t>Introduction to Business Intelligence</w:t>
      </w:r>
    </w:p>
    <w:p w14:paraId="4C1C4024" w14:textId="521A2281" w:rsidR="007A6C8B" w:rsidRDefault="007A6C8B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>What is Business Intelligence</w:t>
      </w:r>
    </w:p>
    <w:p w14:paraId="2788FF3D" w14:textId="5390DFD3" w:rsidR="007A6C8B" w:rsidRDefault="007A6C8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382A">
        <w:rPr>
          <w:sz w:val="20"/>
          <w:szCs w:val="20"/>
        </w:rPr>
        <w:t>BI mean analytics solution for whole organization.</w:t>
      </w:r>
    </w:p>
    <w:p w14:paraId="77E7969D" w14:textId="50CDABC2" w:rsidR="0035382A" w:rsidRDefault="0035382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BI is umbrella term</w:t>
      </w:r>
    </w:p>
    <w:p w14:paraId="0A89F3A2" w14:textId="3033B6E8" w:rsidR="0035382A" w:rsidRDefault="0035382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Software and practice</w:t>
      </w:r>
    </w:p>
    <w:p w14:paraId="11922F78" w14:textId="5B31954C" w:rsidR="0035382A" w:rsidRDefault="0035382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Better insight and decision</w:t>
      </w:r>
    </w:p>
    <w:p w14:paraId="4AFCB17B" w14:textId="0C2056D5" w:rsidR="0035382A" w:rsidRDefault="0035382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Facts Visualizations</w:t>
      </w:r>
    </w:p>
    <w:p w14:paraId="183967BE" w14:textId="77777777" w:rsidR="0035382A" w:rsidRDefault="0035382A">
      <w:pPr>
        <w:rPr>
          <w:sz w:val="20"/>
          <w:szCs w:val="20"/>
        </w:rPr>
      </w:pPr>
    </w:p>
    <w:p w14:paraId="09746A2E" w14:textId="2BFCEFF3" w:rsidR="007A6C8B" w:rsidRDefault="007A6C8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Dashboard &amp; Reports</w:t>
      </w:r>
    </w:p>
    <w:p w14:paraId="583F0010" w14:textId="03F24713" w:rsidR="0026012A" w:rsidRDefault="0026012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Dashboard</w:t>
      </w:r>
    </w:p>
    <w:p w14:paraId="2E2697D7" w14:textId="03CC2056" w:rsidR="00DC5344" w:rsidRDefault="00DC5344" w:rsidP="00F301F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Combine information from multiple reports, </w:t>
      </w:r>
      <w:r w:rsidR="00F301F2">
        <w:rPr>
          <w:sz w:val="20"/>
          <w:szCs w:val="20"/>
        </w:rPr>
        <w:t>with using specific view (sale, purchase, warehouse and so on)</w:t>
      </w:r>
    </w:p>
    <w:p w14:paraId="4FAFF31C" w14:textId="3B0C7D5A" w:rsidR="0035382A" w:rsidRDefault="0035382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Report</w:t>
      </w:r>
    </w:p>
    <w:p w14:paraId="2C0E48D2" w14:textId="323D9715" w:rsidR="0035382A" w:rsidRDefault="0035382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Report</w:t>
      </w:r>
    </w:p>
    <w:p w14:paraId="644B7781" w14:textId="51F5464B" w:rsidR="0035382A" w:rsidRDefault="0035382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301F2">
        <w:rPr>
          <w:sz w:val="20"/>
          <w:szCs w:val="20"/>
        </w:rPr>
        <w:t xml:space="preserve">Static report are very in detail and technical  </w:t>
      </w:r>
    </w:p>
    <w:p w14:paraId="6931B019" w14:textId="7FD9DEF6" w:rsidR="0035382A" w:rsidRDefault="0035382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Adhoc</w:t>
      </w:r>
      <w:proofErr w:type="spellEnd"/>
      <w:r>
        <w:rPr>
          <w:sz w:val="20"/>
          <w:szCs w:val="20"/>
        </w:rPr>
        <w:t xml:space="preserve"> Report</w:t>
      </w:r>
    </w:p>
    <w:p w14:paraId="301475D7" w14:textId="0BC4BE40" w:rsidR="0035382A" w:rsidRDefault="00F301F2" w:rsidP="00F301F2">
      <w:pPr>
        <w:ind w:left="3600"/>
        <w:rPr>
          <w:sz w:val="20"/>
          <w:szCs w:val="20"/>
        </w:rPr>
      </w:pPr>
      <w:proofErr w:type="spellStart"/>
      <w:r>
        <w:rPr>
          <w:sz w:val="20"/>
          <w:szCs w:val="20"/>
        </w:rPr>
        <w:t>Adhoc</w:t>
      </w:r>
      <w:proofErr w:type="spellEnd"/>
      <w:r>
        <w:rPr>
          <w:sz w:val="20"/>
          <w:szCs w:val="20"/>
        </w:rPr>
        <w:t xml:space="preserve"> report are created by used at runtime </w:t>
      </w:r>
      <w:proofErr w:type="spellStart"/>
      <w:r>
        <w:rPr>
          <w:sz w:val="20"/>
          <w:szCs w:val="20"/>
        </w:rPr>
        <w:t>usging</w:t>
      </w:r>
      <w:proofErr w:type="spellEnd"/>
      <w:r>
        <w:rPr>
          <w:sz w:val="20"/>
          <w:szCs w:val="20"/>
        </w:rPr>
        <w:t xml:space="preserve"> by drag &amp; drop.</w:t>
      </w:r>
    </w:p>
    <w:p w14:paraId="687789A5" w14:textId="77777777" w:rsidR="00F301F2" w:rsidRDefault="00F301F2">
      <w:pPr>
        <w:rPr>
          <w:sz w:val="20"/>
          <w:szCs w:val="20"/>
        </w:rPr>
      </w:pPr>
    </w:p>
    <w:p w14:paraId="4FAA86C1" w14:textId="5FFA8F85" w:rsidR="007A6C8B" w:rsidRDefault="007A6C8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Operational, Tactical and Strategical report </w:t>
      </w:r>
    </w:p>
    <w:p w14:paraId="0D4759F5" w14:textId="51AB4D50" w:rsidR="00DF49E5" w:rsidRDefault="00DF49E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Operational</w:t>
      </w:r>
    </w:p>
    <w:p w14:paraId="35A17D08" w14:textId="453A6152" w:rsidR="009C29BC" w:rsidRDefault="009C29B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Current ongoing operation of organization</w:t>
      </w:r>
      <w:r w:rsidR="00576F18">
        <w:rPr>
          <w:sz w:val="20"/>
          <w:szCs w:val="20"/>
        </w:rPr>
        <w:t>. Daily basis work.</w:t>
      </w:r>
    </w:p>
    <w:p w14:paraId="0552B9B7" w14:textId="2ECFF164" w:rsidR="00DF49E5" w:rsidRDefault="00DF49E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Tactical</w:t>
      </w:r>
    </w:p>
    <w:p w14:paraId="3E6E7C7B" w14:textId="0116A015" w:rsidR="009C29BC" w:rsidRDefault="009C29BC" w:rsidP="00576F18">
      <w:pPr>
        <w:ind w:left="2880"/>
        <w:rPr>
          <w:sz w:val="20"/>
          <w:szCs w:val="20"/>
        </w:rPr>
      </w:pPr>
      <w:r>
        <w:rPr>
          <w:sz w:val="20"/>
          <w:szCs w:val="20"/>
        </w:rPr>
        <w:t>Tactical involve actual / physical carrying out the plan</w:t>
      </w:r>
      <w:r w:rsidR="00576F18">
        <w:rPr>
          <w:sz w:val="20"/>
          <w:szCs w:val="20"/>
        </w:rPr>
        <w:t xml:space="preserve">. Involve project for </w:t>
      </w:r>
      <w:r w:rsidR="00F301F2">
        <w:rPr>
          <w:sz w:val="20"/>
          <w:szCs w:val="20"/>
        </w:rPr>
        <w:t>short term like one week by little timing</w:t>
      </w:r>
    </w:p>
    <w:p w14:paraId="33C1D9DE" w14:textId="7A6C57B3" w:rsidR="00DF49E5" w:rsidRDefault="00DF49E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Strategical</w:t>
      </w:r>
    </w:p>
    <w:p w14:paraId="5CEFAB54" w14:textId="3426D29E" w:rsidR="009C29BC" w:rsidRDefault="009C29BC" w:rsidP="00576F18">
      <w:pPr>
        <w:ind w:left="2880"/>
        <w:rPr>
          <w:sz w:val="20"/>
          <w:szCs w:val="20"/>
        </w:rPr>
      </w:pPr>
      <w:r>
        <w:rPr>
          <w:sz w:val="20"/>
          <w:szCs w:val="20"/>
        </w:rPr>
        <w:t>Strategy involve planning for next company move</w:t>
      </w:r>
      <w:r w:rsidR="00576F18">
        <w:rPr>
          <w:sz w:val="20"/>
          <w:szCs w:val="20"/>
        </w:rPr>
        <w:t>. Used of future dates like months and years</w:t>
      </w:r>
    </w:p>
    <w:p w14:paraId="1E95E815" w14:textId="7C38BBC9" w:rsidR="007A6C8B" w:rsidRDefault="007A6C8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determine what information to show</w:t>
      </w:r>
    </w:p>
    <w:p w14:paraId="2822F4CC" w14:textId="1D6D30DA" w:rsidR="0046649D" w:rsidRDefault="0046649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What information is required in report</w:t>
      </w:r>
    </w:p>
    <w:p w14:paraId="3496EF75" w14:textId="7233154C" w:rsidR="0046649D" w:rsidRDefault="0046649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Plan to create dashboard &amp; reports</w:t>
      </w:r>
    </w:p>
    <w:p w14:paraId="2040D4DE" w14:textId="12474F9A" w:rsidR="0046649D" w:rsidRDefault="0046649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Obtaining data</w:t>
      </w:r>
    </w:p>
    <w:p w14:paraId="642E1932" w14:textId="77777777" w:rsidR="0046649D" w:rsidRDefault="0046649D">
      <w:pPr>
        <w:rPr>
          <w:sz w:val="20"/>
          <w:szCs w:val="20"/>
        </w:rPr>
      </w:pPr>
    </w:p>
    <w:p w14:paraId="4481DFDF" w14:textId="45763DCF" w:rsidR="0046649D" w:rsidRDefault="0046649D" w:rsidP="0046649D">
      <w:pPr>
        <w:rPr>
          <w:b/>
        </w:rPr>
      </w:pPr>
      <w:r>
        <w:rPr>
          <w:b/>
        </w:rPr>
        <w:t>Module 2:</w:t>
      </w:r>
      <w:r>
        <w:rPr>
          <w:b/>
        </w:rPr>
        <w:tab/>
        <w:t>NAV Reporting Capabilities</w:t>
      </w:r>
    </w:p>
    <w:p w14:paraId="030C8497" w14:textId="1A2BAA56" w:rsidR="0046649D" w:rsidRDefault="00F301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Operational Overview</w:t>
      </w:r>
    </w:p>
    <w:p w14:paraId="3CBB8082" w14:textId="44BF71DF" w:rsidR="00B513BF" w:rsidRDefault="00B513BF" w:rsidP="00B513BF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When we start NAV, we end on RoleCenter </w:t>
      </w:r>
      <w:r w:rsidRPr="00B513B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RoleCenter is main point of enter in NAV.</w:t>
      </w:r>
      <w:r w:rsidR="00445741">
        <w:rPr>
          <w:sz w:val="20"/>
          <w:szCs w:val="20"/>
        </w:rPr>
        <w:t xml:space="preserve"> It</w:t>
      </w:r>
      <w:r w:rsidR="00445741">
        <w:rPr>
          <w:rFonts w:ascii="Helvetica" w:eastAsia="Helvetica" w:hAnsi="Helvetica" w:cs="Helvetica"/>
          <w:sz w:val="20"/>
          <w:szCs w:val="20"/>
        </w:rPr>
        <w:t>’</w:t>
      </w:r>
      <w:r w:rsidR="00445741">
        <w:rPr>
          <w:sz w:val="20"/>
          <w:szCs w:val="20"/>
        </w:rPr>
        <w:t>s all about RoleCenter.</w:t>
      </w:r>
    </w:p>
    <w:p w14:paraId="390BF10F" w14:textId="61EF1512" w:rsidR="00F301F2" w:rsidRDefault="00F301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Setting up Cues</w:t>
      </w:r>
    </w:p>
    <w:p w14:paraId="7B40EC18" w14:textId="5AD2D3EF" w:rsidR="00A01244" w:rsidRDefault="00A01244" w:rsidP="00A0124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Make cues in RoleCenter </w:t>
      </w:r>
      <w:r w:rsidRPr="00A0124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setup cues </w:t>
      </w:r>
      <w:r w:rsidRPr="00A0124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search for cue setup </w:t>
      </w:r>
      <w:r w:rsidRPr="00A0124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setup as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administrator </w:t>
      </w:r>
      <w:r w:rsidRPr="00A01244">
        <w:rPr>
          <w:sz w:val="20"/>
          <w:szCs w:val="20"/>
        </w:rPr>
        <w:sym w:font="Wingdings" w:char="F0E0"/>
      </w:r>
    </w:p>
    <w:p w14:paraId="18326F93" w14:textId="0404EDD1" w:rsidR="00F301F2" w:rsidRDefault="00F301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Operational information in NAV</w:t>
      </w:r>
    </w:p>
    <w:p w14:paraId="3BC15C76" w14:textId="211F420C" w:rsidR="00F301F2" w:rsidRDefault="00F301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Tactical reports in NAV</w:t>
      </w:r>
    </w:p>
    <w:p w14:paraId="6D237A65" w14:textId="65E491FD" w:rsidR="001B64D8" w:rsidRDefault="001B64D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D509F">
        <w:rPr>
          <w:sz w:val="20"/>
          <w:szCs w:val="20"/>
        </w:rPr>
        <w:t xml:space="preserve">Projection for short term </w:t>
      </w:r>
      <w:r w:rsidR="007D509F" w:rsidRPr="007D509F">
        <w:rPr>
          <w:sz w:val="20"/>
          <w:szCs w:val="20"/>
        </w:rPr>
        <w:sym w:font="Wingdings" w:char="F0E0"/>
      </w:r>
      <w:r w:rsidR="007D509F">
        <w:rPr>
          <w:sz w:val="20"/>
          <w:szCs w:val="20"/>
        </w:rPr>
        <w:t xml:space="preserve"> G/L Balance / Budged</w:t>
      </w:r>
    </w:p>
    <w:p w14:paraId="7E38D8DD" w14:textId="25211BA8" w:rsidR="007D509F" w:rsidRDefault="007D509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Summary and aging report</w:t>
      </w:r>
    </w:p>
    <w:p w14:paraId="04394BE4" w14:textId="589C0B85" w:rsidR="007D509F" w:rsidRDefault="007D509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Balance to data report</w:t>
      </w:r>
    </w:p>
    <w:p w14:paraId="022ECDDB" w14:textId="400CBDE6" w:rsidR="007D509F" w:rsidRDefault="007D509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Other tactical report</w:t>
      </w:r>
    </w:p>
    <w:p w14:paraId="4C242153" w14:textId="4735987B" w:rsidR="00F301F2" w:rsidRDefault="00F301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Strategical reports in NAV</w:t>
      </w:r>
    </w:p>
    <w:p w14:paraId="51489D94" w14:textId="77777777" w:rsidR="007D509F" w:rsidRDefault="007D509F" w:rsidP="007D509F">
      <w:pPr>
        <w:rPr>
          <w:b/>
        </w:rPr>
      </w:pPr>
      <w:r>
        <w:rPr>
          <w:b/>
        </w:rPr>
        <w:t>Module 3:</w:t>
      </w:r>
      <w:r>
        <w:rPr>
          <w:b/>
        </w:rPr>
        <w:tab/>
        <w:t>Creating Operational and Tactical Reports with NAV</w:t>
      </w:r>
    </w:p>
    <w:p w14:paraId="359C8936" w14:textId="5A87C1C9" w:rsidR="007D509F" w:rsidRDefault="007D509F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 w:rsidR="00A25791">
        <w:rPr>
          <w:sz w:val="20"/>
          <w:szCs w:val="20"/>
        </w:rPr>
        <w:t>Analyzing and exporting data</w:t>
      </w:r>
    </w:p>
    <w:p w14:paraId="45AEB5F8" w14:textId="0A57D033" w:rsidR="00A25791" w:rsidRDefault="00A257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Send to Excel</w:t>
      </w:r>
    </w:p>
    <w:p w14:paraId="1064E953" w14:textId="1AC6B73E" w:rsidR="00A25791" w:rsidRDefault="00A257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Save view As</w:t>
      </w:r>
    </w:p>
    <w:p w14:paraId="65DAED19" w14:textId="54709339" w:rsidR="00A25791" w:rsidRDefault="00A257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A6DDD26" w14:textId="77777777" w:rsidR="003D00BF" w:rsidRDefault="003D00BF">
      <w:pPr>
        <w:rPr>
          <w:sz w:val="20"/>
          <w:szCs w:val="20"/>
        </w:rPr>
      </w:pPr>
    </w:p>
    <w:p w14:paraId="02961FBD" w14:textId="77777777" w:rsidR="00814F29" w:rsidRDefault="00814F29" w:rsidP="00814F29">
      <w:pPr>
        <w:rPr>
          <w:b/>
        </w:rPr>
      </w:pPr>
      <w:r>
        <w:rPr>
          <w:b/>
        </w:rPr>
        <w:t>Module 4:</w:t>
      </w:r>
      <w:r>
        <w:rPr>
          <w:b/>
        </w:rPr>
        <w:tab/>
        <w:t>From Operational Reporting to Tactical and Strategical Dashboarding</w:t>
      </w:r>
    </w:p>
    <w:p w14:paraId="7DC6FDDC" w14:textId="2B222737" w:rsidR="00E41CBE" w:rsidRDefault="009838B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Jet Report Express</w:t>
      </w:r>
    </w:p>
    <w:p w14:paraId="410579B0" w14:textId="3D7A0AE3" w:rsidR="009838B2" w:rsidRDefault="009838B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What is Jet Report Express</w:t>
      </w:r>
    </w:p>
    <w:p w14:paraId="58472C44" w14:textId="46214CAB" w:rsidR="009838B2" w:rsidRDefault="009838B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Creating in Report / Dashboard using Jet Report</w:t>
      </w:r>
    </w:p>
    <w:p w14:paraId="0E008CAC" w14:textId="06872014" w:rsidR="009838B2" w:rsidRDefault="009838B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Download and Modify pre-built report</w:t>
      </w:r>
    </w:p>
    <w:p w14:paraId="08E65E95" w14:textId="5EF924C7" w:rsidR="009838B2" w:rsidRPr="009838B2" w:rsidRDefault="009838B2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838B2">
        <w:rPr>
          <w:b/>
          <w:sz w:val="20"/>
          <w:szCs w:val="20"/>
        </w:rPr>
        <w:t>Setup</w:t>
      </w:r>
    </w:p>
    <w:p w14:paraId="09101535" w14:textId="223362F6" w:rsidR="009838B2" w:rsidRDefault="009838B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Go to </w:t>
      </w:r>
      <w:r w:rsidR="004A146F" w:rsidRPr="004A146F">
        <w:rPr>
          <w:sz w:val="20"/>
          <w:szCs w:val="20"/>
        </w:rPr>
        <w:t>https://www.jetglobal.com/downloads/</w:t>
      </w:r>
      <w:r w:rsidRPr="009838B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download JET Express for NAV</w:t>
      </w:r>
    </w:p>
    <w:p w14:paraId="4EDF71F0" w14:textId="0D1A4B09" w:rsidR="008C0FD0" w:rsidRDefault="00CB4BE7" w:rsidP="00CB4BE7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Setup the data source </w:t>
      </w:r>
      <w:r w:rsidRPr="00CB4BE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Download the NAV </w:t>
      </w:r>
      <w:proofErr w:type="spellStart"/>
      <w:r>
        <w:rPr>
          <w:sz w:val="20"/>
          <w:szCs w:val="20"/>
        </w:rPr>
        <w:t>webservice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codeunit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jetrport</w:t>
      </w:r>
      <w:proofErr w:type="spellEnd"/>
      <w:r>
        <w:rPr>
          <w:sz w:val="20"/>
          <w:szCs w:val="20"/>
        </w:rPr>
        <w:t xml:space="preserve"> </w:t>
      </w:r>
      <w:r w:rsidRPr="00CB4BE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import in developer mode </w:t>
      </w:r>
      <w:r w:rsidRPr="00CB4BE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then establish connection based on that in excel </w:t>
      </w:r>
      <w:r w:rsidRPr="00CB4BE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we have some pre-built report which we can run in report player.</w:t>
      </w:r>
    </w:p>
    <w:p w14:paraId="1407D50F" w14:textId="77777777" w:rsidR="00CB4BE7" w:rsidRDefault="00CB4BE7">
      <w:pPr>
        <w:rPr>
          <w:sz w:val="20"/>
          <w:szCs w:val="20"/>
        </w:rPr>
      </w:pPr>
    </w:p>
    <w:p w14:paraId="2FC98362" w14:textId="0E0A38FD" w:rsidR="009838B2" w:rsidRDefault="009838B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Power BI</w:t>
      </w:r>
    </w:p>
    <w:p w14:paraId="44BD5676" w14:textId="67372F34" w:rsidR="00CB4BE7" w:rsidRDefault="00CB4BE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What is Power BI</w:t>
      </w:r>
    </w:p>
    <w:p w14:paraId="76E7EE75" w14:textId="304C4555" w:rsidR="00130636" w:rsidRDefault="00130636" w:rsidP="00130636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BI is suite of analytic tools to </w:t>
      </w:r>
      <w:proofErr w:type="spellStart"/>
      <w:r>
        <w:rPr>
          <w:sz w:val="20"/>
          <w:szCs w:val="20"/>
        </w:rPr>
        <w:t>analys</w:t>
      </w:r>
      <w:proofErr w:type="spellEnd"/>
      <w:r>
        <w:rPr>
          <w:sz w:val="20"/>
          <w:szCs w:val="20"/>
        </w:rPr>
        <w:t xml:space="preserve"> data and share with others. It also </w:t>
      </w:r>
      <w:proofErr w:type="gramStart"/>
      <w:r>
        <w:rPr>
          <w:sz w:val="20"/>
          <w:szCs w:val="20"/>
        </w:rPr>
        <w:t>allow</w:t>
      </w:r>
      <w:proofErr w:type="gramEnd"/>
      <w:r>
        <w:rPr>
          <w:sz w:val="20"/>
          <w:szCs w:val="20"/>
        </w:rPr>
        <w:t xml:space="preserve"> you to monitor business with rich dashboards available on any devices.</w:t>
      </w:r>
    </w:p>
    <w:p w14:paraId="1C83612F" w14:textId="77777777" w:rsidR="00130636" w:rsidRDefault="00130636" w:rsidP="00130636">
      <w:pPr>
        <w:ind w:left="2880"/>
        <w:rPr>
          <w:sz w:val="20"/>
          <w:szCs w:val="20"/>
        </w:rPr>
      </w:pPr>
    </w:p>
    <w:p w14:paraId="73D0636E" w14:textId="216594F7" w:rsidR="00130636" w:rsidRDefault="00130636" w:rsidP="001306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Steps</w:t>
      </w:r>
    </w:p>
    <w:p w14:paraId="779CD0F9" w14:textId="5609D292" w:rsidR="003E12F2" w:rsidRDefault="003E12F2" w:rsidP="001306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Connect to data </w:t>
      </w:r>
      <w:proofErr w:type="gramStart"/>
      <w:r>
        <w:rPr>
          <w:sz w:val="20"/>
          <w:szCs w:val="20"/>
        </w:rPr>
        <w:t>( usually</w:t>
      </w:r>
      <w:proofErr w:type="gramEnd"/>
      <w:r>
        <w:rPr>
          <w:sz w:val="20"/>
          <w:szCs w:val="20"/>
        </w:rPr>
        <w:t xml:space="preserve"> multiple data sources)</w:t>
      </w:r>
    </w:p>
    <w:p w14:paraId="7734030A" w14:textId="51E01D74" w:rsidR="00130636" w:rsidRPr="00130636" w:rsidRDefault="003E12F2" w:rsidP="001306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Shape / </w:t>
      </w:r>
      <w:r w:rsidR="00130636" w:rsidRPr="00130636">
        <w:rPr>
          <w:sz w:val="20"/>
          <w:szCs w:val="20"/>
        </w:rPr>
        <w:t>Transform and Clean data from Source</w:t>
      </w:r>
    </w:p>
    <w:p w14:paraId="511084CC" w14:textId="62496E9E" w:rsidR="00130636" w:rsidRDefault="00130636" w:rsidP="001306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Complete Analytics life cycle</w:t>
      </w:r>
      <w:r w:rsidR="003E12F2">
        <w:rPr>
          <w:sz w:val="20"/>
          <w:szCs w:val="20"/>
        </w:rPr>
        <w:t xml:space="preserve"> / Use the model to create reports</w:t>
      </w:r>
    </w:p>
    <w:p w14:paraId="64DAD7A9" w14:textId="79FC3E68" w:rsidR="00130636" w:rsidRDefault="00130636" w:rsidP="001306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Design Once, View anywhere</w:t>
      </w:r>
    </w:p>
    <w:p w14:paraId="51B07819" w14:textId="77777777" w:rsidR="00130636" w:rsidRPr="00130636" w:rsidRDefault="00130636" w:rsidP="00130636">
      <w:pPr>
        <w:pStyle w:val="ListParagraph"/>
        <w:ind w:left="3240"/>
        <w:rPr>
          <w:sz w:val="20"/>
          <w:szCs w:val="20"/>
        </w:rPr>
      </w:pPr>
    </w:p>
    <w:p w14:paraId="2EAABD91" w14:textId="5B914C65" w:rsidR="00CB4BE7" w:rsidRDefault="00CB4BE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Power BI Desktop Designer</w:t>
      </w:r>
    </w:p>
    <w:p w14:paraId="5CF30820" w14:textId="56410005" w:rsidR="00130636" w:rsidRDefault="00130636" w:rsidP="00130636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To create dashboard </w:t>
      </w:r>
      <w:r w:rsidRPr="001306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first we need to create many reports and display then on dashboard </w:t>
      </w:r>
      <w:r w:rsidRPr="001306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to create report we require dataset </w:t>
      </w:r>
      <w:r w:rsidRPr="001306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same dataset can be used in multiple reports </w:t>
      </w:r>
      <w:r w:rsidRPr="001306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2CB061E6" w14:textId="777121E2" w:rsidR="000040DD" w:rsidRDefault="000040DD" w:rsidP="00130636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Setup </w:t>
      </w:r>
      <w:r w:rsidRPr="000040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Sign Up on Power BI site </w:t>
      </w:r>
      <w:r w:rsidRPr="000040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3A6BEE">
        <w:rPr>
          <w:sz w:val="20"/>
          <w:szCs w:val="20"/>
        </w:rPr>
        <w:t xml:space="preserve">then sign in to website </w:t>
      </w:r>
      <w:r w:rsidR="003A6BEE" w:rsidRPr="003A6BEE">
        <w:rPr>
          <w:sz w:val="20"/>
          <w:szCs w:val="20"/>
        </w:rPr>
        <w:sym w:font="Wingdings" w:char="F0E0"/>
      </w:r>
      <w:r w:rsidR="003A6BEE">
        <w:rPr>
          <w:sz w:val="20"/>
          <w:szCs w:val="20"/>
        </w:rPr>
        <w:t xml:space="preserve"> click on download arrow at top </w:t>
      </w:r>
      <w:r w:rsidR="003A6BEE" w:rsidRPr="003A6BEE">
        <w:rPr>
          <w:sz w:val="20"/>
          <w:szCs w:val="20"/>
        </w:rPr>
        <w:sym w:font="Wingdings" w:char="F0E0"/>
      </w:r>
      <w:r w:rsidR="003A6BEE">
        <w:rPr>
          <w:sz w:val="20"/>
          <w:szCs w:val="20"/>
        </w:rPr>
        <w:t xml:space="preserve"> click Power BI desktop </w:t>
      </w:r>
      <w:r w:rsidR="003A6BEE" w:rsidRPr="003A6BEE">
        <w:rPr>
          <w:sz w:val="20"/>
          <w:szCs w:val="20"/>
        </w:rPr>
        <w:sym w:font="Wingdings" w:char="F0E0"/>
      </w:r>
      <w:r w:rsidR="003A6BEE">
        <w:rPr>
          <w:sz w:val="20"/>
          <w:szCs w:val="20"/>
        </w:rPr>
        <w:t xml:space="preserve"> run the setup to install </w:t>
      </w:r>
      <w:r w:rsidR="003A6BEE" w:rsidRPr="003A6BEE">
        <w:rPr>
          <w:sz w:val="20"/>
          <w:szCs w:val="20"/>
        </w:rPr>
        <w:sym w:font="Wingdings" w:char="F0E0"/>
      </w:r>
    </w:p>
    <w:p w14:paraId="0BDE2413" w14:textId="1126AC1A" w:rsidR="003A6BEE" w:rsidRDefault="003A6BEE" w:rsidP="00130636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Or we can directly download the Power BI desktop without the registration and then install </w:t>
      </w:r>
      <w:r w:rsidRPr="003A6B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13A513E0" w14:textId="77777777" w:rsidR="003A6BEE" w:rsidRDefault="003A6BEE" w:rsidP="00130636">
      <w:pPr>
        <w:ind w:left="2880"/>
        <w:rPr>
          <w:sz w:val="20"/>
          <w:szCs w:val="20"/>
        </w:rPr>
      </w:pPr>
    </w:p>
    <w:p w14:paraId="3EF83538" w14:textId="2F626EF9" w:rsidR="003A6BEE" w:rsidRDefault="003A6BEE" w:rsidP="00130636">
      <w:pPr>
        <w:ind w:left="288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To get data from NAV </w:t>
      </w:r>
      <w:r w:rsidRPr="003A6BEE"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Click Get Data </w:t>
      </w:r>
      <w:r w:rsidRPr="003A6BEE"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click OData </w:t>
      </w:r>
      <w:r w:rsidRPr="003A6BEE"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enter URL () </w:t>
      </w:r>
      <w:r w:rsidRPr="003A6BEE"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We can get the URL from web services </w:t>
      </w:r>
      <w:r w:rsidRPr="003A6BEE"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check the OData URL column </w:t>
      </w:r>
      <w:r w:rsidRPr="003A6BEE"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</w:t>
      </w:r>
      <w:r w:rsidR="00E059D7">
        <w:rPr>
          <w:color w:val="FF0000"/>
          <w:sz w:val="20"/>
          <w:szCs w:val="20"/>
        </w:rPr>
        <w:t xml:space="preserve">Power BI will </w:t>
      </w:r>
      <w:proofErr w:type="spellStart"/>
      <w:r w:rsidR="00E059D7">
        <w:rPr>
          <w:color w:val="FF0000"/>
          <w:sz w:val="20"/>
          <w:szCs w:val="20"/>
        </w:rPr>
        <w:t>fatch</w:t>
      </w:r>
      <w:proofErr w:type="spellEnd"/>
      <w:r w:rsidR="00E059D7">
        <w:rPr>
          <w:color w:val="FF0000"/>
          <w:sz w:val="20"/>
          <w:szCs w:val="20"/>
        </w:rPr>
        <w:t xml:space="preserve"> the data from NAV </w:t>
      </w:r>
      <w:r w:rsidR="00E059D7" w:rsidRPr="00E059D7">
        <w:rPr>
          <w:color w:val="FF0000"/>
          <w:sz w:val="20"/>
          <w:szCs w:val="20"/>
        </w:rPr>
        <w:sym w:font="Wingdings" w:char="F0E0"/>
      </w:r>
      <w:r w:rsidR="00E059D7">
        <w:rPr>
          <w:color w:val="FF0000"/>
          <w:sz w:val="20"/>
          <w:szCs w:val="20"/>
        </w:rPr>
        <w:t xml:space="preserve"> Click load to load the data in BI </w:t>
      </w:r>
      <w:r w:rsidR="00E059D7" w:rsidRPr="00E059D7">
        <w:rPr>
          <w:color w:val="FF0000"/>
          <w:sz w:val="20"/>
          <w:szCs w:val="20"/>
        </w:rPr>
        <w:sym w:font="Wingdings" w:char="F0E0"/>
      </w:r>
      <w:r w:rsidR="00E059D7">
        <w:rPr>
          <w:color w:val="FF0000"/>
          <w:sz w:val="20"/>
          <w:szCs w:val="20"/>
        </w:rPr>
        <w:t xml:space="preserve"> make sure all the number columns are in number datatype </w:t>
      </w:r>
      <w:r w:rsidR="00E059D7" w:rsidRPr="00E059D7">
        <w:rPr>
          <w:color w:val="FF0000"/>
          <w:sz w:val="20"/>
          <w:szCs w:val="20"/>
        </w:rPr>
        <w:sym w:font="Wingdings" w:char="F0E0"/>
      </w:r>
      <w:r w:rsidR="00E059D7">
        <w:rPr>
          <w:color w:val="FF0000"/>
          <w:sz w:val="20"/>
          <w:szCs w:val="20"/>
        </w:rPr>
        <w:t xml:space="preserve"> by select the</w:t>
      </w:r>
      <w:r w:rsidR="00475599">
        <w:rPr>
          <w:color w:val="FF0000"/>
          <w:sz w:val="20"/>
          <w:szCs w:val="20"/>
        </w:rPr>
        <w:t xml:space="preserve"> </w:t>
      </w:r>
      <w:proofErr w:type="spellStart"/>
      <w:r w:rsidR="00475599">
        <w:rPr>
          <w:color w:val="FF0000"/>
          <w:sz w:val="20"/>
          <w:szCs w:val="20"/>
        </w:rPr>
        <w:t>colunmn</w:t>
      </w:r>
      <w:proofErr w:type="spellEnd"/>
      <w:r w:rsidR="00475599">
        <w:rPr>
          <w:color w:val="FF0000"/>
          <w:sz w:val="20"/>
          <w:szCs w:val="20"/>
        </w:rPr>
        <w:t xml:space="preserve"> then click on modeling tab </w:t>
      </w:r>
      <w:r w:rsidR="00475599" w:rsidRPr="00475599">
        <w:rPr>
          <w:color w:val="FF0000"/>
          <w:sz w:val="20"/>
          <w:szCs w:val="20"/>
        </w:rPr>
        <w:sym w:font="Wingdings" w:char="F0E0"/>
      </w:r>
      <w:r w:rsidR="00475599">
        <w:rPr>
          <w:color w:val="FF0000"/>
          <w:sz w:val="20"/>
          <w:szCs w:val="20"/>
        </w:rPr>
        <w:t xml:space="preserve"> data type change to decimal from text </w:t>
      </w:r>
      <w:r w:rsidR="00475599" w:rsidRPr="00475599">
        <w:rPr>
          <w:color w:val="FF0000"/>
          <w:sz w:val="20"/>
          <w:szCs w:val="20"/>
        </w:rPr>
        <w:sym w:font="Wingdings" w:char="F0E0"/>
      </w:r>
    </w:p>
    <w:p w14:paraId="580B4920" w14:textId="77777777" w:rsidR="00475599" w:rsidRDefault="00475599" w:rsidP="00130636">
      <w:pPr>
        <w:ind w:left="2880"/>
        <w:rPr>
          <w:color w:val="FF0000"/>
          <w:sz w:val="20"/>
          <w:szCs w:val="20"/>
        </w:rPr>
      </w:pPr>
    </w:p>
    <w:p w14:paraId="2B0E6CD6" w14:textId="136564FC" w:rsidR="00E64EB1" w:rsidRDefault="00E64EB1" w:rsidP="00130636">
      <w:pPr>
        <w:ind w:left="288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Create relationship between tables</w:t>
      </w:r>
    </w:p>
    <w:p w14:paraId="249A33EB" w14:textId="3A41010C" w:rsidR="00B46868" w:rsidRDefault="00B46868" w:rsidP="00130636">
      <w:pPr>
        <w:ind w:left="288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  <w:t>Diagram View</w:t>
      </w:r>
    </w:p>
    <w:p w14:paraId="4AC67345" w14:textId="50D6AF4E" w:rsidR="00B46868" w:rsidRDefault="00B46868" w:rsidP="00130636">
      <w:pPr>
        <w:ind w:left="288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  <w:t>Star Shema</w:t>
      </w:r>
      <w:r>
        <w:rPr>
          <w:color w:val="FF0000"/>
          <w:sz w:val="20"/>
          <w:szCs w:val="20"/>
        </w:rPr>
        <w:tab/>
        <w:t>(To analyze by customer &amp; items)</w:t>
      </w:r>
    </w:p>
    <w:p w14:paraId="6AD2012C" w14:textId="3F5162BB" w:rsidR="00B46868" w:rsidRDefault="00B46868" w:rsidP="00130636">
      <w:pPr>
        <w:ind w:left="288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  <w:t>Fact Table</w:t>
      </w:r>
      <w:r>
        <w:rPr>
          <w:color w:val="FF0000"/>
          <w:sz w:val="20"/>
          <w:szCs w:val="20"/>
        </w:rPr>
        <w:tab/>
        <w:t>(Invoices table)</w:t>
      </w:r>
    </w:p>
    <w:p w14:paraId="01B58BF3" w14:textId="58422343" w:rsidR="00B46868" w:rsidRDefault="00B46868" w:rsidP="00130636">
      <w:pPr>
        <w:ind w:left="288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  <w:t>Measures</w:t>
      </w:r>
    </w:p>
    <w:p w14:paraId="7C4FB7F3" w14:textId="4CD73028" w:rsidR="00B46868" w:rsidRDefault="00B46868" w:rsidP="00130636">
      <w:pPr>
        <w:ind w:left="288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  <w:t>Dimension</w:t>
      </w:r>
    </w:p>
    <w:p w14:paraId="1950D3B9" w14:textId="765F4119" w:rsidR="00B46868" w:rsidRDefault="00B46868" w:rsidP="00130636">
      <w:pPr>
        <w:ind w:left="288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  <w:t>Attribution</w:t>
      </w:r>
    </w:p>
    <w:p w14:paraId="64C2773E" w14:textId="33DFDAC2" w:rsidR="00E64EB1" w:rsidRPr="003A6BEE" w:rsidRDefault="00E64EB1" w:rsidP="00130636">
      <w:pPr>
        <w:ind w:left="288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</w:p>
    <w:p w14:paraId="4B1ABB53" w14:textId="5B2D45E6" w:rsidR="00CB4BE7" w:rsidRDefault="00CB4BE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How to connect Power BI and get </w:t>
      </w:r>
      <w:r w:rsidR="00130636">
        <w:rPr>
          <w:sz w:val="20"/>
          <w:szCs w:val="20"/>
        </w:rPr>
        <w:t>Data?</w:t>
      </w:r>
    </w:p>
    <w:p w14:paraId="702CB872" w14:textId="4E9E3F45" w:rsidR="00CB4BE7" w:rsidRDefault="00CB4BE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Creating Relationship</w:t>
      </w:r>
    </w:p>
    <w:p w14:paraId="138ACB19" w14:textId="78364C44" w:rsidR="00CB4BE7" w:rsidRDefault="00CB4BE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51183">
        <w:rPr>
          <w:sz w:val="20"/>
          <w:szCs w:val="20"/>
        </w:rPr>
        <w:t>Enriching the Data Model with DAX</w:t>
      </w:r>
    </w:p>
    <w:p w14:paraId="571031C7" w14:textId="68B0DF14" w:rsidR="00B46868" w:rsidRDefault="00B4686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DAX is special </w:t>
      </w:r>
      <w:r w:rsidR="00205423">
        <w:rPr>
          <w:sz w:val="20"/>
          <w:szCs w:val="20"/>
        </w:rPr>
        <w:t xml:space="preserve">expression </w:t>
      </w:r>
      <w:r>
        <w:rPr>
          <w:sz w:val="20"/>
          <w:szCs w:val="20"/>
        </w:rPr>
        <w:t>language</w:t>
      </w:r>
      <w:r w:rsidR="00BF7D41">
        <w:rPr>
          <w:sz w:val="20"/>
          <w:szCs w:val="20"/>
        </w:rPr>
        <w:t xml:space="preserve"> used for data analysis expression</w:t>
      </w:r>
      <w:r>
        <w:rPr>
          <w:sz w:val="20"/>
          <w:szCs w:val="20"/>
        </w:rPr>
        <w:t>.</w:t>
      </w:r>
    </w:p>
    <w:p w14:paraId="646AEA7D" w14:textId="7E4025ED" w:rsidR="00BF7D41" w:rsidRDefault="00BF7D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Used for:</w:t>
      </w:r>
    </w:p>
    <w:p w14:paraId="2BA54476" w14:textId="43831960" w:rsidR="00BF7D41" w:rsidRDefault="00BF7D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Calculated column</w:t>
      </w:r>
    </w:p>
    <w:p w14:paraId="7DFBE4BD" w14:textId="71E2A4F1" w:rsidR="00BF7D41" w:rsidRDefault="00BF7D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Measures</w:t>
      </w:r>
    </w:p>
    <w:p w14:paraId="17715550" w14:textId="5F5ED5FB" w:rsidR="00BF7D41" w:rsidRDefault="00BF7D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Navigate relationships</w:t>
      </w:r>
    </w:p>
    <w:p w14:paraId="1EDEAB50" w14:textId="4C1BF4D2" w:rsidR="00BF7D41" w:rsidRDefault="00BF7D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Dynamics calculation</w:t>
      </w:r>
    </w:p>
    <w:p w14:paraId="5443E7AF" w14:textId="02849E19" w:rsidR="00BF7D41" w:rsidRDefault="00BF7D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Table valued functions</w:t>
      </w:r>
    </w:p>
    <w:p w14:paraId="678C0ABB" w14:textId="34B1E9B8" w:rsidR="00BF7D41" w:rsidRDefault="00BF7D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Time Intelligence</w:t>
      </w:r>
    </w:p>
    <w:p w14:paraId="7EF0D55D" w14:textId="5618B3BA" w:rsidR="00C51183" w:rsidRDefault="00C5118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Power BI Content Pack for NAV</w:t>
      </w:r>
    </w:p>
    <w:p w14:paraId="76363F63" w14:textId="41A56525" w:rsidR="00FB6A9E" w:rsidRDefault="00304A8C" w:rsidP="004F7D08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We need to first configure power bi content pack. </w:t>
      </w:r>
      <w:r w:rsidR="00682159">
        <w:rPr>
          <w:sz w:val="20"/>
          <w:szCs w:val="20"/>
        </w:rPr>
        <w:t xml:space="preserve">Go </w:t>
      </w:r>
      <w:r>
        <w:rPr>
          <w:sz w:val="20"/>
          <w:szCs w:val="20"/>
        </w:rPr>
        <w:t xml:space="preserve">to power bi website -&gt; click Click Get Data </w:t>
      </w:r>
      <w:r w:rsidRPr="00304A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on Services </w:t>
      </w:r>
      <w:r w:rsidRPr="00304A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Microsoft Dynamics NAV </w:t>
      </w:r>
      <w:r w:rsidRPr="00304A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FB6A9E">
        <w:rPr>
          <w:sz w:val="20"/>
          <w:szCs w:val="20"/>
        </w:rPr>
        <w:t>provided username &amp; password</w:t>
      </w:r>
      <w:r w:rsidR="004F7D08" w:rsidRPr="004F7D08">
        <w:rPr>
          <w:sz w:val="20"/>
          <w:szCs w:val="20"/>
        </w:rPr>
        <w:sym w:font="Wingdings" w:char="F0E0"/>
      </w:r>
      <w:r w:rsidR="004F7D08">
        <w:rPr>
          <w:sz w:val="20"/>
          <w:szCs w:val="20"/>
        </w:rPr>
        <w:t xml:space="preserve"> check in Dashboard </w:t>
      </w:r>
      <w:r w:rsidR="004F7D08" w:rsidRPr="004F7D08">
        <w:rPr>
          <w:sz w:val="20"/>
          <w:szCs w:val="20"/>
        </w:rPr>
        <w:sym w:font="Wingdings" w:char="F0E0"/>
      </w:r>
      <w:r w:rsidR="004F7D08">
        <w:rPr>
          <w:sz w:val="20"/>
          <w:szCs w:val="20"/>
        </w:rPr>
        <w:t xml:space="preserve"> </w:t>
      </w:r>
    </w:p>
    <w:p w14:paraId="2AA81A6B" w14:textId="35455CCA" w:rsidR="009838B2" w:rsidRDefault="009838B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SQL Reporting Services</w:t>
      </w:r>
    </w:p>
    <w:p w14:paraId="012617DC" w14:textId="459D0424" w:rsidR="004F7D08" w:rsidRDefault="004F7D0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628A">
        <w:rPr>
          <w:sz w:val="20"/>
          <w:szCs w:val="20"/>
        </w:rPr>
        <w:t>What is SSRS</w:t>
      </w:r>
    </w:p>
    <w:p w14:paraId="389C57E3" w14:textId="553BF542" w:rsidR="004E628A" w:rsidRDefault="004E628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It</w:t>
      </w:r>
      <w:r>
        <w:rPr>
          <w:rFonts w:ascii="Helvetica" w:eastAsia="Helvetica" w:hAnsi="Helvetica" w:cs="Helvetica"/>
          <w:sz w:val="20"/>
          <w:szCs w:val="20"/>
        </w:rPr>
        <w:t>’</w:t>
      </w:r>
      <w:r>
        <w:rPr>
          <w:sz w:val="20"/>
          <w:szCs w:val="20"/>
        </w:rPr>
        <w:t>s completely free, it</w:t>
      </w:r>
      <w:r>
        <w:rPr>
          <w:rFonts w:ascii="Helvetica" w:eastAsia="Helvetica" w:hAnsi="Helvetica" w:cs="Helvetica"/>
          <w:sz w:val="20"/>
          <w:szCs w:val="20"/>
        </w:rPr>
        <w:t>’</w:t>
      </w:r>
      <w:r>
        <w:rPr>
          <w:sz w:val="20"/>
          <w:szCs w:val="20"/>
        </w:rPr>
        <w:t>s come with SQL server</w:t>
      </w:r>
    </w:p>
    <w:p w14:paraId="0E8D13C4" w14:textId="2D7444B9" w:rsidR="004E628A" w:rsidRDefault="004E628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We can report in SSRS</w:t>
      </w:r>
    </w:p>
    <w:p w14:paraId="266D2E7C" w14:textId="33B4C2A7" w:rsidR="004E628A" w:rsidRDefault="004E628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Creating report in SSRS</w:t>
      </w:r>
    </w:p>
    <w:p w14:paraId="607D4B64" w14:textId="4F8D2EF4" w:rsidR="004E628A" w:rsidRDefault="004E628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Tools</w:t>
      </w:r>
    </w:p>
    <w:p w14:paraId="566A507A" w14:textId="4E01471E" w:rsidR="004E628A" w:rsidRDefault="004E628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Report Builder it free, we can work on one report at time </w:t>
      </w:r>
    </w:p>
    <w:p w14:paraId="764F2A98" w14:textId="6ED6B3C3" w:rsidR="004E628A" w:rsidRDefault="004E628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SQL Server Data Tools (SSDT-BI)</w:t>
      </w:r>
    </w:p>
    <w:p w14:paraId="22123A11" w14:textId="77777777" w:rsidR="00645DC0" w:rsidRDefault="00645DC0">
      <w:pPr>
        <w:rPr>
          <w:sz w:val="20"/>
          <w:szCs w:val="20"/>
        </w:rPr>
      </w:pPr>
    </w:p>
    <w:p w14:paraId="304A74CB" w14:textId="2FFAC3BC" w:rsidR="00645DC0" w:rsidRDefault="00645DC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Creating Report using Report Builder</w:t>
      </w:r>
    </w:p>
    <w:p w14:paraId="48E5B919" w14:textId="041190CA" w:rsidR="00645DC0" w:rsidRPr="007A6C8B" w:rsidRDefault="00645DC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156BB">
        <w:rPr>
          <w:sz w:val="20"/>
          <w:szCs w:val="20"/>
        </w:rPr>
        <w:t xml:space="preserve">If report builder is not installed </w:t>
      </w:r>
      <w:r w:rsidR="008156BB" w:rsidRPr="008156BB">
        <w:rPr>
          <w:sz w:val="20"/>
          <w:szCs w:val="20"/>
        </w:rPr>
        <w:sym w:font="Wingdings" w:char="F0E0"/>
      </w:r>
      <w:r w:rsidR="008156BB">
        <w:rPr>
          <w:sz w:val="20"/>
          <w:szCs w:val="20"/>
        </w:rPr>
        <w:t xml:space="preserve"> download from Microsoft website and install on system </w:t>
      </w:r>
      <w:r w:rsidR="008156BB" w:rsidRPr="008156BB">
        <w:rPr>
          <w:sz w:val="20"/>
          <w:szCs w:val="20"/>
        </w:rPr>
        <w:sym w:font="Wingdings" w:char="F0E0"/>
      </w:r>
      <w:r w:rsidR="008156BB">
        <w:rPr>
          <w:sz w:val="20"/>
          <w:szCs w:val="20"/>
        </w:rPr>
        <w:t xml:space="preserve"> run the report builder </w:t>
      </w:r>
      <w:r w:rsidR="008156BB" w:rsidRPr="008156BB">
        <w:rPr>
          <w:sz w:val="20"/>
          <w:szCs w:val="20"/>
        </w:rPr>
        <w:sym w:font="Wingdings" w:char="F0E0"/>
      </w:r>
      <w:r w:rsidR="008156BB">
        <w:rPr>
          <w:sz w:val="20"/>
          <w:szCs w:val="20"/>
        </w:rPr>
        <w:t xml:space="preserve"> Wizard will start automatically </w:t>
      </w:r>
      <w:r w:rsidR="008156BB" w:rsidRPr="008156BB">
        <w:rPr>
          <w:sz w:val="20"/>
          <w:szCs w:val="20"/>
        </w:rPr>
        <w:sym w:font="Wingdings" w:char="F0E0"/>
      </w:r>
      <w:r w:rsidR="008156BB">
        <w:rPr>
          <w:sz w:val="20"/>
          <w:szCs w:val="20"/>
        </w:rPr>
        <w:t xml:space="preserve"> select table or Matrix wizard </w:t>
      </w:r>
      <w:r w:rsidR="008156BB" w:rsidRPr="008156BB">
        <w:rPr>
          <w:sz w:val="20"/>
          <w:szCs w:val="20"/>
        </w:rPr>
        <w:sym w:font="Wingdings" w:char="F0E0"/>
      </w:r>
      <w:r w:rsidR="008156BB">
        <w:rPr>
          <w:sz w:val="20"/>
          <w:szCs w:val="20"/>
        </w:rPr>
        <w:t xml:space="preserve">create dataset </w:t>
      </w:r>
      <w:r w:rsidR="008156BB" w:rsidRPr="008156BB">
        <w:rPr>
          <w:sz w:val="20"/>
          <w:szCs w:val="20"/>
        </w:rPr>
        <w:sym w:font="Wingdings" w:char="F0E0"/>
      </w:r>
      <w:r w:rsidR="008156BB">
        <w:rPr>
          <w:sz w:val="20"/>
          <w:szCs w:val="20"/>
        </w:rPr>
        <w:t xml:space="preserve"> </w:t>
      </w:r>
      <w:bookmarkStart w:id="0" w:name="_GoBack"/>
      <w:bookmarkEnd w:id="0"/>
    </w:p>
    <w:sectPr w:rsidR="00645DC0" w:rsidRPr="007A6C8B" w:rsidSect="000040DD">
      <w:pgSz w:w="11900" w:h="16840"/>
      <w:pgMar w:top="1440" w:right="110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201E9"/>
    <w:multiLevelType w:val="hybridMultilevel"/>
    <w:tmpl w:val="AF9CA2A4"/>
    <w:lvl w:ilvl="0" w:tplc="6D5E346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58"/>
    <w:rsid w:val="00002C58"/>
    <w:rsid w:val="000040DD"/>
    <w:rsid w:val="00130636"/>
    <w:rsid w:val="001B64D8"/>
    <w:rsid w:val="00205423"/>
    <w:rsid w:val="0026012A"/>
    <w:rsid w:val="00304A8C"/>
    <w:rsid w:val="00325138"/>
    <w:rsid w:val="0035382A"/>
    <w:rsid w:val="003A6BEE"/>
    <w:rsid w:val="003D00BF"/>
    <w:rsid w:val="003E12F2"/>
    <w:rsid w:val="00445741"/>
    <w:rsid w:val="0046649D"/>
    <w:rsid w:val="00475599"/>
    <w:rsid w:val="004A146F"/>
    <w:rsid w:val="004E628A"/>
    <w:rsid w:val="004F7D08"/>
    <w:rsid w:val="00576F18"/>
    <w:rsid w:val="00645DC0"/>
    <w:rsid w:val="00682159"/>
    <w:rsid w:val="007A308F"/>
    <w:rsid w:val="007A6C8B"/>
    <w:rsid w:val="007D509F"/>
    <w:rsid w:val="00814F29"/>
    <w:rsid w:val="008156BB"/>
    <w:rsid w:val="008C0FD0"/>
    <w:rsid w:val="009838B2"/>
    <w:rsid w:val="009C29BC"/>
    <w:rsid w:val="00A01244"/>
    <w:rsid w:val="00A25791"/>
    <w:rsid w:val="00B37536"/>
    <w:rsid w:val="00B46868"/>
    <w:rsid w:val="00B513BF"/>
    <w:rsid w:val="00BD4F26"/>
    <w:rsid w:val="00BF7D41"/>
    <w:rsid w:val="00C51183"/>
    <w:rsid w:val="00CB4BE7"/>
    <w:rsid w:val="00DC5344"/>
    <w:rsid w:val="00DF49E5"/>
    <w:rsid w:val="00E059D7"/>
    <w:rsid w:val="00E41CBE"/>
    <w:rsid w:val="00E64EB1"/>
    <w:rsid w:val="00F301F2"/>
    <w:rsid w:val="00F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A34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739</Words>
  <Characters>4213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2018-12-16T10:12:00Z</dcterms:created>
  <dcterms:modified xsi:type="dcterms:W3CDTF">2018-12-27T10:50:00Z</dcterms:modified>
</cp:coreProperties>
</file>