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FF89" w14:textId="77777777" w:rsidR="008D5255" w:rsidRPr="00A426B5" w:rsidRDefault="008D5255" w:rsidP="003A0F34">
      <w:pPr>
        <w:jc w:val="center"/>
        <w:rPr>
          <w:b/>
          <w:sz w:val="32"/>
          <w:szCs w:val="32"/>
        </w:rPr>
      </w:pPr>
      <w:r w:rsidRPr="00A426B5">
        <w:rPr>
          <w:b/>
          <w:sz w:val="32"/>
          <w:szCs w:val="32"/>
        </w:rPr>
        <w:t>NAV 2017 Installation and Configuration</w:t>
      </w:r>
    </w:p>
    <w:p w14:paraId="248B2B80" w14:textId="77777777" w:rsidR="008D5255" w:rsidRPr="00A426B5" w:rsidRDefault="008D5255" w:rsidP="008D5255">
      <w:pPr>
        <w:rPr>
          <w:b/>
          <w:sz w:val="28"/>
          <w:szCs w:val="28"/>
        </w:rPr>
      </w:pPr>
      <w:r w:rsidRPr="00A426B5">
        <w:rPr>
          <w:b/>
          <w:sz w:val="28"/>
          <w:szCs w:val="28"/>
        </w:rPr>
        <w:t>M0:</w:t>
      </w:r>
      <w:r w:rsidRPr="00A426B5">
        <w:rPr>
          <w:b/>
          <w:sz w:val="28"/>
          <w:szCs w:val="28"/>
        </w:rPr>
        <w:tab/>
      </w:r>
      <w:r w:rsidRPr="00A426B5">
        <w:rPr>
          <w:b/>
          <w:sz w:val="28"/>
          <w:szCs w:val="28"/>
        </w:rPr>
        <w:tab/>
        <w:t>Course Introduction</w:t>
      </w:r>
    </w:p>
    <w:p w14:paraId="0A108361" w14:textId="77777777" w:rsidR="008D5255" w:rsidRPr="00A426B5" w:rsidRDefault="008D5255" w:rsidP="008D5255">
      <w:pPr>
        <w:rPr>
          <w:b/>
          <w:sz w:val="28"/>
          <w:szCs w:val="28"/>
        </w:rPr>
      </w:pPr>
      <w:r w:rsidRPr="00A426B5">
        <w:rPr>
          <w:b/>
          <w:sz w:val="28"/>
          <w:szCs w:val="28"/>
        </w:rPr>
        <w:t>M1:</w:t>
      </w:r>
      <w:r w:rsidRPr="00A426B5">
        <w:rPr>
          <w:b/>
          <w:sz w:val="28"/>
          <w:szCs w:val="28"/>
        </w:rPr>
        <w:tab/>
      </w:r>
      <w:r w:rsidRPr="00A426B5">
        <w:rPr>
          <w:b/>
          <w:sz w:val="28"/>
          <w:szCs w:val="28"/>
        </w:rPr>
        <w:tab/>
        <w:t>Architecture</w:t>
      </w:r>
    </w:p>
    <w:p w14:paraId="368CC45B" w14:textId="77777777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Pr="00A426B5">
        <w:rPr>
          <w:b/>
        </w:rPr>
        <w:t>NAV 2017 Architecture</w:t>
      </w:r>
    </w:p>
    <w:p w14:paraId="51559FAA" w14:textId="31B22F4A" w:rsidR="008D5255" w:rsidRPr="00A426B5" w:rsidRDefault="008D5255" w:rsidP="00A426B5">
      <w:pPr>
        <w:ind w:firstLine="567"/>
        <w:rPr>
          <w:sz w:val="20"/>
          <w:szCs w:val="20"/>
        </w:rPr>
      </w:pP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18"/>
          <w:szCs w:val="18"/>
        </w:rPr>
        <w:tab/>
      </w:r>
      <w:r w:rsidRPr="00A426B5">
        <w:rPr>
          <w:sz w:val="20"/>
          <w:szCs w:val="20"/>
        </w:rPr>
        <w:t xml:space="preserve">Database </w:t>
      </w:r>
      <w:r w:rsidR="009678F3" w:rsidRPr="00A426B5">
        <w:rPr>
          <w:sz w:val="20"/>
          <w:szCs w:val="20"/>
        </w:rPr>
        <w:t xml:space="preserve">SQL </w:t>
      </w:r>
      <w:r w:rsidRPr="00A426B5">
        <w:rPr>
          <w:sz w:val="20"/>
          <w:szCs w:val="20"/>
        </w:rPr>
        <w:t>Server</w:t>
      </w:r>
    </w:p>
    <w:p w14:paraId="5CDB16F8" w14:textId="511F1D41" w:rsidR="008D5255" w:rsidRPr="00A426B5" w:rsidRDefault="008D5255" w:rsidP="008D5255">
      <w:pPr>
        <w:rPr>
          <w:sz w:val="20"/>
          <w:szCs w:val="20"/>
        </w:rPr>
      </w:pP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="009678F3" w:rsidRPr="00A426B5">
        <w:rPr>
          <w:sz w:val="20"/>
          <w:szCs w:val="20"/>
        </w:rPr>
        <w:t>Server Tier (</w:t>
      </w:r>
      <w:r w:rsidRPr="00A426B5">
        <w:rPr>
          <w:sz w:val="20"/>
          <w:szCs w:val="20"/>
        </w:rPr>
        <w:t>Application Server (NAS)</w:t>
      </w:r>
    </w:p>
    <w:p w14:paraId="5C0D1C9B" w14:textId="4D22F508" w:rsidR="008D5255" w:rsidRPr="00A426B5" w:rsidRDefault="008D5255" w:rsidP="008D5255">
      <w:pPr>
        <w:rPr>
          <w:sz w:val="20"/>
          <w:szCs w:val="20"/>
        </w:rPr>
      </w:pP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</w:r>
      <w:r w:rsidRPr="00A426B5">
        <w:rPr>
          <w:sz w:val="20"/>
          <w:szCs w:val="20"/>
        </w:rPr>
        <w:tab/>
        <w:t>Client</w:t>
      </w:r>
      <w:r w:rsidR="009678F3" w:rsidRPr="00A426B5">
        <w:rPr>
          <w:sz w:val="20"/>
          <w:szCs w:val="20"/>
        </w:rPr>
        <w:t xml:space="preserve"> Tier</w:t>
      </w:r>
    </w:p>
    <w:p w14:paraId="7E0F5174" w14:textId="26A0C959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Pr="00A426B5">
        <w:rPr>
          <w:b/>
        </w:rPr>
        <w:t>client option</w:t>
      </w:r>
      <w:r w:rsidR="00A426B5">
        <w:rPr>
          <w:b/>
        </w:rPr>
        <w:t xml:space="preserve"> 1:</w:t>
      </w:r>
    </w:p>
    <w:p w14:paraId="2CB4C59B" w14:textId="77777777" w:rsidR="008D5255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A426B5">
        <w:rPr>
          <w:sz w:val="20"/>
          <w:szCs w:val="20"/>
        </w:rPr>
        <w:t>windows (RTC), web, tablet, outlook and phone client</w:t>
      </w:r>
    </w:p>
    <w:p w14:paraId="32D53D0A" w14:textId="3DAB9B9A" w:rsidR="008C6CC3" w:rsidRDefault="008C6CC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>URL</w:t>
      </w:r>
      <w:r>
        <w:rPr>
          <w:sz w:val="20"/>
          <w:szCs w:val="20"/>
        </w:rPr>
        <w:t xml:space="preserve"> for web client (</w:t>
      </w:r>
      <w:hyperlink r:id="rId5" w:history="1">
        <w:r w:rsidRPr="00191B65">
          <w:rPr>
            <w:rStyle w:val="Hyperlink"/>
            <w:sz w:val="20"/>
            <w:szCs w:val="20"/>
          </w:rPr>
          <w:t>http://server_name/DynamicsNAV110/Webclient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>NAV</w:t>
      </w:r>
      <w:r>
        <w:rPr>
          <w:sz w:val="20"/>
          <w:szCs w:val="20"/>
        </w:rPr>
        <w:t xml:space="preserve"> 2018</w:t>
      </w:r>
    </w:p>
    <w:p w14:paraId="72E52F47" w14:textId="15BCB3C0" w:rsidR="008C6CC3" w:rsidRDefault="008C6CC3" w:rsidP="008C6C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>
        <w:rPr>
          <w:sz w:val="20"/>
          <w:szCs w:val="20"/>
        </w:rPr>
        <w:t>for web client (</w:t>
      </w:r>
      <w:hyperlink r:id="rId6" w:history="1">
        <w:r w:rsidR="00C51459" w:rsidRPr="00191B65">
          <w:rPr>
            <w:rStyle w:val="Hyperlink"/>
            <w:sz w:val="20"/>
            <w:szCs w:val="20"/>
          </w:rPr>
          <w:t>http://server_name/DynamicsNAV100/Webclient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>
        <w:rPr>
          <w:sz w:val="20"/>
          <w:szCs w:val="20"/>
        </w:rPr>
        <w:t>2017</w:t>
      </w:r>
    </w:p>
    <w:p w14:paraId="1BC2B614" w14:textId="7E13A8AF" w:rsidR="00C51459" w:rsidRPr="00A426B5" w:rsidRDefault="00C51459" w:rsidP="008C6C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B3A47">
        <w:rPr>
          <w:color w:val="FF0000"/>
          <w:sz w:val="20"/>
          <w:szCs w:val="20"/>
        </w:rPr>
        <w:t>to configure phone or tablet client, we need SSL Certificate</w:t>
      </w:r>
      <w:r w:rsidR="00FB3A47" w:rsidRPr="00FB3A47">
        <w:rPr>
          <w:color w:val="FF0000"/>
          <w:sz w:val="20"/>
          <w:szCs w:val="20"/>
        </w:rPr>
        <w:t xml:space="preserve"> </w:t>
      </w:r>
    </w:p>
    <w:p w14:paraId="17B8081B" w14:textId="0FFBBC47" w:rsidR="00FB3A47" w:rsidRDefault="0082771D" w:rsidP="00FB3A4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URL </w:t>
      </w:r>
      <w:r w:rsidR="00FB3A47">
        <w:rPr>
          <w:sz w:val="20"/>
          <w:szCs w:val="20"/>
        </w:rPr>
        <w:t>for tablet client (</w:t>
      </w:r>
      <w:hyperlink r:id="rId7" w:history="1">
        <w:r w:rsidR="00FB3A47" w:rsidRPr="00191B65">
          <w:rPr>
            <w:rStyle w:val="Hyperlink"/>
            <w:sz w:val="20"/>
            <w:szCs w:val="20"/>
          </w:rPr>
          <w:t>http://server_name/DynamicsNAV110/tablet.aspx</w:t>
        </w:r>
      </w:hyperlink>
      <w:r w:rsidR="00FB3A47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FB3A47">
        <w:rPr>
          <w:sz w:val="20"/>
          <w:szCs w:val="20"/>
        </w:rPr>
        <w:t>2018</w:t>
      </w:r>
    </w:p>
    <w:p w14:paraId="0A1BAA5C" w14:textId="177ACDE1" w:rsidR="00FB3A47" w:rsidRDefault="00FB3A47" w:rsidP="00FB3A4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>
        <w:rPr>
          <w:sz w:val="20"/>
          <w:szCs w:val="20"/>
        </w:rPr>
        <w:t>for tablet client (</w:t>
      </w:r>
      <w:hyperlink r:id="rId8" w:history="1">
        <w:r w:rsidRPr="00191B65">
          <w:rPr>
            <w:rStyle w:val="Hyperlink"/>
            <w:sz w:val="20"/>
            <w:szCs w:val="20"/>
          </w:rPr>
          <w:t>http://server_name/DynamicsNAV100/tablet.aspx</w:t>
        </w:r>
      </w:hyperlink>
      <w:r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>
        <w:rPr>
          <w:sz w:val="20"/>
          <w:szCs w:val="20"/>
        </w:rPr>
        <w:t>2017</w:t>
      </w:r>
    </w:p>
    <w:p w14:paraId="5F0A4517" w14:textId="77777777" w:rsidR="00682634" w:rsidRDefault="00DD416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82634">
        <w:rPr>
          <w:color w:val="FF0000"/>
          <w:sz w:val="20"/>
          <w:szCs w:val="20"/>
        </w:rPr>
        <w:t>for Phone</w:t>
      </w:r>
    </w:p>
    <w:p w14:paraId="46F11E7A" w14:textId="697B5074" w:rsidR="00682634" w:rsidRDefault="0082771D" w:rsidP="0068263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URL </w:t>
      </w:r>
      <w:r w:rsidR="00682634">
        <w:rPr>
          <w:sz w:val="20"/>
          <w:szCs w:val="20"/>
        </w:rPr>
        <w:t>for Phone client (</w:t>
      </w:r>
      <w:hyperlink r:id="rId9" w:history="1">
        <w:r w:rsidR="00682634" w:rsidRPr="00191B65">
          <w:rPr>
            <w:rStyle w:val="Hyperlink"/>
            <w:sz w:val="20"/>
            <w:szCs w:val="20"/>
          </w:rPr>
          <w:t>http://server_name/DynamicsNAV110/phone.aspx</w:t>
        </w:r>
      </w:hyperlink>
      <w:r w:rsidR="00682634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682634">
        <w:rPr>
          <w:sz w:val="20"/>
          <w:szCs w:val="20"/>
        </w:rPr>
        <w:t>2018</w:t>
      </w:r>
    </w:p>
    <w:p w14:paraId="5C332447" w14:textId="0166A49B" w:rsidR="008C6CC3" w:rsidRDefault="00DD416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682634">
        <w:rPr>
          <w:sz w:val="20"/>
          <w:szCs w:val="20"/>
        </w:rPr>
        <w:tab/>
      </w:r>
      <w:r w:rsidR="0082771D">
        <w:rPr>
          <w:sz w:val="20"/>
          <w:szCs w:val="20"/>
        </w:rPr>
        <w:t xml:space="preserve">URL </w:t>
      </w:r>
      <w:r w:rsidR="00682634">
        <w:rPr>
          <w:sz w:val="20"/>
          <w:szCs w:val="20"/>
        </w:rPr>
        <w:t>for Phone client (</w:t>
      </w:r>
      <w:hyperlink r:id="rId10" w:history="1">
        <w:r w:rsidR="0082771D" w:rsidRPr="00191B65">
          <w:rPr>
            <w:rStyle w:val="Hyperlink"/>
            <w:sz w:val="20"/>
            <w:szCs w:val="20"/>
          </w:rPr>
          <w:t>http://server_name/DynamicsNAV100/phone.aspx</w:t>
        </w:r>
      </w:hyperlink>
      <w:r w:rsidR="00682634">
        <w:rPr>
          <w:sz w:val="20"/>
          <w:szCs w:val="20"/>
        </w:rPr>
        <w:t xml:space="preserve"> )   for </w:t>
      </w:r>
      <w:r w:rsidR="00FA4C00">
        <w:rPr>
          <w:sz w:val="20"/>
          <w:szCs w:val="20"/>
        </w:rPr>
        <w:t xml:space="preserve">NAV </w:t>
      </w:r>
      <w:r w:rsidR="00682634">
        <w:rPr>
          <w:sz w:val="20"/>
          <w:szCs w:val="20"/>
        </w:rPr>
        <w:t>2017</w:t>
      </w:r>
    </w:p>
    <w:p w14:paraId="59C57711" w14:textId="4B9F4790" w:rsidR="00FA4C00" w:rsidRDefault="00FA4C00" w:rsidP="008D5255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4C00">
        <w:rPr>
          <w:color w:val="FF0000"/>
          <w:sz w:val="20"/>
          <w:szCs w:val="20"/>
        </w:rPr>
        <w:t>To configure we need to install outlook client add-in</w:t>
      </w:r>
    </w:p>
    <w:p w14:paraId="3889461D" w14:textId="02209084" w:rsidR="00FA4C00" w:rsidRDefault="00FA4C00" w:rsidP="008D5255">
      <w:pPr>
        <w:rPr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>
        <w:rPr>
          <w:color w:val="FF0000"/>
          <w:sz w:val="20"/>
          <w:szCs w:val="20"/>
        </w:rPr>
        <w:tab/>
      </w:r>
      <w:r w:rsidRPr="00FA4C00">
        <w:rPr>
          <w:sz w:val="20"/>
          <w:szCs w:val="20"/>
        </w:rPr>
        <w:t xml:space="preserve">If add-in is </w:t>
      </w:r>
      <w:r w:rsidR="00451ABF" w:rsidRPr="00FA4C00">
        <w:rPr>
          <w:sz w:val="20"/>
          <w:szCs w:val="20"/>
        </w:rPr>
        <w:t>installed,</w:t>
      </w:r>
      <w:r w:rsidRPr="00FA4C00">
        <w:rPr>
          <w:sz w:val="20"/>
          <w:szCs w:val="20"/>
        </w:rPr>
        <w:t xml:space="preserve"> then we can </w:t>
      </w:r>
      <w:proofErr w:type="gramStart"/>
      <w:r w:rsidRPr="00FA4C00">
        <w:rPr>
          <w:sz w:val="20"/>
          <w:szCs w:val="20"/>
        </w:rPr>
        <w:t>working</w:t>
      </w:r>
      <w:proofErr w:type="gramEnd"/>
      <w:r w:rsidRPr="00FA4C00">
        <w:rPr>
          <w:sz w:val="20"/>
          <w:szCs w:val="20"/>
        </w:rPr>
        <w:t xml:space="preserve"> directly from office 365 in to NAV 2018</w:t>
      </w:r>
    </w:p>
    <w:p w14:paraId="6D90A755" w14:textId="77777777" w:rsidR="00445EB6" w:rsidRPr="00FA4C00" w:rsidRDefault="00445EB6" w:rsidP="008D5255">
      <w:pPr>
        <w:rPr>
          <w:color w:val="FF0000"/>
          <w:sz w:val="20"/>
          <w:szCs w:val="20"/>
        </w:rPr>
      </w:pPr>
    </w:p>
    <w:p w14:paraId="2E0D8588" w14:textId="795A8218" w:rsidR="008D5255" w:rsidRPr="00A426B5" w:rsidRDefault="008D5255" w:rsidP="008D5255">
      <w:pPr>
        <w:rPr>
          <w:b/>
        </w:rPr>
      </w:pPr>
      <w:r>
        <w:tab/>
      </w:r>
      <w:r>
        <w:tab/>
      </w:r>
      <w:r>
        <w:tab/>
      </w:r>
      <w:r w:rsidR="00A426B5" w:rsidRPr="00A426B5">
        <w:rPr>
          <w:b/>
        </w:rPr>
        <w:t xml:space="preserve">client option 2: </w:t>
      </w:r>
      <w:r w:rsidRPr="00A426B5">
        <w:rPr>
          <w:b/>
        </w:rPr>
        <w:t>Web Ser</w:t>
      </w:r>
      <w:r w:rsidR="001848FF">
        <w:rPr>
          <w:b/>
        </w:rPr>
        <w:t>vices &amp; NAV Application Server</w:t>
      </w:r>
      <w:r w:rsidR="000702BC">
        <w:rPr>
          <w:b/>
        </w:rPr>
        <w:t xml:space="preserve"> (NAS)</w:t>
      </w:r>
    </w:p>
    <w:p w14:paraId="57C86B0D" w14:textId="77777777" w:rsidR="008D5255" w:rsidRPr="00445EB6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445EB6">
        <w:rPr>
          <w:sz w:val="20"/>
          <w:szCs w:val="20"/>
        </w:rPr>
        <w:tab/>
        <w:t>Web Services in two services</w:t>
      </w:r>
    </w:p>
    <w:p w14:paraId="3EBFB7DA" w14:textId="2171EF41" w:rsidR="008D5255" w:rsidRPr="00445EB6" w:rsidRDefault="008D5255" w:rsidP="000702BC">
      <w:pPr>
        <w:ind w:left="4320" w:hanging="720"/>
        <w:rPr>
          <w:sz w:val="20"/>
          <w:szCs w:val="20"/>
        </w:rPr>
      </w:pPr>
      <w:r w:rsidRPr="00445EB6">
        <w:rPr>
          <w:sz w:val="20"/>
          <w:szCs w:val="20"/>
        </w:rPr>
        <w:t>SOAP</w:t>
      </w:r>
      <w:r w:rsidR="00A025DE" w:rsidRPr="00445EB6">
        <w:rPr>
          <w:sz w:val="20"/>
          <w:szCs w:val="20"/>
        </w:rPr>
        <w:tab/>
      </w:r>
      <w:r w:rsidR="000702BC" w:rsidRPr="00445EB6">
        <w:rPr>
          <w:sz w:val="20"/>
          <w:szCs w:val="20"/>
        </w:rPr>
        <w:t>if we want to expose business logic to outside world then we use SOAP Web services. u</w:t>
      </w:r>
      <w:r w:rsidR="00A025DE" w:rsidRPr="00445EB6">
        <w:rPr>
          <w:sz w:val="20"/>
          <w:szCs w:val="20"/>
        </w:rPr>
        <w:t xml:space="preserve">sed for </w:t>
      </w:r>
      <w:proofErr w:type="gramStart"/>
      <w:r w:rsidR="00A025DE" w:rsidRPr="00445EB6">
        <w:rPr>
          <w:sz w:val="20"/>
          <w:szCs w:val="20"/>
        </w:rPr>
        <w:t xml:space="preserve">web </w:t>
      </w:r>
      <w:r w:rsidR="00CA7493" w:rsidRPr="00445EB6">
        <w:rPr>
          <w:sz w:val="20"/>
          <w:szCs w:val="20"/>
        </w:rPr>
        <w:t xml:space="preserve"> </w:t>
      </w:r>
      <w:r w:rsidR="00A025DE" w:rsidRPr="00445EB6">
        <w:rPr>
          <w:sz w:val="20"/>
          <w:szCs w:val="20"/>
        </w:rPr>
        <w:t>shop</w:t>
      </w:r>
      <w:proofErr w:type="gramEnd"/>
      <w:r w:rsidR="000702BC" w:rsidRPr="00445EB6">
        <w:rPr>
          <w:sz w:val="20"/>
          <w:szCs w:val="20"/>
        </w:rPr>
        <w:t xml:space="preserve"> as well</w:t>
      </w:r>
    </w:p>
    <w:p w14:paraId="5BFCEFC6" w14:textId="56CBC529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ODATA</w:t>
      </w:r>
      <w:r w:rsidR="00A025DE" w:rsidRPr="00445EB6">
        <w:rPr>
          <w:sz w:val="20"/>
          <w:szCs w:val="20"/>
        </w:rPr>
        <w:tab/>
        <w:t xml:space="preserve"> used for power BI, to extract the data</w:t>
      </w:r>
    </w:p>
    <w:p w14:paraId="7B600FEF" w14:textId="3AAFD676" w:rsidR="000702BC" w:rsidRPr="00445EB6" w:rsidRDefault="000702BC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="001848FF" w:rsidRPr="00445EB6">
        <w:rPr>
          <w:sz w:val="20"/>
          <w:szCs w:val="20"/>
        </w:rPr>
        <w:t>NAV Application Server (NAS)</w:t>
      </w:r>
    </w:p>
    <w:p w14:paraId="7A7A2379" w14:textId="4733E5BC" w:rsidR="001848FF" w:rsidRPr="00445EB6" w:rsidRDefault="001848FF" w:rsidP="001848FF">
      <w:pPr>
        <w:ind w:left="3600"/>
        <w:rPr>
          <w:sz w:val="20"/>
          <w:szCs w:val="20"/>
        </w:rPr>
      </w:pPr>
      <w:r w:rsidRPr="00445EB6">
        <w:rPr>
          <w:sz w:val="20"/>
          <w:szCs w:val="20"/>
        </w:rPr>
        <w:t>It is middle tier server component. It run as a windows service. Connect different client to DB. It run in background. It is managed by Server Administration Tool.</w:t>
      </w:r>
    </w:p>
    <w:p w14:paraId="2F50380A" w14:textId="77777777" w:rsidR="000702BC" w:rsidRDefault="000702BC" w:rsidP="008D5255"/>
    <w:p w14:paraId="11876702" w14:textId="364CD2BC" w:rsidR="008D5255" w:rsidRPr="000702BC" w:rsidRDefault="008D5255" w:rsidP="008D5255">
      <w:pPr>
        <w:rPr>
          <w:b/>
        </w:rPr>
      </w:pPr>
      <w:r>
        <w:tab/>
      </w:r>
      <w:r>
        <w:tab/>
      </w:r>
      <w:r>
        <w:tab/>
      </w:r>
      <w:r w:rsidRPr="000702BC">
        <w:rPr>
          <w:b/>
        </w:rPr>
        <w:t>Installation Options</w:t>
      </w:r>
      <w:r w:rsidR="000702BC" w:rsidRPr="000702BC">
        <w:rPr>
          <w:b/>
        </w:rPr>
        <w:t xml:space="preserve"> Part1 </w:t>
      </w:r>
    </w:p>
    <w:p w14:paraId="2970BBEF" w14:textId="41815CAA" w:rsidR="00D60B85" w:rsidRDefault="00D60B8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D60B85">
        <w:rPr>
          <w:sz w:val="20"/>
          <w:szCs w:val="20"/>
        </w:rPr>
        <w:t>We can install NAV 2018 on One Computer means all three components (DB, Server &amp; client)</w:t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="008D5255" w:rsidRPr="00D60B85">
        <w:rPr>
          <w:sz w:val="20"/>
          <w:szCs w:val="20"/>
        </w:rPr>
        <w:tab/>
      </w:r>
      <w:r w:rsidRPr="00D60B85">
        <w:rPr>
          <w:sz w:val="20"/>
          <w:szCs w:val="20"/>
        </w:rPr>
        <w:t xml:space="preserve">We </w:t>
      </w:r>
      <w:r>
        <w:rPr>
          <w:sz w:val="20"/>
          <w:szCs w:val="20"/>
        </w:rPr>
        <w:t>can install NAV 2018 on Two</w:t>
      </w:r>
      <w:r w:rsidRPr="00D60B85">
        <w:rPr>
          <w:sz w:val="20"/>
          <w:szCs w:val="20"/>
        </w:rPr>
        <w:t xml:space="preserve"> Computer means all three components (DB, Server &amp; client)</w:t>
      </w:r>
    </w:p>
    <w:p w14:paraId="45F24C7A" w14:textId="40EEBFE9" w:rsidR="00D60B85" w:rsidRPr="00D60B85" w:rsidRDefault="00D60B85" w:rsidP="00D60B85">
      <w:pPr>
        <w:ind w:left="2160" w:firstLine="720"/>
        <w:rPr>
          <w:sz w:val="20"/>
          <w:szCs w:val="20"/>
        </w:rPr>
      </w:pPr>
      <w:r w:rsidRPr="00D60B85">
        <w:rPr>
          <w:sz w:val="20"/>
          <w:szCs w:val="20"/>
        </w:rPr>
        <w:t xml:space="preserve">We </w:t>
      </w:r>
      <w:r>
        <w:rPr>
          <w:sz w:val="20"/>
          <w:szCs w:val="20"/>
        </w:rPr>
        <w:t>can install NAV 18 on Three</w:t>
      </w:r>
      <w:r w:rsidRPr="00D60B85">
        <w:rPr>
          <w:sz w:val="20"/>
          <w:szCs w:val="20"/>
        </w:rPr>
        <w:t xml:space="preserve"> Computer means all three components (DB, Server &amp; client)</w:t>
      </w:r>
    </w:p>
    <w:p w14:paraId="128776AB" w14:textId="36A7EE00" w:rsidR="008D5255" w:rsidRPr="00445EB6" w:rsidRDefault="00D60B85" w:rsidP="00D60B85">
      <w:pPr>
        <w:ind w:left="2160" w:firstLine="720"/>
        <w:rPr>
          <w:sz w:val="20"/>
          <w:szCs w:val="20"/>
        </w:rPr>
      </w:pPr>
      <w:r w:rsidRPr="00445EB6">
        <w:rPr>
          <w:sz w:val="20"/>
          <w:szCs w:val="20"/>
        </w:rPr>
        <w:t>C</w:t>
      </w:r>
      <w:r w:rsidR="008D5255" w:rsidRPr="00445EB6">
        <w:rPr>
          <w:sz w:val="20"/>
          <w:szCs w:val="20"/>
        </w:rPr>
        <w:t>lient, developer, server</w:t>
      </w:r>
    </w:p>
    <w:p w14:paraId="71E047C6" w14:textId="77777777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custom components</w:t>
      </w:r>
    </w:p>
    <w:p w14:paraId="442E65F9" w14:textId="77777777" w:rsidR="008D5255" w:rsidRPr="00445EB6" w:rsidRDefault="008D5255" w:rsidP="008D5255">
      <w:pPr>
        <w:rPr>
          <w:sz w:val="20"/>
          <w:szCs w:val="20"/>
        </w:rPr>
      </w:pP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</w:r>
      <w:r w:rsidRPr="00445EB6">
        <w:rPr>
          <w:sz w:val="20"/>
          <w:szCs w:val="20"/>
        </w:rPr>
        <w:tab/>
        <w:t>preconfigure components</w:t>
      </w:r>
    </w:p>
    <w:p w14:paraId="5AD7320D" w14:textId="30CFDB69" w:rsidR="00445EB6" w:rsidRDefault="00445EB6" w:rsidP="008D5255">
      <w:pPr>
        <w:rPr>
          <w:b/>
        </w:rPr>
      </w:pPr>
      <w:r>
        <w:tab/>
      </w:r>
      <w:r>
        <w:tab/>
      </w:r>
      <w:r>
        <w:tab/>
      </w:r>
      <w:r w:rsidRPr="000702BC">
        <w:rPr>
          <w:b/>
        </w:rPr>
        <w:t>Installation Options</w:t>
      </w:r>
      <w:r>
        <w:rPr>
          <w:b/>
        </w:rPr>
        <w:t xml:space="preserve"> Part2</w:t>
      </w:r>
    </w:p>
    <w:p w14:paraId="6637D21E" w14:textId="36775ECB" w:rsidR="00445EB6" w:rsidRDefault="00445EB6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Click on customize button and do customization and save the customization for future use.</w:t>
      </w:r>
    </w:p>
    <w:p w14:paraId="44601E4E" w14:textId="7B3CA521" w:rsidR="00445EB6" w:rsidRDefault="009F75D2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9F75D2">
        <w:rPr>
          <w:sz w:val="20"/>
          <w:szCs w:val="20"/>
        </w:rPr>
        <w:tab/>
        <w:t>Later we can load the save configuration setup.</w:t>
      </w:r>
    </w:p>
    <w:p w14:paraId="1FDFA1FE" w14:textId="36855299" w:rsidR="00CE063A" w:rsidRDefault="00CE063A" w:rsidP="00CE063A">
      <w:pPr>
        <w:ind w:left="2880"/>
        <w:rPr>
          <w:sz w:val="20"/>
          <w:szCs w:val="20"/>
        </w:rPr>
      </w:pPr>
      <w:r>
        <w:rPr>
          <w:sz w:val="20"/>
          <w:szCs w:val="20"/>
        </w:rPr>
        <w:t>If we run the NAV 2018 setup from command prompt like navsetup.exe /? Will give all option to run the setup with preconfigure file.</w:t>
      </w:r>
    </w:p>
    <w:p w14:paraId="1D4EEA85" w14:textId="77777777" w:rsidR="003B4880" w:rsidRDefault="003B4880" w:rsidP="00CE063A">
      <w:pPr>
        <w:ind w:left="2880"/>
        <w:rPr>
          <w:sz w:val="20"/>
          <w:szCs w:val="20"/>
        </w:rPr>
      </w:pPr>
    </w:p>
    <w:p w14:paraId="7787C342" w14:textId="77777777" w:rsidR="003B4880" w:rsidRDefault="003B4880" w:rsidP="00CE063A">
      <w:pPr>
        <w:ind w:left="2880"/>
        <w:rPr>
          <w:sz w:val="20"/>
          <w:szCs w:val="20"/>
        </w:rPr>
      </w:pPr>
    </w:p>
    <w:p w14:paraId="11545B79" w14:textId="77777777" w:rsidR="003B4880" w:rsidRDefault="003B4880" w:rsidP="00CE063A">
      <w:pPr>
        <w:ind w:left="2880"/>
        <w:rPr>
          <w:sz w:val="20"/>
          <w:szCs w:val="20"/>
        </w:rPr>
      </w:pPr>
    </w:p>
    <w:p w14:paraId="5F273EE9" w14:textId="77777777" w:rsidR="002D1A01" w:rsidRDefault="002D1A01" w:rsidP="00CE063A">
      <w:pPr>
        <w:ind w:left="2880"/>
        <w:rPr>
          <w:sz w:val="20"/>
          <w:szCs w:val="20"/>
        </w:rPr>
      </w:pPr>
    </w:p>
    <w:p w14:paraId="6C45DF2F" w14:textId="77777777" w:rsidR="003B4880" w:rsidRDefault="003B4880" w:rsidP="00CE063A">
      <w:pPr>
        <w:ind w:left="2880"/>
        <w:rPr>
          <w:sz w:val="20"/>
          <w:szCs w:val="20"/>
        </w:rPr>
      </w:pPr>
    </w:p>
    <w:p w14:paraId="4F90110C" w14:textId="77777777" w:rsidR="003B4880" w:rsidRDefault="003B4880" w:rsidP="00CE063A">
      <w:pPr>
        <w:ind w:left="2880"/>
        <w:rPr>
          <w:sz w:val="20"/>
          <w:szCs w:val="20"/>
        </w:rPr>
      </w:pPr>
    </w:p>
    <w:p w14:paraId="64EAE6AE" w14:textId="77777777" w:rsidR="003B4880" w:rsidRDefault="003B4880" w:rsidP="00CE063A">
      <w:pPr>
        <w:ind w:left="2880"/>
        <w:rPr>
          <w:sz w:val="20"/>
          <w:szCs w:val="20"/>
        </w:rPr>
      </w:pPr>
    </w:p>
    <w:p w14:paraId="22A07B94" w14:textId="77777777" w:rsidR="003B4880" w:rsidRDefault="003B4880" w:rsidP="00CE063A">
      <w:pPr>
        <w:ind w:left="2880"/>
        <w:rPr>
          <w:sz w:val="20"/>
          <w:szCs w:val="20"/>
        </w:rPr>
      </w:pPr>
    </w:p>
    <w:p w14:paraId="01B1927E" w14:textId="77777777" w:rsidR="003B4880" w:rsidRDefault="003B4880" w:rsidP="00CE063A">
      <w:pPr>
        <w:ind w:left="2880"/>
        <w:rPr>
          <w:sz w:val="20"/>
          <w:szCs w:val="20"/>
        </w:rPr>
      </w:pPr>
    </w:p>
    <w:p w14:paraId="144DA852" w14:textId="77777777" w:rsidR="003B4880" w:rsidRDefault="003B4880" w:rsidP="00CE063A">
      <w:pPr>
        <w:ind w:left="2880"/>
        <w:rPr>
          <w:sz w:val="20"/>
          <w:szCs w:val="20"/>
        </w:rPr>
      </w:pPr>
    </w:p>
    <w:p w14:paraId="023EFC48" w14:textId="77777777" w:rsidR="003B4880" w:rsidRDefault="003B4880" w:rsidP="00CE063A">
      <w:pPr>
        <w:ind w:left="2880"/>
        <w:rPr>
          <w:sz w:val="20"/>
          <w:szCs w:val="20"/>
        </w:rPr>
      </w:pPr>
    </w:p>
    <w:p w14:paraId="4560F9E6" w14:textId="77777777" w:rsidR="003B4880" w:rsidRDefault="003B4880" w:rsidP="00CE063A">
      <w:pPr>
        <w:ind w:left="2880"/>
        <w:rPr>
          <w:sz w:val="20"/>
          <w:szCs w:val="20"/>
        </w:rPr>
      </w:pPr>
    </w:p>
    <w:p w14:paraId="345FB8AF" w14:textId="77777777" w:rsidR="003B4880" w:rsidRPr="009F75D2" w:rsidRDefault="003B4880" w:rsidP="00CE063A">
      <w:pPr>
        <w:ind w:left="2880"/>
        <w:rPr>
          <w:sz w:val="20"/>
          <w:szCs w:val="20"/>
        </w:rPr>
      </w:pPr>
    </w:p>
    <w:p w14:paraId="430AE2CA" w14:textId="49B426C4" w:rsidR="008D5255" w:rsidRPr="005C4303" w:rsidRDefault="008D5255" w:rsidP="00EB4E82">
      <w:pPr>
        <w:tabs>
          <w:tab w:val="left" w:pos="1418"/>
        </w:tabs>
        <w:rPr>
          <w:b/>
          <w:sz w:val="28"/>
          <w:szCs w:val="28"/>
        </w:rPr>
      </w:pPr>
      <w:r w:rsidRPr="005C4303">
        <w:rPr>
          <w:b/>
          <w:sz w:val="28"/>
          <w:szCs w:val="28"/>
        </w:rPr>
        <w:lastRenderedPageBreak/>
        <w:t>M2:</w:t>
      </w:r>
      <w:r w:rsidRPr="005C4303">
        <w:rPr>
          <w:b/>
          <w:sz w:val="28"/>
          <w:szCs w:val="28"/>
        </w:rPr>
        <w:tab/>
      </w:r>
      <w:r w:rsidRPr="005C4303">
        <w:rPr>
          <w:b/>
          <w:sz w:val="28"/>
          <w:szCs w:val="28"/>
        </w:rPr>
        <w:tab/>
        <w:t>Installation Requirement</w:t>
      </w:r>
      <w:r w:rsidR="00260D81">
        <w:rPr>
          <w:b/>
          <w:sz w:val="28"/>
          <w:szCs w:val="28"/>
        </w:rPr>
        <w:t>s</w:t>
      </w:r>
    </w:p>
    <w:p w14:paraId="13AB375A" w14:textId="2A64E2AD" w:rsidR="008D5255" w:rsidRPr="00EB4E82" w:rsidRDefault="008D5255" w:rsidP="008D5255">
      <w:pPr>
        <w:rPr>
          <w:b/>
        </w:rPr>
      </w:pPr>
      <w:r>
        <w:tab/>
      </w:r>
      <w:r>
        <w:tab/>
      </w:r>
      <w:r w:rsidRPr="003B4880">
        <w:rPr>
          <w:sz w:val="20"/>
          <w:szCs w:val="20"/>
        </w:rPr>
        <w:tab/>
      </w:r>
      <w:r w:rsidR="002D1A01" w:rsidRPr="00EB4E82">
        <w:rPr>
          <w:b/>
        </w:rPr>
        <w:t>Windows/DB</w:t>
      </w:r>
      <w:r w:rsidRPr="00EB4E82">
        <w:rPr>
          <w:b/>
        </w:rPr>
        <w:t xml:space="preserve">/Web/Help server </w:t>
      </w:r>
      <w:r w:rsidR="002D1A01" w:rsidRPr="00EB4E82">
        <w:rPr>
          <w:b/>
        </w:rPr>
        <w:t>requirements</w:t>
      </w:r>
    </w:p>
    <w:p w14:paraId="7B58E029" w14:textId="6C334EA8" w:rsidR="002D1A01" w:rsidRDefault="002D1A0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Windows / Web </w:t>
      </w:r>
      <w:r w:rsidR="00C24EDD">
        <w:rPr>
          <w:sz w:val="20"/>
          <w:szCs w:val="20"/>
        </w:rPr>
        <w:t xml:space="preserve">/ Help </w:t>
      </w:r>
      <w:r>
        <w:rPr>
          <w:sz w:val="20"/>
          <w:szCs w:val="20"/>
        </w:rPr>
        <w:t>Server requirements</w:t>
      </w:r>
    </w:p>
    <w:p w14:paraId="442B14B1" w14:textId="128F8FB9" w:rsidR="002D1A01" w:rsidRPr="003B4880" w:rsidRDefault="002D1A0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4880">
        <w:rPr>
          <w:sz w:val="20"/>
          <w:szCs w:val="20"/>
        </w:rPr>
        <w:t>windows 8, 8.1 or 10 Professional 64bit</w:t>
      </w:r>
    </w:p>
    <w:p w14:paraId="2A77349D" w14:textId="5989A035" w:rsidR="008D5255" w:rsidRPr="003B4880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="002D1A01">
        <w:rPr>
          <w:sz w:val="20"/>
          <w:szCs w:val="20"/>
        </w:rPr>
        <w:tab/>
      </w:r>
      <w:r w:rsidRPr="003B4880">
        <w:rPr>
          <w:sz w:val="20"/>
          <w:szCs w:val="20"/>
        </w:rPr>
        <w:t>windows 7</w:t>
      </w:r>
      <w:r w:rsidR="002D1A01">
        <w:rPr>
          <w:sz w:val="20"/>
          <w:szCs w:val="20"/>
        </w:rPr>
        <w:t xml:space="preserve"> SP1</w:t>
      </w:r>
      <w:r w:rsidRPr="003B4880">
        <w:rPr>
          <w:sz w:val="20"/>
          <w:szCs w:val="20"/>
        </w:rPr>
        <w:t xml:space="preserve"> prof 64 bit </w:t>
      </w:r>
    </w:p>
    <w:p w14:paraId="00C10CA6" w14:textId="62C55677" w:rsidR="008D5255" w:rsidRPr="003B4880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  <w:t xml:space="preserve">windows </w:t>
      </w:r>
      <w:r w:rsidR="002D1A01" w:rsidRPr="003B4880">
        <w:rPr>
          <w:sz w:val="20"/>
          <w:szCs w:val="20"/>
        </w:rPr>
        <w:t>2012,</w:t>
      </w:r>
      <w:r w:rsidR="002D1A01">
        <w:rPr>
          <w:sz w:val="20"/>
          <w:szCs w:val="20"/>
        </w:rPr>
        <w:t xml:space="preserve"> 2012 R2 essential or </w:t>
      </w:r>
      <w:r w:rsidRPr="003B4880">
        <w:rPr>
          <w:sz w:val="20"/>
          <w:szCs w:val="20"/>
        </w:rPr>
        <w:t>standard 64bit</w:t>
      </w:r>
    </w:p>
    <w:p w14:paraId="090EED03" w14:textId="67DF4360" w:rsidR="008D5255" w:rsidRDefault="008D5255" w:rsidP="008D5255">
      <w:pPr>
        <w:rPr>
          <w:sz w:val="20"/>
          <w:szCs w:val="20"/>
        </w:rPr>
      </w:pP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Pr="003B4880">
        <w:rPr>
          <w:sz w:val="20"/>
          <w:szCs w:val="20"/>
        </w:rPr>
        <w:tab/>
      </w:r>
      <w:r w:rsidR="002D1A01">
        <w:rPr>
          <w:sz w:val="20"/>
          <w:szCs w:val="20"/>
        </w:rPr>
        <w:tab/>
      </w:r>
      <w:r w:rsidRPr="003B4880">
        <w:rPr>
          <w:sz w:val="20"/>
          <w:szCs w:val="20"/>
        </w:rPr>
        <w:t>IS 7.5 or higher</w:t>
      </w:r>
    </w:p>
    <w:p w14:paraId="241A479D" w14:textId="3B797B53" w:rsidR="00CD5171" w:rsidRDefault="00CD517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D5171">
        <w:rPr>
          <w:color w:val="FF0000"/>
          <w:sz w:val="20"/>
          <w:szCs w:val="20"/>
        </w:rPr>
        <w:t>For help server, windows search must be enabled</w:t>
      </w:r>
    </w:p>
    <w:p w14:paraId="53C7D41D" w14:textId="129E40B3" w:rsidR="00592749" w:rsidRDefault="00592749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SQL Server requirements</w:t>
      </w:r>
    </w:p>
    <w:p w14:paraId="613A0151" w14:textId="309F39A2" w:rsidR="00592749" w:rsidRDefault="00592749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92749">
        <w:rPr>
          <w:sz w:val="20"/>
          <w:szCs w:val="20"/>
        </w:rPr>
        <w:t>SQL Server 2014 or 2012</w:t>
      </w:r>
      <w:r w:rsidR="00C24EDD">
        <w:rPr>
          <w:sz w:val="20"/>
          <w:szCs w:val="20"/>
        </w:rPr>
        <w:t xml:space="preserve"> SP2</w:t>
      </w:r>
      <w:r w:rsidRPr="00592749">
        <w:rPr>
          <w:sz w:val="20"/>
          <w:szCs w:val="20"/>
        </w:rPr>
        <w:t xml:space="preserve"> 64bit </w:t>
      </w:r>
      <w:proofErr w:type="gramStart"/>
      <w:r w:rsidRPr="00592749">
        <w:rPr>
          <w:sz w:val="20"/>
          <w:szCs w:val="20"/>
        </w:rPr>
        <w:t>express ,</w:t>
      </w:r>
      <w:proofErr w:type="gramEnd"/>
      <w:r w:rsidRPr="00592749">
        <w:rPr>
          <w:sz w:val="20"/>
          <w:szCs w:val="20"/>
        </w:rPr>
        <w:t xml:space="preserve"> standard or enterprise</w:t>
      </w:r>
    </w:p>
    <w:p w14:paraId="12959208" w14:textId="6F7EBD5B" w:rsidR="00C24EDD" w:rsidRPr="00592749" w:rsidRDefault="00C24EDD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24EDD">
        <w:rPr>
          <w:sz w:val="20"/>
          <w:szCs w:val="20"/>
        </w:rPr>
        <w:t>Azure SQL V12 standard</w:t>
      </w:r>
      <w:r>
        <w:rPr>
          <w:sz w:val="20"/>
          <w:szCs w:val="20"/>
        </w:rPr>
        <w:t xml:space="preserve"> or premium service tiers.</w:t>
      </w:r>
    </w:p>
    <w:p w14:paraId="5143E576" w14:textId="476A5F71" w:rsidR="003B4880" w:rsidRPr="00EB4E82" w:rsidRDefault="003B4880" w:rsidP="008D5255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4E82">
        <w:rPr>
          <w:b/>
        </w:rPr>
        <w:t>Clients Components</w:t>
      </w:r>
    </w:p>
    <w:p w14:paraId="3DB2ACAF" w14:textId="2A7BD049" w:rsidR="008D5255" w:rsidRPr="00C34663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C34663">
        <w:rPr>
          <w:sz w:val="20"/>
          <w:szCs w:val="20"/>
        </w:rPr>
        <w:t>windows client</w:t>
      </w:r>
      <w:r w:rsidR="00627126">
        <w:rPr>
          <w:sz w:val="20"/>
          <w:szCs w:val="20"/>
        </w:rPr>
        <w:t xml:space="preserve"> requirements</w:t>
      </w:r>
    </w:p>
    <w:p w14:paraId="71DBD8E5" w14:textId="68C10B1E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F85044">
        <w:rPr>
          <w:sz w:val="20"/>
          <w:szCs w:val="20"/>
        </w:rPr>
        <w:t>W</w:t>
      </w:r>
      <w:r w:rsidRPr="00C34663">
        <w:rPr>
          <w:sz w:val="20"/>
          <w:szCs w:val="20"/>
        </w:rPr>
        <w:t xml:space="preserve">indows </w:t>
      </w:r>
      <w:r w:rsidR="00F85044">
        <w:rPr>
          <w:sz w:val="20"/>
          <w:szCs w:val="20"/>
        </w:rPr>
        <w:t xml:space="preserve">7 SP1, </w:t>
      </w:r>
      <w:r w:rsidRPr="00C34663">
        <w:rPr>
          <w:sz w:val="20"/>
          <w:szCs w:val="20"/>
        </w:rPr>
        <w:t xml:space="preserve">8, 8.1 or 10 </w:t>
      </w:r>
      <w:r w:rsidR="00EE1517">
        <w:rPr>
          <w:sz w:val="20"/>
          <w:szCs w:val="20"/>
        </w:rPr>
        <w:t xml:space="preserve">Professional </w:t>
      </w:r>
      <w:r w:rsidRPr="00C34663">
        <w:rPr>
          <w:sz w:val="20"/>
          <w:szCs w:val="20"/>
        </w:rPr>
        <w:t>64/32bit</w:t>
      </w:r>
    </w:p>
    <w:p w14:paraId="1A1CBE15" w14:textId="7F64663D" w:rsidR="008D5255" w:rsidRPr="00C34663" w:rsidRDefault="00EE1517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Windows 2012, 2012 R2 essential or </w:t>
      </w:r>
      <w:r w:rsidR="008D5255" w:rsidRPr="00C34663">
        <w:rPr>
          <w:sz w:val="20"/>
          <w:szCs w:val="20"/>
        </w:rPr>
        <w:t>standard 64bit</w:t>
      </w:r>
    </w:p>
    <w:p w14:paraId="5BB4ECE4" w14:textId="1933824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web client</w:t>
      </w:r>
      <w:r w:rsidR="00627126" w:rsidRPr="00627126">
        <w:rPr>
          <w:sz w:val="20"/>
          <w:szCs w:val="20"/>
        </w:rPr>
        <w:t xml:space="preserve"> </w:t>
      </w:r>
      <w:r w:rsidR="00627126">
        <w:rPr>
          <w:sz w:val="20"/>
          <w:szCs w:val="20"/>
        </w:rPr>
        <w:t>requirements</w:t>
      </w:r>
    </w:p>
    <w:p w14:paraId="46F0C8AF" w14:textId="5CA69814" w:rsidR="008D5255" w:rsidRPr="00C34663" w:rsidRDefault="000A6F61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</w:t>
      </w:r>
      <w:r w:rsidR="008D5255" w:rsidRPr="00C34663">
        <w:rPr>
          <w:sz w:val="20"/>
          <w:szCs w:val="20"/>
        </w:rPr>
        <w:t xml:space="preserve">atest browser internet explorer 11, chrome, </w:t>
      </w:r>
      <w:r w:rsidR="00020D9A">
        <w:rPr>
          <w:sz w:val="20"/>
          <w:szCs w:val="20"/>
        </w:rPr>
        <w:t>safari, Firefox, Edge</w:t>
      </w:r>
    </w:p>
    <w:p w14:paraId="1E4FC3F5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web client base URL</w:t>
      </w:r>
    </w:p>
    <w:p w14:paraId="751D546F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020D9A">
        <w:rPr>
          <w:color w:val="FF0000"/>
          <w:sz w:val="20"/>
          <w:szCs w:val="20"/>
        </w:rPr>
        <w:t>http://DESKTOP-CDIPFSE:8080/DynamicsNAV110/Webclient/</w:t>
      </w:r>
    </w:p>
    <w:p w14:paraId="013D1CA4" w14:textId="52F25CF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windows </w:t>
      </w:r>
      <w:r w:rsidR="00D25329" w:rsidRPr="00C34663">
        <w:rPr>
          <w:sz w:val="20"/>
          <w:szCs w:val="20"/>
        </w:rPr>
        <w:t>client base</w:t>
      </w:r>
      <w:r w:rsidRPr="00C34663">
        <w:rPr>
          <w:sz w:val="20"/>
          <w:szCs w:val="20"/>
        </w:rPr>
        <w:t xml:space="preserve"> URL</w:t>
      </w:r>
    </w:p>
    <w:p w14:paraId="20806BDD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020D9A">
        <w:rPr>
          <w:color w:val="FF0000"/>
          <w:sz w:val="20"/>
          <w:szCs w:val="20"/>
        </w:rPr>
        <w:t>dynamicsnav://DESKTOP-CDIPFSE:7046/DynamicsNAV110/</w:t>
      </w:r>
    </w:p>
    <w:p w14:paraId="79B6BE2C" w14:textId="223196DA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Mobile </w:t>
      </w:r>
      <w:r w:rsidR="00627126">
        <w:rPr>
          <w:sz w:val="20"/>
          <w:szCs w:val="20"/>
        </w:rPr>
        <w:t>client requirements</w:t>
      </w:r>
    </w:p>
    <w:p w14:paraId="43482037" w14:textId="4108C41C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</w:t>
      </w:r>
    </w:p>
    <w:p w14:paraId="0CB1D7A9" w14:textId="1AD9C430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8.1 or Windows Phone 8.1 or later</w:t>
      </w:r>
    </w:p>
    <w:p w14:paraId="2124C657" w14:textId="670FC40C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Minimum </w:t>
      </w:r>
      <w:r w:rsidRPr="00C34663">
        <w:rPr>
          <w:sz w:val="20"/>
          <w:szCs w:val="20"/>
        </w:rPr>
        <w:t>1GB RAM</w:t>
      </w:r>
    </w:p>
    <w:p w14:paraId="62E0FE2A" w14:textId="6C836A1F" w:rsidR="00572694" w:rsidRPr="00C34663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IOS</w:t>
      </w:r>
    </w:p>
    <w:p w14:paraId="72AA8EDC" w14:textId="5A28B7FF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 xml:space="preserve">IOS 8.4 </w:t>
      </w:r>
      <w:r w:rsidR="00572694">
        <w:rPr>
          <w:sz w:val="20"/>
          <w:szCs w:val="20"/>
        </w:rPr>
        <w:t xml:space="preserve">or </w:t>
      </w:r>
      <w:r w:rsidRPr="00C34663">
        <w:rPr>
          <w:sz w:val="20"/>
          <w:szCs w:val="20"/>
        </w:rPr>
        <w:t>later</w:t>
      </w:r>
    </w:p>
    <w:p w14:paraId="23848A21" w14:textId="46088316" w:rsidR="00572694" w:rsidRPr="00C34663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4663">
        <w:rPr>
          <w:sz w:val="20"/>
          <w:szCs w:val="20"/>
        </w:rPr>
        <w:t>4" Screen size for smartphone</w:t>
      </w:r>
    </w:p>
    <w:p w14:paraId="2EB3E297" w14:textId="4F99C0BA" w:rsidR="00572694" w:rsidRPr="00C34663" w:rsidRDefault="00572694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4663">
        <w:rPr>
          <w:sz w:val="20"/>
          <w:szCs w:val="20"/>
        </w:rPr>
        <w:t>7" Screen size for tablet</w:t>
      </w:r>
    </w:p>
    <w:p w14:paraId="2F326308" w14:textId="3B0E028C" w:rsidR="00572694" w:rsidRPr="00C34663" w:rsidRDefault="00572694" w:rsidP="008D5255">
      <w:pPr>
        <w:rPr>
          <w:sz w:val="20"/>
          <w:szCs w:val="20"/>
        </w:rPr>
      </w:pPr>
    </w:p>
    <w:p w14:paraId="6727A852" w14:textId="77777777" w:rsidR="00572694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 xml:space="preserve">Android </w:t>
      </w:r>
    </w:p>
    <w:p w14:paraId="143793AC" w14:textId="4FC56191" w:rsidR="008D5255" w:rsidRPr="00C34663" w:rsidRDefault="00572694" w:rsidP="00572694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 xml:space="preserve">Android </w:t>
      </w:r>
      <w:r w:rsidR="008D5255" w:rsidRPr="00C34663">
        <w:rPr>
          <w:sz w:val="20"/>
          <w:szCs w:val="20"/>
        </w:rPr>
        <w:t>4.4.3 or higher</w:t>
      </w:r>
    </w:p>
    <w:p w14:paraId="3328E9CE" w14:textId="61EE43F4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  <w:t xml:space="preserve">Minimum </w:t>
      </w:r>
      <w:r w:rsidRPr="00C34663">
        <w:rPr>
          <w:sz w:val="20"/>
          <w:szCs w:val="20"/>
        </w:rPr>
        <w:t>1GB RAM</w:t>
      </w:r>
    </w:p>
    <w:p w14:paraId="439E3FC7" w14:textId="58838253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4" Screen size for smartphone</w:t>
      </w:r>
    </w:p>
    <w:p w14:paraId="29019B1F" w14:textId="482B936D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7" Screen size for tablet</w:t>
      </w:r>
    </w:p>
    <w:p w14:paraId="7663C3ED" w14:textId="77777777" w:rsidR="00DC631F" w:rsidRDefault="00DC631F" w:rsidP="008D5255">
      <w:pPr>
        <w:rPr>
          <w:sz w:val="20"/>
          <w:szCs w:val="20"/>
        </w:rPr>
      </w:pPr>
    </w:p>
    <w:p w14:paraId="189A9A78" w14:textId="07EE1959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Office 365 client requirements</w:t>
      </w:r>
    </w:p>
    <w:p w14:paraId="7E24A8DC" w14:textId="544F21CE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SSL</w:t>
      </w:r>
    </w:p>
    <w:p w14:paraId="5F6EF3C2" w14:textId="7AD0B7B2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NavUserPassWord</w:t>
      </w:r>
      <w:proofErr w:type="spellEnd"/>
      <w:r>
        <w:rPr>
          <w:sz w:val="20"/>
          <w:szCs w:val="20"/>
        </w:rPr>
        <w:t xml:space="preserve"> Authentication</w:t>
      </w:r>
    </w:p>
    <w:p w14:paraId="3E8A52C9" w14:textId="34241C07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Outlook 2013 or later</w:t>
      </w:r>
    </w:p>
    <w:p w14:paraId="5B96C5C8" w14:textId="685415D4" w:rsidR="00572694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Outlook web app</w:t>
      </w:r>
    </w:p>
    <w:p w14:paraId="422E5E8D" w14:textId="7CD64552" w:rsidR="00572694" w:rsidRPr="00C34663" w:rsidRDefault="00572694" w:rsidP="005726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OWA for iPhone, iPad &amp; Android</w:t>
      </w:r>
    </w:p>
    <w:p w14:paraId="17E7C955" w14:textId="01F36152" w:rsidR="00572694" w:rsidRDefault="00572694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DA8C855" w14:textId="32239114" w:rsidR="008D5255" w:rsidRPr="00C34663" w:rsidRDefault="00572694" w:rsidP="00DC631F">
      <w:pPr>
        <w:tabs>
          <w:tab w:val="left" w:pos="2835"/>
        </w:tabs>
        <w:ind w:left="2160" w:firstLine="720"/>
        <w:rPr>
          <w:sz w:val="20"/>
          <w:szCs w:val="20"/>
        </w:rPr>
      </w:pPr>
      <w:r>
        <w:rPr>
          <w:sz w:val="20"/>
          <w:szCs w:val="20"/>
        </w:rPr>
        <w:t>A</w:t>
      </w:r>
      <w:r w:rsidR="008D5255" w:rsidRPr="00C34663">
        <w:rPr>
          <w:sz w:val="20"/>
          <w:szCs w:val="20"/>
        </w:rPr>
        <w:t>dditional components like SharePoint, ADCS</w:t>
      </w:r>
    </w:p>
    <w:p w14:paraId="0F1A3714" w14:textId="769057A9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.Net Framework</w:t>
      </w:r>
    </w:p>
    <w:p w14:paraId="7BBFB7B4" w14:textId="1A7FEC80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windows PowerShell</w:t>
      </w:r>
    </w:p>
    <w:p w14:paraId="04F77280" w14:textId="38A0B8F3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Report viewer</w:t>
      </w:r>
    </w:p>
    <w:p w14:paraId="23F04097" w14:textId="08E422F0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="00572694">
        <w:rPr>
          <w:sz w:val="20"/>
          <w:szCs w:val="20"/>
        </w:rPr>
        <w:tab/>
      </w:r>
      <w:r w:rsidRPr="00C34663">
        <w:rPr>
          <w:sz w:val="20"/>
          <w:szCs w:val="20"/>
        </w:rPr>
        <w:t>NAV as an app for SharePoint</w:t>
      </w:r>
    </w:p>
    <w:p w14:paraId="52EA9B26" w14:textId="77777777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Windows server 2012 standard 64bit</w:t>
      </w:r>
    </w:p>
    <w:p w14:paraId="0D4EE6C9" w14:textId="77777777" w:rsidR="008D5255" w:rsidRPr="00C34663" w:rsidRDefault="008D5255" w:rsidP="00572694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SharePoint 2013 service pack 1</w:t>
      </w:r>
    </w:p>
    <w:p w14:paraId="26F868AA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ADCS</w:t>
      </w:r>
    </w:p>
    <w:p w14:paraId="22D40BB7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MSXML 6.0</w:t>
      </w:r>
    </w:p>
    <w:p w14:paraId="3BD229AC" w14:textId="77777777" w:rsidR="008D5255" w:rsidRPr="00C34663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Telnet or Microsoft Windows HyperTerminal</w:t>
      </w:r>
    </w:p>
    <w:p w14:paraId="08957C30" w14:textId="77777777" w:rsidR="008D5255" w:rsidRDefault="008D5255" w:rsidP="008D5255">
      <w:pPr>
        <w:rPr>
          <w:sz w:val="20"/>
          <w:szCs w:val="20"/>
        </w:rPr>
      </w:pP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</w:r>
      <w:r w:rsidRPr="00C34663">
        <w:rPr>
          <w:sz w:val="20"/>
          <w:szCs w:val="20"/>
        </w:rPr>
        <w:tab/>
        <w:t>VT100 Plug-in</w:t>
      </w:r>
    </w:p>
    <w:p w14:paraId="07B121AF" w14:textId="77777777" w:rsidR="00EB4E82" w:rsidRDefault="00EB4E82" w:rsidP="008D5255">
      <w:pPr>
        <w:rPr>
          <w:sz w:val="20"/>
          <w:szCs w:val="20"/>
        </w:rPr>
      </w:pPr>
    </w:p>
    <w:p w14:paraId="3165D9CB" w14:textId="77777777" w:rsidR="00EB4E82" w:rsidRDefault="00EB4E82" w:rsidP="008D5255">
      <w:pPr>
        <w:rPr>
          <w:sz w:val="20"/>
          <w:szCs w:val="20"/>
        </w:rPr>
      </w:pPr>
    </w:p>
    <w:p w14:paraId="01070B63" w14:textId="4D1E1084" w:rsidR="008D5255" w:rsidRPr="00EB4E82" w:rsidRDefault="008D5255" w:rsidP="008D5255">
      <w:pPr>
        <w:rPr>
          <w:b/>
          <w:sz w:val="28"/>
          <w:szCs w:val="28"/>
        </w:rPr>
      </w:pPr>
      <w:r w:rsidRPr="00EB4E82">
        <w:rPr>
          <w:b/>
          <w:sz w:val="28"/>
          <w:szCs w:val="28"/>
        </w:rPr>
        <w:lastRenderedPageBreak/>
        <w:t>M3:</w:t>
      </w:r>
      <w:r w:rsidRPr="00EB4E82">
        <w:rPr>
          <w:b/>
          <w:sz w:val="28"/>
          <w:szCs w:val="28"/>
        </w:rPr>
        <w:tab/>
      </w:r>
      <w:r w:rsidRPr="00EB4E82">
        <w:rPr>
          <w:b/>
          <w:sz w:val="28"/>
          <w:szCs w:val="28"/>
        </w:rPr>
        <w:tab/>
        <w:t>Microsoft Dynamics NAV Server</w:t>
      </w:r>
      <w:r w:rsidR="00EB4E82">
        <w:rPr>
          <w:b/>
          <w:sz w:val="28"/>
          <w:szCs w:val="28"/>
        </w:rPr>
        <w:t xml:space="preserve"> administration</w:t>
      </w:r>
    </w:p>
    <w:p w14:paraId="064C757D" w14:textId="2E37E9E4" w:rsidR="008D5255" w:rsidRDefault="00EB4E82" w:rsidP="008D5255">
      <w:pPr>
        <w:rPr>
          <w:b/>
        </w:rPr>
      </w:pPr>
      <w:r>
        <w:tab/>
      </w:r>
      <w:r>
        <w:tab/>
      </w:r>
      <w:r>
        <w:tab/>
      </w:r>
      <w:r w:rsidR="00B83026">
        <w:rPr>
          <w:b/>
        </w:rPr>
        <w:t>Server I</w:t>
      </w:r>
      <w:r w:rsidR="008D5255" w:rsidRPr="00EB4E82">
        <w:rPr>
          <w:b/>
        </w:rPr>
        <w:t>nstallation &amp; configuration</w:t>
      </w:r>
      <w:r w:rsidR="00B83026">
        <w:rPr>
          <w:b/>
        </w:rPr>
        <w:t xml:space="preserve"> &amp; Setup</w:t>
      </w:r>
    </w:p>
    <w:p w14:paraId="33D02657" w14:textId="2E4CC9C4" w:rsidR="005B5736" w:rsidRDefault="005B5736" w:rsidP="00AB6977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208 DVD 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the setup 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</w:t>
      </w:r>
      <w:r w:rsidR="00AB6977">
        <w:rPr>
          <w:sz w:val="20"/>
          <w:szCs w:val="20"/>
        </w:rPr>
        <w:t>custom</w:t>
      </w:r>
      <w:r>
        <w:rPr>
          <w:sz w:val="20"/>
          <w:szCs w:val="20"/>
        </w:rPr>
        <w:t xml:space="preserve"> -</w:t>
      </w:r>
      <w:r w:rsidRPr="005B57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server</w:t>
      </w:r>
      <w:r w:rsidR="00AB6977">
        <w:rPr>
          <w:sz w:val="20"/>
          <w:szCs w:val="20"/>
        </w:rPr>
        <w:t xml:space="preserve">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from windows make sure service name (DynamicsNAV110)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Service account (NT Authentication )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it is recommended to use domain service account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SQL Server name &amp; Instance &amp; DB name (NAV-2017 &amp; NAVDEMO &amp; demo database )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leave all default option </w:t>
      </w:r>
      <w:r w:rsidR="00AB6977" w:rsidRPr="00AB6977">
        <w:rPr>
          <w:sz w:val="20"/>
          <w:szCs w:val="20"/>
        </w:rPr>
        <w:sym w:font="Wingdings" w:char="F0E0"/>
      </w:r>
      <w:r w:rsidR="00AB6977">
        <w:rPr>
          <w:sz w:val="20"/>
          <w:szCs w:val="20"/>
        </w:rPr>
        <w:t xml:space="preserve"> apply.</w:t>
      </w:r>
    </w:p>
    <w:p w14:paraId="43943925" w14:textId="77777777" w:rsidR="00AB6977" w:rsidRPr="00EB4E82" w:rsidRDefault="00AB6977" w:rsidP="00AB6977">
      <w:pPr>
        <w:ind w:left="2880"/>
        <w:rPr>
          <w:b/>
        </w:rPr>
      </w:pPr>
    </w:p>
    <w:p w14:paraId="3E43E972" w14:textId="16E1363E" w:rsidR="008D5255" w:rsidRDefault="008D5255" w:rsidP="00EB4E82">
      <w:pPr>
        <w:ind w:left="2880"/>
        <w:rPr>
          <w:sz w:val="20"/>
          <w:szCs w:val="20"/>
        </w:rPr>
      </w:pPr>
      <w:r w:rsidRPr="00EB4E82">
        <w:rPr>
          <w:sz w:val="20"/>
          <w:szCs w:val="20"/>
        </w:rPr>
        <w:t xml:space="preserve">we can edit configuration </w:t>
      </w:r>
      <w:r w:rsidR="00AB6977">
        <w:rPr>
          <w:sz w:val="20"/>
          <w:szCs w:val="20"/>
        </w:rPr>
        <w:t xml:space="preserve">after installation </w:t>
      </w:r>
      <w:r w:rsidRPr="00EB4E82">
        <w:rPr>
          <w:sz w:val="20"/>
          <w:szCs w:val="20"/>
        </w:rPr>
        <w:t xml:space="preserve">by three methods </w:t>
      </w:r>
      <w:r w:rsidR="00AB6977" w:rsidRPr="00EB4E82">
        <w:rPr>
          <w:sz w:val="20"/>
          <w:szCs w:val="20"/>
        </w:rPr>
        <w:t>(NAV</w:t>
      </w:r>
      <w:r w:rsidRPr="00EB4E82">
        <w:rPr>
          <w:sz w:val="20"/>
          <w:szCs w:val="20"/>
        </w:rPr>
        <w:t xml:space="preserve"> Administration, </w:t>
      </w:r>
      <w:r w:rsidR="00935C0A" w:rsidRPr="00EB4E82">
        <w:rPr>
          <w:sz w:val="20"/>
          <w:szCs w:val="20"/>
        </w:rPr>
        <w:t xml:space="preserve">CustomSettings.config file edit manually </w:t>
      </w:r>
      <w:r w:rsidR="00935C0A">
        <w:rPr>
          <w:sz w:val="20"/>
          <w:szCs w:val="20"/>
        </w:rPr>
        <w:t>or PowerShell</w:t>
      </w:r>
      <w:r w:rsidRPr="00EB4E82">
        <w:rPr>
          <w:sz w:val="20"/>
          <w:szCs w:val="20"/>
        </w:rPr>
        <w:t>)</w:t>
      </w:r>
    </w:p>
    <w:p w14:paraId="2511CDFF" w14:textId="77777777" w:rsidR="00935C0A" w:rsidRDefault="00935C0A" w:rsidP="00EB4E82">
      <w:pPr>
        <w:ind w:left="2880"/>
        <w:rPr>
          <w:sz w:val="20"/>
          <w:szCs w:val="20"/>
        </w:rPr>
      </w:pPr>
    </w:p>
    <w:p w14:paraId="37186EBA" w14:textId="5DBE6B36" w:rsidR="00935C0A" w:rsidRPr="00EB4E82" w:rsidRDefault="00935C0A" w:rsidP="00EB4E8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Server administration </w:t>
      </w:r>
      <w:r w:rsidRPr="00935C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window will open </w:t>
      </w:r>
      <w:r w:rsidRPr="00935C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here we can change settings.</w:t>
      </w:r>
    </w:p>
    <w:p w14:paraId="4E5F7FC1" w14:textId="77777777" w:rsidR="008D5255" w:rsidRPr="00AB6977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AB6977">
        <w:rPr>
          <w:sz w:val="20"/>
          <w:szCs w:val="20"/>
        </w:rPr>
        <w:tab/>
      </w:r>
    </w:p>
    <w:p w14:paraId="79B54F27" w14:textId="4A06CB6B" w:rsidR="008D5255" w:rsidRPr="00AB6977" w:rsidRDefault="008D5255" w:rsidP="008D5255">
      <w:pPr>
        <w:rPr>
          <w:color w:val="FF0000"/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color w:val="FF0000"/>
          <w:sz w:val="20"/>
          <w:szCs w:val="20"/>
        </w:rPr>
        <w:t>C:\Program Files\Microsoft Dynamics NAV\110\Service is default installation path</w:t>
      </w:r>
    </w:p>
    <w:p w14:paraId="3BAA757E" w14:textId="77777777" w:rsidR="008D5255" w:rsidRPr="00AB6977" w:rsidRDefault="008D5255" w:rsidP="00935C0A">
      <w:pPr>
        <w:ind w:left="2160" w:firstLine="720"/>
        <w:rPr>
          <w:sz w:val="20"/>
          <w:szCs w:val="20"/>
        </w:rPr>
      </w:pPr>
      <w:r w:rsidRPr="00AB6977">
        <w:rPr>
          <w:sz w:val="20"/>
          <w:szCs w:val="20"/>
        </w:rPr>
        <w:t>here we can see CustomSettings.config XML, we can edit this file for configuration</w:t>
      </w:r>
    </w:p>
    <w:p w14:paraId="156A3306" w14:textId="77777777" w:rsidR="008D5255" w:rsidRPr="00AB6977" w:rsidRDefault="008D5255" w:rsidP="00935C0A">
      <w:pPr>
        <w:ind w:left="2880"/>
        <w:rPr>
          <w:sz w:val="20"/>
          <w:szCs w:val="20"/>
        </w:rPr>
      </w:pPr>
      <w:r w:rsidRPr="00AB6977">
        <w:rPr>
          <w:sz w:val="20"/>
          <w:szCs w:val="20"/>
        </w:rPr>
        <w:t>after change save file and open Dynamics NAV 2018 Administration and restart the service</w:t>
      </w:r>
    </w:p>
    <w:p w14:paraId="26343543" w14:textId="77777777" w:rsidR="008D5255" w:rsidRPr="00AB6977" w:rsidRDefault="008D5255" w:rsidP="008D5255">
      <w:pPr>
        <w:rPr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</w:p>
    <w:p w14:paraId="3BEC1B24" w14:textId="77777777" w:rsidR="008D5255" w:rsidRPr="00AB6977" w:rsidRDefault="008D5255" w:rsidP="008D5255">
      <w:pPr>
        <w:rPr>
          <w:sz w:val="20"/>
          <w:szCs w:val="20"/>
        </w:rPr>
      </w:pP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</w:r>
      <w:r w:rsidRPr="00AB6977">
        <w:rPr>
          <w:sz w:val="20"/>
          <w:szCs w:val="20"/>
        </w:rPr>
        <w:tab/>
        <w:t>to create another instance of NAV Service</w:t>
      </w:r>
    </w:p>
    <w:p w14:paraId="6BD9F8B6" w14:textId="191D5DBE" w:rsidR="008D5255" w:rsidRDefault="008D5255" w:rsidP="002E3F67">
      <w:pPr>
        <w:ind w:left="3600"/>
        <w:rPr>
          <w:sz w:val="20"/>
          <w:szCs w:val="20"/>
        </w:rPr>
      </w:pPr>
      <w:r w:rsidRPr="00AB6977">
        <w:rPr>
          <w:sz w:val="20"/>
          <w:szCs w:val="20"/>
        </w:rPr>
        <w:t xml:space="preserve">open Dynamics NAV 2018 Administration or PowerShell --&gt; click add instance --&gt; give name --&gt; give port </w:t>
      </w:r>
      <w:proofErr w:type="gramStart"/>
      <w:r w:rsidRPr="00AB6977">
        <w:rPr>
          <w:sz w:val="20"/>
          <w:szCs w:val="20"/>
        </w:rPr>
        <w:t xml:space="preserve">number </w:t>
      </w:r>
      <w:r w:rsidR="002E3F67">
        <w:rPr>
          <w:sz w:val="20"/>
          <w:szCs w:val="20"/>
        </w:rPr>
        <w:t xml:space="preserve"> (</w:t>
      </w:r>
      <w:proofErr w:type="gramEnd"/>
      <w:r w:rsidR="002E3F67">
        <w:rPr>
          <w:sz w:val="20"/>
          <w:szCs w:val="20"/>
        </w:rPr>
        <w:t>5)</w:t>
      </w:r>
      <w:r w:rsidRPr="00AB6977">
        <w:rPr>
          <w:sz w:val="20"/>
          <w:szCs w:val="20"/>
        </w:rPr>
        <w:t xml:space="preserve">--&gt; </w:t>
      </w:r>
    </w:p>
    <w:p w14:paraId="65F26F3A" w14:textId="77777777" w:rsidR="002E3F67" w:rsidRDefault="002E3F67" w:rsidP="002E3F67">
      <w:pPr>
        <w:ind w:left="3600"/>
        <w:rPr>
          <w:sz w:val="20"/>
          <w:szCs w:val="20"/>
        </w:rPr>
      </w:pPr>
    </w:p>
    <w:p w14:paraId="16A1EF6F" w14:textId="3AA84F2E" w:rsidR="002E3F67" w:rsidRPr="00AB6977" w:rsidRDefault="002E3F67" w:rsidP="002E3F6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Open NAV PowerShell </w:t>
      </w:r>
      <w:r w:rsidRPr="002E3F6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 can run different command to configure NAV Server.</w:t>
      </w:r>
    </w:p>
    <w:p w14:paraId="736DC53E" w14:textId="220A6A49" w:rsidR="008D5255" w:rsidRDefault="008D5255" w:rsidP="008D525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34BFDA" w14:textId="049C43D2" w:rsidR="008D5255" w:rsidRDefault="008D5255" w:rsidP="008D5255">
      <w:pPr>
        <w:rPr>
          <w:b/>
        </w:rPr>
      </w:pPr>
      <w:r>
        <w:tab/>
      </w:r>
      <w:r>
        <w:tab/>
      </w:r>
      <w:r w:rsidRPr="002E3F67">
        <w:rPr>
          <w:b/>
        </w:rPr>
        <w:tab/>
      </w:r>
      <w:r w:rsidR="002E3F67" w:rsidRPr="002E3F67">
        <w:rPr>
          <w:b/>
        </w:rPr>
        <w:t>Server</w:t>
      </w:r>
      <w:r w:rsidR="002E3F67">
        <w:t xml:space="preserve"> </w:t>
      </w:r>
      <w:r w:rsidR="00FD3B92">
        <w:rPr>
          <w:b/>
        </w:rPr>
        <w:t>A</w:t>
      </w:r>
      <w:r w:rsidRPr="00FD3B92">
        <w:rPr>
          <w:b/>
        </w:rPr>
        <w:t>dministration</w:t>
      </w:r>
    </w:p>
    <w:p w14:paraId="5D66EBBC" w14:textId="506E741F" w:rsidR="00BA2C8A" w:rsidRDefault="00BA2C8A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A2C8A">
        <w:rPr>
          <w:sz w:val="20"/>
          <w:szCs w:val="20"/>
        </w:rPr>
        <w:t>Security System</w:t>
      </w:r>
    </w:p>
    <w:p w14:paraId="3869A786" w14:textId="2969E653" w:rsidR="00BA2C8A" w:rsidRDefault="00BA2C8A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Database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Company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Objects (table, page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 </w:t>
      </w:r>
      <w:r w:rsidRPr="00BA2C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Record (row)</w:t>
      </w:r>
    </w:p>
    <w:p w14:paraId="5EB5D4FE" w14:textId="54931DAD" w:rsidR="00BA2C8A" w:rsidRDefault="00BA2C8A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Development Environment</w:t>
      </w:r>
    </w:p>
    <w:p w14:paraId="00B9021F" w14:textId="5D34F6EC" w:rsidR="00BA2C8A" w:rsidRDefault="00BA2C8A" w:rsidP="00657483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In DE we </w:t>
      </w:r>
      <w:r w:rsidR="00657483">
        <w:rPr>
          <w:sz w:val="20"/>
          <w:szCs w:val="20"/>
        </w:rPr>
        <w:t xml:space="preserve">can create </w:t>
      </w:r>
      <w:proofErr w:type="gramStart"/>
      <w:r w:rsidR="00657483">
        <w:rPr>
          <w:sz w:val="20"/>
          <w:szCs w:val="20"/>
        </w:rPr>
        <w:t>DB ,</w:t>
      </w:r>
      <w:proofErr w:type="gramEnd"/>
      <w:r w:rsidR="00657483">
        <w:rPr>
          <w:sz w:val="20"/>
          <w:szCs w:val="20"/>
        </w:rPr>
        <w:t xml:space="preserve"> delete database and manage the database. We can also manage license of NAV from development environment.</w:t>
      </w:r>
      <w:r w:rsidR="00CE3B32">
        <w:rPr>
          <w:sz w:val="20"/>
          <w:szCs w:val="20"/>
        </w:rPr>
        <w:t xml:space="preserve"> After license is upload, service need to be restart to take effect.</w:t>
      </w:r>
    </w:p>
    <w:p w14:paraId="76E0C324" w14:textId="296CE18D" w:rsidR="00BA2C8A" w:rsidRDefault="00CE3B32" w:rsidP="008D525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NAV </w:t>
      </w:r>
      <w:r w:rsidRPr="002E3F67">
        <w:rPr>
          <w:b/>
        </w:rPr>
        <w:t>Server</w:t>
      </w:r>
      <w:r>
        <w:t xml:space="preserve"> </w:t>
      </w:r>
      <w:r>
        <w:rPr>
          <w:b/>
        </w:rPr>
        <w:t>A</w:t>
      </w:r>
      <w:r w:rsidRPr="00FD3B92">
        <w:rPr>
          <w:b/>
        </w:rPr>
        <w:t>dministration</w:t>
      </w:r>
      <w:r>
        <w:rPr>
          <w:b/>
        </w:rPr>
        <w:t xml:space="preserve"> tool</w:t>
      </w:r>
    </w:p>
    <w:p w14:paraId="5E929497" w14:textId="20AED6C2" w:rsidR="00CE3B32" w:rsidRPr="00AB6977" w:rsidRDefault="00CE3B32" w:rsidP="00CE3B32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B6977">
        <w:rPr>
          <w:sz w:val="20"/>
          <w:szCs w:val="20"/>
        </w:rPr>
        <w:t>to create another instance of NAV Service</w:t>
      </w:r>
      <w:r>
        <w:rPr>
          <w:sz w:val="20"/>
          <w:szCs w:val="20"/>
        </w:rPr>
        <w:t>, we are using NAV Administration tool</w:t>
      </w:r>
    </w:p>
    <w:p w14:paraId="385B4690" w14:textId="55E7E1F3" w:rsidR="00CE3B32" w:rsidRDefault="00CE3B32" w:rsidP="00CE3B32">
      <w:pPr>
        <w:ind w:left="3600"/>
        <w:rPr>
          <w:sz w:val="20"/>
          <w:szCs w:val="20"/>
        </w:rPr>
      </w:pPr>
      <w:r w:rsidRPr="00AB6977">
        <w:rPr>
          <w:sz w:val="20"/>
          <w:szCs w:val="20"/>
        </w:rPr>
        <w:t>open Dynamics NAV 2018 Administration or PowerShell --&gt; click add instance --&gt; give name</w:t>
      </w:r>
      <w:r>
        <w:rPr>
          <w:sz w:val="20"/>
          <w:szCs w:val="20"/>
        </w:rPr>
        <w:t xml:space="preserve"> (DynamicsNAV_TEST)</w:t>
      </w:r>
      <w:r w:rsidRPr="00AB6977">
        <w:rPr>
          <w:sz w:val="20"/>
          <w:szCs w:val="20"/>
        </w:rPr>
        <w:t xml:space="preserve"> --&gt; give port </w:t>
      </w:r>
      <w:r w:rsidR="000A5408" w:rsidRPr="00AB6977">
        <w:rPr>
          <w:sz w:val="20"/>
          <w:szCs w:val="20"/>
        </w:rPr>
        <w:t xml:space="preserve">number </w:t>
      </w:r>
      <w:r w:rsidR="000A5408">
        <w:rPr>
          <w:sz w:val="20"/>
          <w:szCs w:val="20"/>
        </w:rPr>
        <w:t>(</w:t>
      </w:r>
      <w:r>
        <w:rPr>
          <w:sz w:val="20"/>
          <w:szCs w:val="20"/>
        </w:rPr>
        <w:t>5045, 5046,5047,</w:t>
      </w:r>
      <w:r w:rsidR="000A5408">
        <w:rPr>
          <w:sz w:val="20"/>
          <w:szCs w:val="20"/>
        </w:rPr>
        <w:t>5048)</w:t>
      </w:r>
      <w:r w:rsidR="000A5408" w:rsidRPr="00AB6977">
        <w:rPr>
          <w:sz w:val="20"/>
          <w:szCs w:val="20"/>
        </w:rPr>
        <w:t xml:space="preserve"> --</w:t>
      </w:r>
      <w:r w:rsidRPr="00AB6977">
        <w:rPr>
          <w:sz w:val="20"/>
          <w:szCs w:val="20"/>
        </w:rPr>
        <w:t>&gt;</w:t>
      </w:r>
      <w:r>
        <w:rPr>
          <w:sz w:val="20"/>
          <w:szCs w:val="20"/>
        </w:rPr>
        <w:t xml:space="preserve"> OK</w:t>
      </w:r>
    </w:p>
    <w:p w14:paraId="27C05B03" w14:textId="043CF304" w:rsidR="00CE3B32" w:rsidRDefault="00CE3B32" w:rsidP="00CE3B32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Select the service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edit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choose credential type (Windows ) </w:t>
      </w:r>
      <w:r w:rsidRPr="00CE3B32">
        <w:rPr>
          <w:sz w:val="20"/>
          <w:szCs w:val="20"/>
        </w:rPr>
        <w:sym w:font="Wingdings" w:char="F0E0"/>
      </w:r>
      <w:r w:rsidR="000A5408">
        <w:rPr>
          <w:sz w:val="20"/>
          <w:szCs w:val="20"/>
        </w:rPr>
        <w:t xml:space="preserve"> cache size is </w:t>
      </w:r>
      <w:r w:rsidR="000A5408" w:rsidRPr="005078A8">
        <w:rPr>
          <w:color w:val="FF0000"/>
          <w:sz w:val="20"/>
          <w:szCs w:val="20"/>
        </w:rPr>
        <w:t>(9 power 2 MB</w:t>
      </w:r>
      <w:r w:rsidRPr="005078A8">
        <w:rPr>
          <w:color w:val="FF0000"/>
          <w:sz w:val="20"/>
          <w:szCs w:val="20"/>
        </w:rPr>
        <w:t xml:space="preserve"> </w:t>
      </w:r>
      <w:r w:rsidR="000A5408" w:rsidRPr="005078A8">
        <w:rPr>
          <w:color w:val="FF0000"/>
          <w:sz w:val="20"/>
          <w:szCs w:val="20"/>
        </w:rPr>
        <w:t xml:space="preserve">= 512 </w:t>
      </w:r>
      <w:r w:rsidRPr="005078A8">
        <w:rPr>
          <w:color w:val="FF0000"/>
          <w:sz w:val="20"/>
          <w:szCs w:val="20"/>
        </w:rPr>
        <w:t xml:space="preserve">is selected </w:t>
      </w:r>
      <w:r>
        <w:rPr>
          <w:sz w:val="20"/>
          <w:szCs w:val="20"/>
        </w:rPr>
        <w:t xml:space="preserve">) </w:t>
      </w:r>
      <w:r w:rsidRPr="00CE3B3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5078A8">
        <w:rPr>
          <w:sz w:val="20"/>
          <w:szCs w:val="20"/>
        </w:rPr>
        <w:t xml:space="preserve">On </w:t>
      </w:r>
      <w:proofErr w:type="spellStart"/>
      <w:r w:rsidR="005078A8">
        <w:rPr>
          <w:sz w:val="20"/>
          <w:szCs w:val="20"/>
        </w:rPr>
        <w:t>db</w:t>
      </w:r>
      <w:proofErr w:type="spellEnd"/>
      <w:r w:rsidR="005078A8">
        <w:rPr>
          <w:sz w:val="20"/>
          <w:szCs w:val="20"/>
        </w:rPr>
        <w:t xml:space="preserve"> tab </w:t>
      </w:r>
      <w:r w:rsidR="005078A8" w:rsidRPr="005078A8">
        <w:rPr>
          <w:sz w:val="20"/>
          <w:szCs w:val="20"/>
        </w:rPr>
        <w:sym w:font="Wingdings" w:char="F0E0"/>
      </w:r>
      <w:r w:rsidR="005078A8">
        <w:rPr>
          <w:sz w:val="20"/>
          <w:szCs w:val="20"/>
        </w:rPr>
        <w:t xml:space="preserve"> give proper </w:t>
      </w:r>
      <w:proofErr w:type="spellStart"/>
      <w:r w:rsidR="005078A8">
        <w:rPr>
          <w:sz w:val="20"/>
          <w:szCs w:val="20"/>
        </w:rPr>
        <w:t>db</w:t>
      </w:r>
      <w:proofErr w:type="spellEnd"/>
      <w:r w:rsidR="005078A8">
        <w:rPr>
          <w:sz w:val="20"/>
          <w:szCs w:val="20"/>
        </w:rPr>
        <w:t xml:space="preserve"> setting </w:t>
      </w:r>
      <w:r w:rsidR="005078A8" w:rsidRPr="005078A8">
        <w:rPr>
          <w:sz w:val="20"/>
          <w:szCs w:val="20"/>
        </w:rPr>
        <w:sym w:font="Wingdings" w:char="F0E0"/>
      </w:r>
      <w:r w:rsidR="005078A8">
        <w:rPr>
          <w:sz w:val="20"/>
          <w:szCs w:val="20"/>
        </w:rPr>
        <w:t xml:space="preserve"> restart</w:t>
      </w:r>
    </w:p>
    <w:p w14:paraId="0B0BA0EA" w14:textId="77777777" w:rsidR="00F84CF5" w:rsidRDefault="00F84CF5" w:rsidP="00CE3B32">
      <w:pPr>
        <w:ind w:left="3600"/>
        <w:rPr>
          <w:sz w:val="20"/>
          <w:szCs w:val="20"/>
        </w:rPr>
      </w:pPr>
    </w:p>
    <w:p w14:paraId="5828EAB4" w14:textId="69B82CAD" w:rsidR="00F84CF5" w:rsidRDefault="00F84CF5" w:rsidP="00CE3B32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Now open NAV Window client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client will used last instance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 change to our newly create instance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menu left side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server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change server address to (</w:t>
      </w:r>
      <w:r w:rsidR="00ED0D7F">
        <w:rPr>
          <w:sz w:val="20"/>
          <w:szCs w:val="20"/>
        </w:rPr>
        <w:t>localhost:5</w:t>
      </w:r>
      <w:r w:rsidR="00C92B06">
        <w:rPr>
          <w:sz w:val="20"/>
          <w:szCs w:val="20"/>
        </w:rPr>
        <w:t>046/</w:t>
      </w:r>
      <w:r>
        <w:rPr>
          <w:sz w:val="20"/>
          <w:szCs w:val="20"/>
        </w:rPr>
        <w:t xml:space="preserve">DynamicsNAV_TEST) </w:t>
      </w:r>
      <w:r w:rsidRPr="00F84C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3D6B31">
        <w:rPr>
          <w:sz w:val="20"/>
          <w:szCs w:val="20"/>
        </w:rPr>
        <w:t xml:space="preserve">company will show </w:t>
      </w:r>
      <w:r w:rsidR="003D6B31" w:rsidRPr="003D6B3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click OK </w:t>
      </w:r>
    </w:p>
    <w:p w14:paraId="63B0F06D" w14:textId="77777777" w:rsidR="008D5255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3D6B31">
        <w:rPr>
          <w:sz w:val="20"/>
          <w:szCs w:val="20"/>
        </w:rPr>
        <w:t>NAV Task Scheduler</w:t>
      </w:r>
    </w:p>
    <w:p w14:paraId="4A1DBC89" w14:textId="340A5294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 Scheduler is the new platform engine that runs jobs Queues</w:t>
      </w:r>
    </w:p>
    <w:p w14:paraId="71D6AAE9" w14:textId="470C2472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TASKSCHEDULER.CREATETASK</w:t>
      </w:r>
    </w:p>
    <w:p w14:paraId="5CD87633" w14:textId="5066F1AE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TASKSCHEDULER.CANCELTASK</w:t>
      </w:r>
    </w:p>
    <w:p w14:paraId="70DEC345" w14:textId="34A21BC3" w:rsidR="00716293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TASKSCHEDULER.SETTASKREADY</w:t>
      </w:r>
    </w:p>
    <w:p w14:paraId="15304894" w14:textId="26BAC78C" w:rsidR="00716293" w:rsidRPr="003D6B31" w:rsidRDefault="00716293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TASKSCHEDULER.TASKEXISTS</w:t>
      </w:r>
    </w:p>
    <w:p w14:paraId="6CC2B389" w14:textId="59B0E7B6" w:rsidR="002E2197" w:rsidRPr="003D6B31" w:rsidRDefault="002E2197" w:rsidP="002E2197">
      <w:pPr>
        <w:ind w:left="3600"/>
        <w:rPr>
          <w:sz w:val="20"/>
          <w:szCs w:val="20"/>
        </w:rPr>
      </w:pPr>
      <w:r w:rsidRPr="003D6B31">
        <w:rPr>
          <w:sz w:val="20"/>
          <w:szCs w:val="20"/>
        </w:rPr>
        <w:t>Task Scheduler should be enable in server instance</w:t>
      </w:r>
      <w:r>
        <w:rPr>
          <w:sz w:val="20"/>
          <w:szCs w:val="20"/>
        </w:rPr>
        <w:t xml:space="preserve"> in NAV server administration tool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the service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Task Scheduler tab </w:t>
      </w:r>
      <w:r w:rsidRPr="002E21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enable</w:t>
      </w:r>
    </w:p>
    <w:p w14:paraId="6DABA415" w14:textId="77777777" w:rsidR="002E2197" w:rsidRDefault="002E2197" w:rsidP="00716293">
      <w:pPr>
        <w:ind w:left="2880" w:firstLine="720"/>
        <w:rPr>
          <w:sz w:val="20"/>
          <w:szCs w:val="20"/>
        </w:rPr>
      </w:pPr>
    </w:p>
    <w:p w14:paraId="16046476" w14:textId="77777777" w:rsidR="008D5255" w:rsidRPr="003D6B31" w:rsidRDefault="008D5255" w:rsidP="00716293">
      <w:pPr>
        <w:ind w:left="2880" w:firstLine="720"/>
        <w:rPr>
          <w:sz w:val="20"/>
          <w:szCs w:val="20"/>
        </w:rPr>
      </w:pPr>
      <w:r w:rsidRPr="003D6B31">
        <w:rPr>
          <w:sz w:val="20"/>
          <w:szCs w:val="20"/>
        </w:rPr>
        <w:t>search for job queue in NAV, configure the task, will run the task automatically</w:t>
      </w:r>
    </w:p>
    <w:p w14:paraId="1AB6E27D" w14:textId="3A66F8A7" w:rsidR="008D5255" w:rsidRDefault="008D5255" w:rsidP="008D5255"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Pr="003D6B31">
        <w:rPr>
          <w:sz w:val="20"/>
          <w:szCs w:val="20"/>
        </w:rPr>
        <w:tab/>
      </w:r>
      <w:r w:rsidR="00716293">
        <w:rPr>
          <w:sz w:val="20"/>
          <w:szCs w:val="20"/>
        </w:rPr>
        <w:tab/>
      </w:r>
      <w:r>
        <w:tab/>
      </w:r>
    </w:p>
    <w:p w14:paraId="36621293" w14:textId="1B5DF8CF" w:rsidR="008D5255" w:rsidRPr="002E2197" w:rsidRDefault="008D5255" w:rsidP="002E2197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14:paraId="6B6F6445" w14:textId="77777777" w:rsidR="008D5255" w:rsidRPr="002E2197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2E2197">
        <w:rPr>
          <w:sz w:val="20"/>
          <w:szCs w:val="20"/>
        </w:rPr>
        <w:t>disabling web services</w:t>
      </w:r>
    </w:p>
    <w:p w14:paraId="2B66A739" w14:textId="77777777" w:rsidR="008D5255" w:rsidRPr="002E2197" w:rsidRDefault="008D5255" w:rsidP="002E2197">
      <w:pPr>
        <w:ind w:left="3600"/>
        <w:rPr>
          <w:sz w:val="20"/>
          <w:szCs w:val="20"/>
        </w:rPr>
      </w:pPr>
      <w:r w:rsidRPr="002E2197">
        <w:rPr>
          <w:sz w:val="20"/>
          <w:szCs w:val="20"/>
        </w:rPr>
        <w:t>open NAV 2018 administration --&gt; click instance --&gt; expend SOAP tab --&gt; uncheck the enable option --&gt; save and restart the instance</w:t>
      </w:r>
    </w:p>
    <w:p w14:paraId="1C2A0ECD" w14:textId="77777777" w:rsidR="008D5255" w:rsidRDefault="008D5255" w:rsidP="008D5255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D271A45" w14:textId="77777777" w:rsidR="007F62CD" w:rsidRPr="00FD3B92" w:rsidRDefault="008D5255" w:rsidP="007F62CD">
      <w:pPr>
        <w:rPr>
          <w:b/>
        </w:rPr>
      </w:pPr>
      <w:r>
        <w:tab/>
      </w:r>
      <w:r>
        <w:tab/>
      </w:r>
      <w:r>
        <w:tab/>
      </w:r>
      <w:r w:rsidR="007F62CD">
        <w:rPr>
          <w:b/>
        </w:rPr>
        <w:t>Best P</w:t>
      </w:r>
      <w:r w:rsidR="007F62CD" w:rsidRPr="00FD3B92">
        <w:rPr>
          <w:b/>
        </w:rPr>
        <w:t xml:space="preserve">ractice </w:t>
      </w:r>
      <w:r w:rsidR="007F62CD">
        <w:rPr>
          <w:b/>
        </w:rPr>
        <w:t>A</w:t>
      </w:r>
      <w:r w:rsidR="007F62CD" w:rsidRPr="00FD3B92">
        <w:rPr>
          <w:b/>
        </w:rPr>
        <w:t>nalyzer</w:t>
      </w:r>
    </w:p>
    <w:p w14:paraId="47F117D1" w14:textId="2A9BED5C" w:rsidR="00397B8B" w:rsidRDefault="007F62CD" w:rsidP="007F62CD">
      <w:pPr>
        <w:rPr>
          <w:sz w:val="20"/>
          <w:szCs w:val="20"/>
        </w:rPr>
      </w:pPr>
      <w:r>
        <w:tab/>
      </w:r>
      <w:r>
        <w:tab/>
      </w:r>
      <w:r w:rsidRPr="007F62CD">
        <w:rPr>
          <w:sz w:val="20"/>
          <w:szCs w:val="20"/>
        </w:rPr>
        <w:tab/>
      </w:r>
      <w:r w:rsidRPr="007F62CD">
        <w:rPr>
          <w:sz w:val="20"/>
          <w:szCs w:val="20"/>
        </w:rPr>
        <w:tab/>
      </w:r>
      <w:r w:rsidR="00397B8B">
        <w:rPr>
          <w:sz w:val="20"/>
          <w:szCs w:val="20"/>
        </w:rPr>
        <w:t xml:space="preserve">BPA is used to sort out issue with NAV installation </w:t>
      </w:r>
    </w:p>
    <w:p w14:paraId="7027B6FC" w14:textId="072B7E60" w:rsidR="007F62CD" w:rsidRPr="007F62CD" w:rsidRDefault="007F62CD" w:rsidP="00397B8B">
      <w:pPr>
        <w:ind w:left="2160" w:firstLine="720"/>
        <w:rPr>
          <w:sz w:val="20"/>
          <w:szCs w:val="20"/>
        </w:rPr>
      </w:pPr>
      <w:r w:rsidRPr="007F62CD">
        <w:rPr>
          <w:sz w:val="20"/>
          <w:szCs w:val="20"/>
        </w:rPr>
        <w:t>installation of BPA</w:t>
      </w:r>
    </w:p>
    <w:p w14:paraId="2D0797E1" w14:textId="1C35D6AC" w:rsidR="007F62CD" w:rsidRPr="007F62CD" w:rsidRDefault="007F62CD" w:rsidP="007F62CD">
      <w:pPr>
        <w:ind w:left="3600"/>
        <w:rPr>
          <w:sz w:val="20"/>
          <w:szCs w:val="20"/>
        </w:rPr>
      </w:pPr>
      <w:r w:rsidRPr="007F62CD">
        <w:rPr>
          <w:sz w:val="20"/>
          <w:szCs w:val="20"/>
        </w:rPr>
        <w:t>copy BPA folder from NAV Installation media to local computer --&gt; run the setup --&gt; click start scanning button</w:t>
      </w:r>
      <w:r w:rsidRPr="007F62CD">
        <w:rPr>
          <w:sz w:val="20"/>
          <w:szCs w:val="20"/>
        </w:rPr>
        <w:tab/>
        <w:t>this will give information</w:t>
      </w:r>
    </w:p>
    <w:p w14:paraId="43E30A72" w14:textId="77777777" w:rsidR="0037281A" w:rsidRDefault="0037281A" w:rsidP="003728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1499CB" w14:textId="77777777" w:rsidR="0037281A" w:rsidRPr="00FD3B92" w:rsidRDefault="0037281A" w:rsidP="0037281A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P</w:t>
      </w:r>
      <w:r w:rsidRPr="00FD3B92">
        <w:rPr>
          <w:b/>
        </w:rPr>
        <w:t>owerShell API</w:t>
      </w:r>
    </w:p>
    <w:p w14:paraId="495CED8B" w14:textId="1BC9F598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PowerShell in administration (used for administration)</w:t>
      </w:r>
    </w:p>
    <w:p w14:paraId="0D11BD73" w14:textId="713491DC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PowerShell in development (used for development)</w:t>
      </w:r>
    </w:p>
    <w:p w14:paraId="7C9D90FB" w14:textId="096317A2" w:rsidR="0037281A" w:rsidRPr="0037281A" w:rsidRDefault="0037281A" w:rsidP="0037281A">
      <w:pPr>
        <w:rPr>
          <w:sz w:val="20"/>
          <w:szCs w:val="20"/>
        </w:rPr>
      </w:pP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</w:r>
      <w:r w:rsidRPr="0037281A">
        <w:rPr>
          <w:sz w:val="20"/>
          <w:szCs w:val="20"/>
        </w:rPr>
        <w:tab/>
        <w:t>both above option</w:t>
      </w:r>
      <w:r>
        <w:rPr>
          <w:sz w:val="20"/>
          <w:szCs w:val="20"/>
        </w:rPr>
        <w:t>s</w:t>
      </w:r>
      <w:r w:rsidRPr="0037281A">
        <w:rPr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 w:rsidRPr="0037281A">
        <w:rPr>
          <w:sz w:val="20"/>
          <w:szCs w:val="20"/>
        </w:rPr>
        <w:t xml:space="preserve"> available from start menu of windows</w:t>
      </w:r>
    </w:p>
    <w:p w14:paraId="2C1EAF1B" w14:textId="1426801F" w:rsidR="007F62CD" w:rsidRDefault="007F62CD" w:rsidP="008D5255"/>
    <w:p w14:paraId="23E4E29F" w14:textId="77777777" w:rsidR="000969A7" w:rsidRDefault="000969A7" w:rsidP="000969A7">
      <w:pPr>
        <w:ind w:left="1440" w:firstLine="720"/>
        <w:rPr>
          <w:b/>
        </w:rPr>
      </w:pPr>
      <w:r w:rsidRPr="00FD3B92">
        <w:rPr>
          <w:b/>
        </w:rPr>
        <w:t>Wide area network connections</w:t>
      </w:r>
    </w:p>
    <w:p w14:paraId="1ED6A6BF" w14:textId="77777777" w:rsidR="000969A7" w:rsidRPr="00FD3B92" w:rsidRDefault="000969A7" w:rsidP="000969A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  <w:szCs w:val="20"/>
        </w:rPr>
        <w:t>WAN connection is used if someone want to use or connect to NAV 2018 from outside.</w:t>
      </w:r>
    </w:p>
    <w:p w14:paraId="2BC7B954" w14:textId="77777777" w:rsidR="000969A7" w:rsidRDefault="000969A7" w:rsidP="000969A7">
      <w:pPr>
        <w:rPr>
          <w:sz w:val="20"/>
          <w:szCs w:val="20"/>
        </w:rPr>
      </w:pPr>
      <w:r>
        <w:tab/>
      </w:r>
      <w:r>
        <w:tab/>
      </w:r>
      <w:r>
        <w:tab/>
      </w:r>
      <w:r w:rsidRPr="00F13980">
        <w:rPr>
          <w:sz w:val="20"/>
          <w:szCs w:val="20"/>
        </w:rPr>
        <w:tab/>
      </w:r>
      <w:r>
        <w:rPr>
          <w:sz w:val="20"/>
          <w:szCs w:val="20"/>
        </w:rPr>
        <w:t>Windows client connection over WAN</w:t>
      </w:r>
    </w:p>
    <w:p w14:paraId="281D95BC" w14:textId="77777777" w:rsidR="000969A7" w:rsidRDefault="000969A7" w:rsidP="000969A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 setup WAN connection following step need to be followed.</w:t>
      </w:r>
    </w:p>
    <w:p w14:paraId="120610B3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NAV password Authentication </w:t>
      </w:r>
    </w:p>
    <w:p w14:paraId="0DBB5220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Certificate on MMC</w:t>
      </w:r>
    </w:p>
    <w:p w14:paraId="664A3C19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Makecert.exe utility used to create certificate</w:t>
      </w:r>
    </w:p>
    <w:p w14:paraId="48F0828E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Visual Studio</w:t>
      </w:r>
    </w:p>
    <w:p w14:paraId="4DCD604B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Configure Thumbprint</w:t>
      </w:r>
    </w:p>
    <w:p w14:paraId="5AF40DDD" w14:textId="77777777" w:rsidR="000969A7" w:rsidRDefault="000969A7" w:rsidP="000969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Configure Client</w:t>
      </w:r>
    </w:p>
    <w:p w14:paraId="5FC4B159" w14:textId="77777777" w:rsidR="000969A7" w:rsidRPr="001A2D84" w:rsidRDefault="000969A7" w:rsidP="000969A7">
      <w:pPr>
        <w:pStyle w:val="ListParagraph"/>
        <w:ind w:left="3960"/>
        <w:rPr>
          <w:sz w:val="20"/>
          <w:szCs w:val="20"/>
        </w:rPr>
      </w:pPr>
    </w:p>
    <w:p w14:paraId="17D489E9" w14:textId="77777777" w:rsidR="000969A7" w:rsidRDefault="000969A7" w:rsidP="000969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6D67">
        <w:rPr>
          <w:sz w:val="20"/>
          <w:szCs w:val="20"/>
        </w:rPr>
        <w:t xml:space="preserve">first create server instance with </w:t>
      </w:r>
      <w:proofErr w:type="spellStart"/>
      <w:r w:rsidRPr="003D6D67">
        <w:rPr>
          <w:sz w:val="20"/>
          <w:szCs w:val="20"/>
        </w:rPr>
        <w:t>navuserpassword</w:t>
      </w:r>
      <w:proofErr w:type="spellEnd"/>
      <w:r w:rsidRPr="003D6D67">
        <w:rPr>
          <w:sz w:val="20"/>
          <w:szCs w:val="20"/>
        </w:rPr>
        <w:t xml:space="preserve"> &amp; certificate footprint</w:t>
      </w:r>
    </w:p>
    <w:p w14:paraId="4FBB7CAC" w14:textId="77777777" w:rsidR="000969A7" w:rsidRDefault="000969A7" w:rsidP="000969A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6D67">
        <w:rPr>
          <w:sz w:val="20"/>
          <w:szCs w:val="20"/>
        </w:rPr>
        <w:t xml:space="preserve">makecert.exe is not installed by default --&gt; it can be install by installing visual studio or windows server development kits </w:t>
      </w:r>
      <w:hyperlink r:id="rId11" w:history="1">
        <w:r w:rsidRPr="003D6D67">
          <w:rPr>
            <w:rStyle w:val="Hyperlink"/>
            <w:sz w:val="20"/>
            <w:szCs w:val="20"/>
          </w:rPr>
          <w:t>https://www.microsoft.com/en-us/download/details.aspx?id=8279</w:t>
        </w:r>
      </w:hyperlink>
      <w:r w:rsidRPr="003D6D67">
        <w:rPr>
          <w:sz w:val="20"/>
          <w:szCs w:val="20"/>
        </w:rPr>
        <w:t xml:space="preserve"> or </w:t>
      </w:r>
      <w:r>
        <w:rPr>
          <w:sz w:val="20"/>
          <w:szCs w:val="20"/>
        </w:rPr>
        <w:t xml:space="preserve">search for </w:t>
      </w:r>
      <w:r w:rsidRPr="003D6D67">
        <w:rPr>
          <w:sz w:val="20"/>
          <w:szCs w:val="20"/>
        </w:rPr>
        <w:t>Microsoft Windows SDK for Windows 7 and .Net Framework 4</w:t>
      </w:r>
      <w:r>
        <w:rPr>
          <w:sz w:val="20"/>
          <w:szCs w:val="20"/>
        </w:rPr>
        <w:t xml:space="preserve"> in google </w:t>
      </w:r>
      <w:r w:rsidRPr="003D6D6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download and install</w:t>
      </w:r>
    </w:p>
    <w:p w14:paraId="66AAA1D5" w14:textId="77777777" w:rsidR="000969A7" w:rsidRPr="003D6D67" w:rsidRDefault="000969A7" w:rsidP="000969A7">
      <w:pPr>
        <w:pStyle w:val="ListParagraph"/>
        <w:ind w:left="3960"/>
        <w:rPr>
          <w:sz w:val="20"/>
          <w:szCs w:val="20"/>
        </w:rPr>
      </w:pP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  <w:r w:rsidRPr="003D6D67">
        <w:rPr>
          <w:sz w:val="20"/>
          <w:szCs w:val="20"/>
        </w:rPr>
        <w:tab/>
      </w:r>
    </w:p>
    <w:p w14:paraId="3B0F4FEE" w14:textId="77777777" w:rsidR="000969A7" w:rsidRDefault="000969A7" w:rsidP="000969A7">
      <w:pPr>
        <w:ind w:left="3920"/>
        <w:rPr>
          <w:sz w:val="20"/>
          <w:szCs w:val="20"/>
        </w:rPr>
      </w:pPr>
      <w:r w:rsidRPr="00F13980">
        <w:rPr>
          <w:sz w:val="20"/>
          <w:szCs w:val="20"/>
        </w:rPr>
        <w:t>to create certificate --&gt; open command prompt --&gt; navigate to folder --&gt; c:\program files (x86)\windows kits\10\bin\x64--&gt;run makecert.exe --&gt; follow the wizard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 same password everywhere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557A3859" w14:textId="77777777" w:rsidR="000969A7" w:rsidRDefault="000969A7" w:rsidP="000969A7">
      <w:pPr>
        <w:ind w:left="3920"/>
        <w:rPr>
          <w:sz w:val="20"/>
          <w:szCs w:val="20"/>
        </w:rPr>
      </w:pPr>
    </w:p>
    <w:p w14:paraId="4CD094D5" w14:textId="77777777" w:rsidR="000969A7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 xml:space="preserve">certificate will be created in C:\temp  folder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78EA9BCC" w14:textId="77777777" w:rsidR="000969A7" w:rsidRDefault="000969A7" w:rsidP="000969A7">
      <w:pPr>
        <w:ind w:left="3920"/>
        <w:rPr>
          <w:sz w:val="20"/>
          <w:szCs w:val="20"/>
        </w:rPr>
      </w:pPr>
    </w:p>
    <w:p w14:paraId="5B67DAF1" w14:textId="77777777" w:rsidR="000969A7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 xml:space="preserve">open mmc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 snap-in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certificate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computer account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OK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F139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personal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our certificate will show there </w:t>
      </w:r>
      <w:r w:rsidRPr="006E0E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double click on certificate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detail tab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scroll down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thumbprint </w:t>
      </w:r>
      <w:r w:rsidRPr="00C7633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copy the thumbprint to notepad and remove spaces then paste in server instance created in step no. 1 -</w:t>
      </w:r>
      <w:r w:rsidRPr="003B30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make sure that the SSL is enable in instance on SOAP tab.</w:t>
      </w:r>
    </w:p>
    <w:p w14:paraId="3A4736E1" w14:textId="77777777" w:rsidR="000969A7" w:rsidRDefault="000969A7" w:rsidP="000969A7">
      <w:pPr>
        <w:ind w:left="3920"/>
        <w:rPr>
          <w:sz w:val="20"/>
          <w:szCs w:val="20"/>
        </w:rPr>
      </w:pPr>
    </w:p>
    <w:p w14:paraId="59111BB8" w14:textId="77777777" w:rsidR="000969A7" w:rsidRPr="00F13980" w:rsidRDefault="000969A7" w:rsidP="000969A7">
      <w:pPr>
        <w:ind w:left="3920"/>
        <w:rPr>
          <w:sz w:val="20"/>
          <w:szCs w:val="20"/>
        </w:rPr>
      </w:pPr>
      <w:r>
        <w:rPr>
          <w:sz w:val="20"/>
          <w:szCs w:val="20"/>
        </w:rPr>
        <w:t>Last step is to import the same certificate on client as well.</w:t>
      </w:r>
    </w:p>
    <w:p w14:paraId="006154B7" w14:textId="77777777" w:rsidR="000969A7" w:rsidRPr="00F13980" w:rsidRDefault="000969A7" w:rsidP="000969A7">
      <w:pPr>
        <w:rPr>
          <w:sz w:val="20"/>
          <w:szCs w:val="20"/>
        </w:rPr>
      </w:pP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  <w:r w:rsidRPr="00F13980">
        <w:rPr>
          <w:sz w:val="20"/>
          <w:szCs w:val="20"/>
        </w:rPr>
        <w:tab/>
      </w:r>
    </w:p>
    <w:p w14:paraId="30FB8F0D" w14:textId="74F93542" w:rsidR="000969A7" w:rsidRPr="00F13980" w:rsidRDefault="000969A7" w:rsidP="000969A7">
      <w:pPr>
        <w:ind w:left="3820"/>
        <w:rPr>
          <w:sz w:val="20"/>
          <w:szCs w:val="20"/>
        </w:rPr>
      </w:pPr>
      <w:r w:rsidRPr="00F13980">
        <w:rPr>
          <w:sz w:val="20"/>
          <w:szCs w:val="20"/>
        </w:rPr>
        <w:t xml:space="preserve">or we can create certificate using </w:t>
      </w:r>
      <w:r w:rsidR="0063277B" w:rsidRPr="00F13980">
        <w:rPr>
          <w:sz w:val="20"/>
          <w:szCs w:val="20"/>
        </w:rPr>
        <w:t>built-in</w:t>
      </w:r>
      <w:r w:rsidRPr="00F13980">
        <w:rPr>
          <w:sz w:val="20"/>
          <w:szCs w:val="20"/>
        </w:rPr>
        <w:t xml:space="preserve"> script available in NAV 2018 installation media</w:t>
      </w:r>
      <w:r>
        <w:rPr>
          <w:sz w:val="20"/>
          <w:szCs w:val="20"/>
        </w:rPr>
        <w:t xml:space="preserve"> </w:t>
      </w:r>
      <w:r w:rsidRPr="00F13980">
        <w:rPr>
          <w:sz w:val="20"/>
          <w:szCs w:val="20"/>
        </w:rPr>
        <w:t>NAV 2018\</w:t>
      </w:r>
      <w:proofErr w:type="spellStart"/>
      <w:r w:rsidRPr="00F13980">
        <w:rPr>
          <w:sz w:val="20"/>
          <w:szCs w:val="20"/>
        </w:rPr>
        <w:t>WindowsPowerShellScripts</w:t>
      </w:r>
      <w:proofErr w:type="spellEnd"/>
      <w:r w:rsidRPr="00F13980">
        <w:rPr>
          <w:sz w:val="20"/>
          <w:szCs w:val="20"/>
        </w:rPr>
        <w:t>\</w:t>
      </w:r>
      <w:proofErr w:type="spellStart"/>
      <w:r w:rsidRPr="00F13980">
        <w:rPr>
          <w:sz w:val="20"/>
          <w:szCs w:val="20"/>
        </w:rPr>
        <w:t>NAVCertificateAdministration</w:t>
      </w:r>
      <w:proofErr w:type="spellEnd"/>
    </w:p>
    <w:p w14:paraId="04069F62" w14:textId="77777777" w:rsidR="00194960" w:rsidRDefault="00194960" w:rsidP="00194960">
      <w:pPr>
        <w:ind w:left="2160"/>
        <w:rPr>
          <w:b/>
        </w:rPr>
      </w:pPr>
    </w:p>
    <w:p w14:paraId="2AA4E303" w14:textId="4B5B2E28" w:rsidR="00194960" w:rsidRPr="00FD3B92" w:rsidRDefault="00194960" w:rsidP="00194960">
      <w:pPr>
        <w:ind w:left="2160"/>
        <w:rPr>
          <w:b/>
        </w:rPr>
      </w:pPr>
      <w:r>
        <w:rPr>
          <w:b/>
        </w:rPr>
        <w:t>NAS Application Server</w:t>
      </w:r>
    </w:p>
    <w:p w14:paraId="2DFB7C86" w14:textId="00A961AB" w:rsidR="000969A7" w:rsidRPr="00194960" w:rsidRDefault="00194960" w:rsidP="007F62CD">
      <w:pPr>
        <w:ind w:left="1440" w:firstLine="720"/>
        <w:rPr>
          <w:sz w:val="20"/>
          <w:szCs w:val="20"/>
        </w:rPr>
      </w:pPr>
      <w:r w:rsidRPr="00194960">
        <w:rPr>
          <w:sz w:val="20"/>
          <w:szCs w:val="20"/>
        </w:rPr>
        <w:tab/>
        <w:t>NAS is used to automate task.</w:t>
      </w:r>
      <w:r w:rsidR="008D1DC2">
        <w:rPr>
          <w:sz w:val="20"/>
          <w:szCs w:val="20"/>
        </w:rPr>
        <w:t xml:space="preserve"> On server instance we can configure on NAS Service tab </w:t>
      </w:r>
      <w:r w:rsidR="008D1DC2" w:rsidRPr="008D1DC2">
        <w:rPr>
          <w:sz w:val="20"/>
          <w:szCs w:val="20"/>
        </w:rPr>
        <w:sym w:font="Wingdings" w:char="F0E0"/>
      </w:r>
      <w:r w:rsidR="008D1DC2">
        <w:rPr>
          <w:sz w:val="20"/>
          <w:szCs w:val="20"/>
        </w:rPr>
        <w:t xml:space="preserve"> </w:t>
      </w:r>
    </w:p>
    <w:p w14:paraId="32E58296" w14:textId="4EB33D7D" w:rsidR="00F57E39" w:rsidRDefault="0066589D" w:rsidP="000969A7">
      <w:pPr>
        <w:ind w:left="2160"/>
        <w:rPr>
          <w:b/>
        </w:rPr>
      </w:pPr>
      <w:r>
        <w:rPr>
          <w:b/>
        </w:rPr>
        <w:t xml:space="preserve">NAV </w:t>
      </w:r>
      <w:r w:rsidR="00F57E39">
        <w:rPr>
          <w:b/>
        </w:rPr>
        <w:t>Help Server</w:t>
      </w:r>
    </w:p>
    <w:p w14:paraId="7B90B6DD" w14:textId="599F8A82" w:rsidR="008D1DC2" w:rsidRDefault="008D1DC2" w:rsidP="00B32ED1">
      <w:pPr>
        <w:ind w:left="2880"/>
        <w:rPr>
          <w:sz w:val="20"/>
          <w:szCs w:val="20"/>
        </w:rPr>
      </w:pPr>
      <w:r w:rsidRPr="008D1DC2">
        <w:rPr>
          <w:sz w:val="20"/>
          <w:szCs w:val="20"/>
        </w:rPr>
        <w:t>Help server will allow us to search for help regarding NAV functionality</w:t>
      </w:r>
      <w:r>
        <w:rPr>
          <w:sz w:val="20"/>
          <w:szCs w:val="20"/>
        </w:rPr>
        <w:t>.</w:t>
      </w:r>
      <w:r w:rsidR="00B32ED1">
        <w:rPr>
          <w:sz w:val="20"/>
          <w:szCs w:val="20"/>
        </w:rPr>
        <w:t xml:space="preserve"> It will be available to all clients. Can be accessed by pressing F1 or help icon.</w:t>
      </w:r>
    </w:p>
    <w:p w14:paraId="08EE045B" w14:textId="77777777" w:rsidR="00020337" w:rsidRDefault="001E5A46" w:rsidP="00B32ED1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DVD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setup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custom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help server </w:t>
      </w:r>
      <w:r w:rsidRPr="001E5A4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95BA7">
        <w:rPr>
          <w:sz w:val="20"/>
          <w:szCs w:val="20"/>
        </w:rPr>
        <w:t xml:space="preserve">finish the wizard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default port is 49000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We can change as well </w:t>
      </w:r>
      <w:r w:rsidR="00E95BA7" w:rsidRPr="00E95BA7">
        <w:rPr>
          <w:sz w:val="20"/>
          <w:szCs w:val="20"/>
        </w:rPr>
        <w:sym w:font="Wingdings" w:char="F0E0"/>
      </w:r>
      <w:r w:rsidR="00E95BA7">
        <w:rPr>
          <w:sz w:val="20"/>
          <w:szCs w:val="20"/>
        </w:rPr>
        <w:t xml:space="preserve"> </w:t>
      </w:r>
    </w:p>
    <w:p w14:paraId="6B0FD574" w14:textId="2E29D6E7" w:rsidR="001E5A46" w:rsidRDefault="001E5A46" w:rsidP="00B32ED1">
      <w:pPr>
        <w:ind w:left="2880"/>
        <w:rPr>
          <w:b/>
        </w:rPr>
      </w:pPr>
      <w:r>
        <w:rPr>
          <w:sz w:val="20"/>
          <w:szCs w:val="20"/>
        </w:rPr>
        <w:t xml:space="preserve"> </w:t>
      </w:r>
    </w:p>
    <w:p w14:paraId="148680D4" w14:textId="30306F35" w:rsidR="008D5255" w:rsidRDefault="00FD3B92" w:rsidP="000969A7">
      <w:pPr>
        <w:ind w:left="2160"/>
        <w:rPr>
          <w:b/>
        </w:rPr>
      </w:pPr>
      <w:r>
        <w:rPr>
          <w:b/>
        </w:rPr>
        <w:lastRenderedPageBreak/>
        <w:t>D</w:t>
      </w:r>
      <w:r w:rsidR="008D5255" w:rsidRPr="00FD3B92">
        <w:rPr>
          <w:b/>
        </w:rPr>
        <w:t>atabase backup &amp; restore</w:t>
      </w:r>
    </w:p>
    <w:p w14:paraId="494956B8" w14:textId="3864405C" w:rsidR="00FC061D" w:rsidRPr="00FD3B92" w:rsidRDefault="00FC061D" w:rsidP="00EF107F">
      <w:pPr>
        <w:ind w:left="2880"/>
        <w:rPr>
          <w:b/>
        </w:rPr>
      </w:pPr>
      <w:r w:rsidRPr="00FC061D">
        <w:rPr>
          <w:sz w:val="20"/>
          <w:szCs w:val="20"/>
        </w:rPr>
        <w:t xml:space="preserve">To create and restore NAV database backup </w:t>
      </w:r>
      <w:r w:rsidRPr="00FC061D">
        <w:rPr>
          <w:sz w:val="20"/>
          <w:szCs w:val="20"/>
        </w:rPr>
        <w:sym w:font="Wingdings" w:char="F0E0"/>
      </w:r>
      <w:r w:rsidRPr="00FC061D">
        <w:rPr>
          <w:sz w:val="20"/>
          <w:szCs w:val="20"/>
        </w:rPr>
        <w:t xml:space="preserve"> use SQL server management studio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open SSM studio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right click </w:t>
      </w:r>
      <w:proofErr w:type="spellStart"/>
      <w:r w:rsidR="00EF107F">
        <w:rPr>
          <w:sz w:val="20"/>
          <w:szCs w:val="20"/>
        </w:rPr>
        <w:t>db</w:t>
      </w:r>
      <w:proofErr w:type="spellEnd"/>
      <w:r w:rsidR="00EF107F">
        <w:rPr>
          <w:sz w:val="20"/>
          <w:szCs w:val="20"/>
        </w:rPr>
        <w:t xml:space="preserve">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task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backup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choose location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give name (</w:t>
      </w:r>
      <w:proofErr w:type="spellStart"/>
      <w:r w:rsidR="00EF107F">
        <w:rPr>
          <w:sz w:val="20"/>
          <w:szCs w:val="20"/>
        </w:rPr>
        <w:t>Demonav.bak</w:t>
      </w:r>
      <w:proofErr w:type="spellEnd"/>
      <w:r w:rsidR="00EF107F">
        <w:rPr>
          <w:sz w:val="20"/>
          <w:szCs w:val="20"/>
        </w:rPr>
        <w:t xml:space="preserve">)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</w:t>
      </w:r>
      <w:r w:rsidR="008F58D6">
        <w:rPr>
          <w:sz w:val="20"/>
          <w:szCs w:val="20"/>
        </w:rPr>
        <w:t xml:space="preserve">check copy only option </w:t>
      </w:r>
      <w:r w:rsidR="008F58D6" w:rsidRPr="008F58D6">
        <w:rPr>
          <w:sz w:val="20"/>
          <w:szCs w:val="20"/>
        </w:rPr>
        <w:sym w:font="Wingdings" w:char="F0E0"/>
      </w:r>
      <w:r w:rsidR="00651499">
        <w:rPr>
          <w:sz w:val="20"/>
          <w:szCs w:val="20"/>
        </w:rPr>
        <w:t xml:space="preserve">select destination </w:t>
      </w:r>
      <w:r w:rsidR="00651499" w:rsidRPr="00651499">
        <w:rPr>
          <w:sz w:val="20"/>
          <w:szCs w:val="20"/>
        </w:rPr>
        <w:sym w:font="Wingdings" w:char="F0E0"/>
      </w:r>
      <w:r w:rsidR="00651499">
        <w:rPr>
          <w:sz w:val="20"/>
          <w:szCs w:val="20"/>
        </w:rPr>
        <w:t xml:space="preserve"> </w:t>
      </w:r>
      <w:r w:rsidR="00EF107F">
        <w:rPr>
          <w:sz w:val="20"/>
          <w:szCs w:val="20"/>
        </w:rPr>
        <w:t xml:space="preserve">click media option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select overwrite &amp; verify backup option </w:t>
      </w:r>
      <w:r w:rsidR="00EF107F" w:rsidRPr="00EF107F">
        <w:rPr>
          <w:sz w:val="20"/>
          <w:szCs w:val="20"/>
        </w:rPr>
        <w:sym w:font="Wingdings" w:char="F0E0"/>
      </w:r>
      <w:r w:rsidR="00EF107F">
        <w:rPr>
          <w:sz w:val="20"/>
          <w:szCs w:val="20"/>
        </w:rPr>
        <w:t xml:space="preserve"> </w:t>
      </w:r>
      <w:r w:rsidR="008F58D6">
        <w:rPr>
          <w:sz w:val="20"/>
          <w:szCs w:val="20"/>
        </w:rPr>
        <w:t xml:space="preserve">click backup option use backup compression </w:t>
      </w:r>
      <w:r w:rsidR="008F58D6" w:rsidRPr="008F58D6">
        <w:rPr>
          <w:sz w:val="20"/>
          <w:szCs w:val="20"/>
        </w:rPr>
        <w:sym w:font="Wingdings" w:char="F0E0"/>
      </w:r>
      <w:r w:rsidR="008F58D6">
        <w:rPr>
          <w:sz w:val="20"/>
          <w:szCs w:val="20"/>
        </w:rPr>
        <w:t xml:space="preserve"> </w:t>
      </w:r>
    </w:p>
    <w:p w14:paraId="0708FAE5" w14:textId="72A11CB0" w:rsidR="008D5255" w:rsidRPr="00FD3B92" w:rsidRDefault="008D5255" w:rsidP="008D5255">
      <w:pPr>
        <w:rPr>
          <w:b/>
        </w:rPr>
      </w:pPr>
      <w:r>
        <w:tab/>
      </w:r>
      <w:r>
        <w:tab/>
      </w:r>
      <w:r>
        <w:tab/>
      </w:r>
      <w:r w:rsidR="00FD3B92">
        <w:rPr>
          <w:b/>
        </w:rPr>
        <w:t>C</w:t>
      </w:r>
      <w:r w:rsidRPr="00FD3B92">
        <w:rPr>
          <w:b/>
        </w:rPr>
        <w:t>onfigure SQL server authentication</w:t>
      </w:r>
    </w:p>
    <w:p w14:paraId="6D7FAB3E" w14:textId="0BF0EB68" w:rsidR="008D5255" w:rsidRPr="00FE0E63" w:rsidRDefault="008F58D6" w:rsidP="00FE0E63">
      <w:pPr>
        <w:ind w:left="2880"/>
        <w:rPr>
          <w:sz w:val="20"/>
          <w:szCs w:val="20"/>
        </w:rPr>
      </w:pPr>
      <w:r w:rsidRPr="00FE0E63">
        <w:rPr>
          <w:sz w:val="20"/>
          <w:szCs w:val="20"/>
        </w:rPr>
        <w:t xml:space="preserve">Open SQL server management studio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right click server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property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click security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select windows and </w:t>
      </w:r>
      <w:proofErr w:type="spellStart"/>
      <w:r w:rsidRPr="00FE0E63">
        <w:rPr>
          <w:sz w:val="20"/>
          <w:szCs w:val="20"/>
        </w:rPr>
        <w:t>sql</w:t>
      </w:r>
      <w:proofErr w:type="spellEnd"/>
      <w:r w:rsidRPr="00FE0E63">
        <w:rPr>
          <w:sz w:val="20"/>
          <w:szCs w:val="20"/>
        </w:rPr>
        <w:t xml:space="preserve">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restart SQL service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go to security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login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create new login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give name (</w:t>
      </w:r>
      <w:proofErr w:type="spellStart"/>
      <w:r w:rsidRPr="00FE0E63">
        <w:rPr>
          <w:sz w:val="20"/>
          <w:szCs w:val="20"/>
        </w:rPr>
        <w:t>steven</w:t>
      </w:r>
      <w:proofErr w:type="spellEnd"/>
      <w:r w:rsidRPr="00FE0E63">
        <w:rPr>
          <w:sz w:val="20"/>
          <w:szCs w:val="20"/>
        </w:rPr>
        <w:t xml:space="preserve">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password (1234)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user mapping ( select NAV database and select public &amp; </w:t>
      </w:r>
      <w:proofErr w:type="spellStart"/>
      <w:r w:rsidRPr="00FE0E63">
        <w:rPr>
          <w:sz w:val="20"/>
          <w:szCs w:val="20"/>
        </w:rPr>
        <w:t>db_owener</w:t>
      </w:r>
      <w:proofErr w:type="spellEnd"/>
      <w:r w:rsidRPr="00FE0E63">
        <w:rPr>
          <w:sz w:val="20"/>
          <w:szCs w:val="20"/>
        </w:rPr>
        <w:t xml:space="preserve"> )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OK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</w:t>
      </w:r>
    </w:p>
    <w:p w14:paraId="1688C896" w14:textId="77777777" w:rsidR="008F58D6" w:rsidRPr="00FE0E63" w:rsidRDefault="008F58D6" w:rsidP="007F62CD">
      <w:pPr>
        <w:rPr>
          <w:sz w:val="20"/>
          <w:szCs w:val="20"/>
        </w:rPr>
      </w:pPr>
    </w:p>
    <w:p w14:paraId="177D3CB2" w14:textId="3483B419" w:rsidR="008F58D6" w:rsidRPr="00FE0E63" w:rsidRDefault="008F58D6" w:rsidP="00FE0E63">
      <w:pPr>
        <w:ind w:left="2880"/>
        <w:rPr>
          <w:sz w:val="20"/>
          <w:szCs w:val="20"/>
        </w:rPr>
      </w:pPr>
      <w:r w:rsidRPr="00FE0E63">
        <w:rPr>
          <w:sz w:val="20"/>
          <w:szCs w:val="20"/>
        </w:rPr>
        <w:t xml:space="preserve">Open server administration tool </w:t>
      </w:r>
      <w:r w:rsidRPr="00FE0E63">
        <w:rPr>
          <w:sz w:val="20"/>
          <w:szCs w:val="20"/>
        </w:rPr>
        <w:sym w:font="Wingdings" w:char="F0E0"/>
      </w:r>
      <w:r w:rsidRPr="00FE0E63">
        <w:rPr>
          <w:sz w:val="20"/>
          <w:szCs w:val="20"/>
        </w:rPr>
        <w:t xml:space="preserve"> </w:t>
      </w:r>
      <w:r w:rsidR="00FE0E63" w:rsidRPr="00FE0E63">
        <w:rPr>
          <w:sz w:val="20"/>
          <w:szCs w:val="20"/>
        </w:rPr>
        <w:t xml:space="preserve">select instance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click database credential option at right side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click edit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SQL server authentication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enter user (</w:t>
      </w:r>
      <w:proofErr w:type="spellStart"/>
      <w:r w:rsidR="00FE0E63" w:rsidRPr="00FE0E63">
        <w:rPr>
          <w:sz w:val="20"/>
          <w:szCs w:val="20"/>
        </w:rPr>
        <w:t>steven</w:t>
      </w:r>
      <w:proofErr w:type="spellEnd"/>
      <w:r w:rsidR="00FE0E63" w:rsidRPr="00FE0E63">
        <w:rPr>
          <w:sz w:val="20"/>
          <w:szCs w:val="20"/>
        </w:rPr>
        <w:t xml:space="preserve">)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password (1234) </w:t>
      </w:r>
      <w:r w:rsidR="00FE0E63" w:rsidRPr="00FE0E63">
        <w:rPr>
          <w:sz w:val="20"/>
          <w:szCs w:val="20"/>
        </w:rPr>
        <w:sym w:font="Wingdings" w:char="F0E0"/>
      </w:r>
      <w:r w:rsidR="00FE0E63" w:rsidRPr="00FE0E63">
        <w:rPr>
          <w:sz w:val="20"/>
          <w:szCs w:val="20"/>
        </w:rPr>
        <w:t xml:space="preserve"> restart the instance</w:t>
      </w:r>
    </w:p>
    <w:p w14:paraId="181C7502" w14:textId="77777777" w:rsidR="008D5255" w:rsidRDefault="008D5255" w:rsidP="008D5255">
      <w:r>
        <w:tab/>
      </w:r>
      <w:r>
        <w:tab/>
      </w:r>
      <w:r>
        <w:tab/>
      </w:r>
      <w:r>
        <w:tab/>
      </w:r>
    </w:p>
    <w:p w14:paraId="5BAC6C0E" w14:textId="013A2073" w:rsidR="008D5255" w:rsidRPr="00F13980" w:rsidRDefault="008D5255" w:rsidP="000969A7">
      <w:pPr>
        <w:rPr>
          <w:sz w:val="20"/>
          <w:szCs w:val="20"/>
        </w:rPr>
      </w:pPr>
      <w:r>
        <w:tab/>
      </w:r>
      <w:r>
        <w:tab/>
      </w:r>
      <w:r>
        <w:tab/>
      </w:r>
    </w:p>
    <w:p w14:paraId="15F0430C" w14:textId="77777777" w:rsidR="008D5255" w:rsidRDefault="008D5255" w:rsidP="008D5255">
      <w:r>
        <w:tab/>
      </w:r>
      <w:r>
        <w:tab/>
      </w:r>
      <w:r>
        <w:tab/>
      </w:r>
      <w:r>
        <w:tab/>
      </w:r>
    </w:p>
    <w:p w14:paraId="3D48CF91" w14:textId="0575DB0F" w:rsidR="008D5255" w:rsidRDefault="008D5255" w:rsidP="008D5255">
      <w:r>
        <w:tab/>
      </w:r>
    </w:p>
    <w:p w14:paraId="2D4FCDF6" w14:textId="77777777" w:rsidR="008D5255" w:rsidRDefault="008D5255" w:rsidP="008D5255">
      <w:r>
        <w:tab/>
      </w:r>
      <w:r>
        <w:tab/>
      </w:r>
      <w:r>
        <w:tab/>
      </w:r>
    </w:p>
    <w:p w14:paraId="699D1980" w14:textId="77777777" w:rsidR="008D5255" w:rsidRPr="008642BE" w:rsidRDefault="008D5255" w:rsidP="008D5255">
      <w:pPr>
        <w:rPr>
          <w:b/>
          <w:sz w:val="28"/>
          <w:szCs w:val="28"/>
        </w:rPr>
      </w:pPr>
      <w:r w:rsidRPr="008642BE">
        <w:rPr>
          <w:b/>
          <w:sz w:val="28"/>
          <w:szCs w:val="28"/>
        </w:rPr>
        <w:t>M4:</w:t>
      </w:r>
      <w:r w:rsidRPr="008642BE">
        <w:rPr>
          <w:b/>
          <w:sz w:val="28"/>
          <w:szCs w:val="28"/>
        </w:rPr>
        <w:tab/>
      </w:r>
      <w:r w:rsidRPr="008642BE">
        <w:rPr>
          <w:b/>
          <w:sz w:val="28"/>
          <w:szCs w:val="28"/>
        </w:rPr>
        <w:tab/>
        <w:t>Microsoft Dynamics NAV Client</w:t>
      </w:r>
    </w:p>
    <w:p w14:paraId="45941DED" w14:textId="0869E7C8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Windows Client</w:t>
      </w:r>
    </w:p>
    <w:p w14:paraId="3E38CDA4" w14:textId="1BA90668" w:rsidR="00706C69" w:rsidRPr="00114243" w:rsidRDefault="00706C69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4243" w:rsidRPr="00114243">
        <w:rPr>
          <w:sz w:val="20"/>
          <w:szCs w:val="20"/>
        </w:rPr>
        <w:t xml:space="preserve">Open NAV DVD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run setup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click client </w:t>
      </w:r>
      <w:r w:rsidR="00114243" w:rsidRPr="00114243">
        <w:rPr>
          <w:sz w:val="20"/>
          <w:szCs w:val="20"/>
        </w:rPr>
        <w:sym w:font="Wingdings" w:char="F0E0"/>
      </w:r>
      <w:r w:rsidR="00114243" w:rsidRPr="00114243">
        <w:rPr>
          <w:sz w:val="20"/>
          <w:szCs w:val="20"/>
        </w:rPr>
        <w:t xml:space="preserve"> click finish</w:t>
      </w:r>
    </w:p>
    <w:p w14:paraId="45FCA59A" w14:textId="78D979D8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</w:t>
      </w:r>
      <w:r w:rsidR="00526CED">
        <w:rPr>
          <w:b/>
        </w:rPr>
        <w:t>/publish</w:t>
      </w:r>
      <w:r w:rsidRPr="002C7B82">
        <w:rPr>
          <w:b/>
        </w:rPr>
        <w:t xml:space="preserve"> Web Service Component</w:t>
      </w:r>
    </w:p>
    <w:p w14:paraId="1E1BEFFC" w14:textId="7CC988A1" w:rsidR="00114243" w:rsidRPr="00526CED" w:rsidRDefault="00114243" w:rsidP="00114243">
      <w:pPr>
        <w:ind w:left="2880"/>
        <w:rPr>
          <w:sz w:val="20"/>
          <w:szCs w:val="20"/>
        </w:rPr>
      </w:pPr>
      <w:r w:rsidRPr="00526CED">
        <w:rPr>
          <w:sz w:val="20"/>
          <w:szCs w:val="20"/>
        </w:rPr>
        <w:t xml:space="preserve">Open server administration tool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select instance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enable SOAP and ODATA service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restart the instance.</w:t>
      </w:r>
    </w:p>
    <w:p w14:paraId="5A8B8B63" w14:textId="7A1A2BBB" w:rsidR="00114243" w:rsidRPr="00526CED" w:rsidRDefault="00114243" w:rsidP="00114243">
      <w:pPr>
        <w:ind w:left="2880"/>
        <w:rPr>
          <w:sz w:val="20"/>
          <w:szCs w:val="20"/>
        </w:rPr>
      </w:pPr>
      <w:r w:rsidRPr="00526CED">
        <w:rPr>
          <w:sz w:val="20"/>
          <w:szCs w:val="20"/>
        </w:rPr>
        <w:t xml:space="preserve">Open NAV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search web service page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click new </w:t>
      </w:r>
      <w:r w:rsidRPr="00526CED">
        <w:rPr>
          <w:sz w:val="20"/>
          <w:szCs w:val="20"/>
        </w:rPr>
        <w:sym w:font="Wingdings" w:char="F0E0"/>
      </w:r>
      <w:r w:rsidRPr="00526CED">
        <w:rPr>
          <w:sz w:val="20"/>
          <w:szCs w:val="20"/>
        </w:rPr>
        <w:t xml:space="preserve"> object type (</w:t>
      </w:r>
      <w:r w:rsidR="00526CED">
        <w:rPr>
          <w:sz w:val="20"/>
          <w:szCs w:val="20"/>
        </w:rPr>
        <w:t>page</w:t>
      </w:r>
      <w:r w:rsidRPr="00526CED">
        <w:rPr>
          <w:sz w:val="20"/>
          <w:szCs w:val="20"/>
        </w:rPr>
        <w:t xml:space="preserve">)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object id (</w:t>
      </w:r>
      <w:r w:rsidR="00526CED">
        <w:rPr>
          <w:sz w:val="20"/>
          <w:szCs w:val="20"/>
        </w:rPr>
        <w:t>31</w:t>
      </w:r>
      <w:r w:rsidR="00526CED" w:rsidRPr="00526CED">
        <w:rPr>
          <w:sz w:val="20"/>
          <w:szCs w:val="20"/>
        </w:rPr>
        <w:t xml:space="preserve">)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</w:t>
      </w:r>
      <w:r w:rsidR="00526CED">
        <w:rPr>
          <w:sz w:val="20"/>
          <w:szCs w:val="20"/>
        </w:rPr>
        <w:t xml:space="preserve">service name (item list) </w:t>
      </w:r>
      <w:r w:rsidR="00526CED" w:rsidRPr="00526CED">
        <w:rPr>
          <w:sz w:val="20"/>
          <w:szCs w:val="20"/>
        </w:rPr>
        <w:sym w:font="Wingdings" w:char="F0E0"/>
      </w:r>
      <w:r w:rsidR="00526CED">
        <w:rPr>
          <w:sz w:val="20"/>
          <w:szCs w:val="20"/>
        </w:rPr>
        <w:t xml:space="preserve"> publish (yes) </w:t>
      </w:r>
      <w:r w:rsidR="00526CED" w:rsidRPr="00526CED">
        <w:rPr>
          <w:sz w:val="20"/>
          <w:szCs w:val="20"/>
        </w:rPr>
        <w:sym w:font="Wingdings" w:char="F0E0"/>
      </w:r>
      <w:r w:rsidR="00526CED">
        <w:rPr>
          <w:sz w:val="20"/>
          <w:szCs w:val="20"/>
        </w:rPr>
        <w:t xml:space="preserve"> </w:t>
      </w:r>
      <w:r w:rsidR="00526CED" w:rsidRPr="00526CED">
        <w:rPr>
          <w:sz w:val="20"/>
          <w:szCs w:val="20"/>
        </w:rPr>
        <w:t xml:space="preserve">copy </w:t>
      </w:r>
      <w:proofErr w:type="spellStart"/>
      <w:r w:rsidR="00526CED" w:rsidRPr="00526CED">
        <w:rPr>
          <w:sz w:val="20"/>
          <w:szCs w:val="20"/>
        </w:rPr>
        <w:t>oData</w:t>
      </w:r>
      <w:proofErr w:type="spellEnd"/>
      <w:r w:rsidR="00526CED" w:rsidRPr="00526CED">
        <w:rPr>
          <w:sz w:val="20"/>
          <w:szCs w:val="20"/>
        </w:rPr>
        <w:t xml:space="preserve"> </w:t>
      </w:r>
      <w:proofErr w:type="spellStart"/>
      <w:r w:rsidR="00526CED" w:rsidRPr="00526CED">
        <w:rPr>
          <w:sz w:val="20"/>
          <w:szCs w:val="20"/>
        </w:rPr>
        <w:t>url</w:t>
      </w:r>
      <w:proofErr w:type="spellEnd"/>
      <w:r w:rsidR="00526CED" w:rsidRPr="00526CED">
        <w:rPr>
          <w:sz w:val="20"/>
          <w:szCs w:val="20"/>
        </w:rPr>
        <w:t xml:space="preserve">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open internet explorer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paste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enter login detail </w:t>
      </w:r>
      <w:r w:rsidR="00526CED" w:rsidRPr="00526CED">
        <w:rPr>
          <w:sz w:val="20"/>
          <w:szCs w:val="20"/>
        </w:rPr>
        <w:sym w:font="Wingdings" w:char="F0E0"/>
      </w:r>
      <w:r w:rsidR="00526CED" w:rsidRPr="00526CED">
        <w:rPr>
          <w:sz w:val="20"/>
          <w:szCs w:val="20"/>
        </w:rPr>
        <w:t xml:space="preserve"> </w:t>
      </w:r>
    </w:p>
    <w:p w14:paraId="61ED872C" w14:textId="486B0413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Web Client</w:t>
      </w:r>
    </w:p>
    <w:p w14:paraId="31ACF738" w14:textId="5DD18A28" w:rsidR="00184635" w:rsidRDefault="00184635" w:rsidP="008D5255">
      <w:pPr>
        <w:rPr>
          <w:sz w:val="20"/>
          <w:szCs w:val="20"/>
        </w:rPr>
      </w:pPr>
      <w:r>
        <w:rPr>
          <w:b/>
        </w:rPr>
        <w:tab/>
      </w:r>
      <w:r w:rsidRPr="00184635">
        <w:rPr>
          <w:sz w:val="20"/>
          <w:szCs w:val="20"/>
        </w:rPr>
        <w:tab/>
      </w:r>
      <w:r w:rsidRPr="00184635">
        <w:rPr>
          <w:sz w:val="20"/>
          <w:szCs w:val="20"/>
        </w:rPr>
        <w:tab/>
      </w:r>
      <w:r w:rsidRPr="00184635">
        <w:rPr>
          <w:sz w:val="20"/>
          <w:szCs w:val="20"/>
        </w:rPr>
        <w:tab/>
        <w:t>To use web client IIS must be installed and below IIS feature should be enabled.</w:t>
      </w:r>
    </w:p>
    <w:p w14:paraId="4AAE0FA6" w14:textId="6844BD69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.NET 4.5 Extensibility</w:t>
      </w:r>
    </w:p>
    <w:p w14:paraId="129B3B75" w14:textId="55E8DC0D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ASP.NET 4.5</w:t>
      </w:r>
    </w:p>
    <w:p w14:paraId="3023510B" w14:textId="249DD764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ISAPI Extension and Filters</w:t>
      </w:r>
    </w:p>
    <w:p w14:paraId="614EBC62" w14:textId="43CB50C1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Request Filtering</w:t>
      </w:r>
    </w:p>
    <w:p w14:paraId="565CDE5C" w14:textId="3105E68C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Authentication</w:t>
      </w:r>
    </w:p>
    <w:p w14:paraId="69E5D414" w14:textId="6C79344B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Content</w:t>
      </w:r>
    </w:p>
    <w:p w14:paraId="4A6A562F" w14:textId="00D81EAE" w:rsidR="00184635" w:rsidRDefault="00184635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HTTP Activation</w:t>
      </w:r>
    </w:p>
    <w:p w14:paraId="7E1DAF61" w14:textId="436C1B9A" w:rsidR="00184635" w:rsidRDefault="00303A02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Install IIS from windows server roles and feature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IIS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above feature and finish the installation.</w:t>
      </w:r>
    </w:p>
    <w:p w14:paraId="256BCC26" w14:textId="01CBE15E" w:rsidR="00303A02" w:rsidRDefault="00303A02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Open NAV DVD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run setup </w:t>
      </w:r>
      <w:r w:rsidRPr="00303A0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EE1E3A">
        <w:rPr>
          <w:sz w:val="20"/>
          <w:szCs w:val="20"/>
        </w:rPr>
        <w:t xml:space="preserve">select web server component </w:t>
      </w:r>
      <w:r w:rsidR="00EE1E3A" w:rsidRPr="00EE1E3A">
        <w:rPr>
          <w:sz w:val="20"/>
          <w:szCs w:val="20"/>
        </w:rPr>
        <w:sym w:font="Wingdings" w:char="F0E0"/>
      </w:r>
      <w:r w:rsidR="00EE1E3A">
        <w:rPr>
          <w:sz w:val="20"/>
          <w:szCs w:val="20"/>
        </w:rPr>
        <w:t xml:space="preserve"> click apply </w:t>
      </w:r>
    </w:p>
    <w:p w14:paraId="05918AD3" w14:textId="0B68B66B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To verify IIS and web client is running </w:t>
      </w:r>
    </w:p>
    <w:p w14:paraId="4B2AE031" w14:textId="508E9AD0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Open internet explorer and enter the below URL</w:t>
      </w:r>
    </w:p>
    <w:p w14:paraId="7D07D82C" w14:textId="476FBD6A" w:rsidR="00EE1E3A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http://server_name :8080/DynamicsNAV110/</w:t>
      </w:r>
      <w:proofErr w:type="spellStart"/>
      <w:r>
        <w:rPr>
          <w:sz w:val="20"/>
          <w:szCs w:val="20"/>
        </w:rPr>
        <w:t>webclient</w:t>
      </w:r>
      <w:proofErr w:type="spellEnd"/>
    </w:p>
    <w:p w14:paraId="0D449BA6" w14:textId="42F8586E" w:rsidR="00A32DA7" w:rsidRPr="00A32DA7" w:rsidRDefault="00A32DA7" w:rsidP="00303A02">
      <w:pPr>
        <w:ind w:left="2880"/>
        <w:rPr>
          <w:b/>
          <w:color w:val="FF0000"/>
          <w:sz w:val="20"/>
          <w:szCs w:val="20"/>
        </w:rPr>
      </w:pPr>
      <w:r w:rsidRPr="00A32DA7">
        <w:rPr>
          <w:b/>
          <w:color w:val="FF0000"/>
          <w:sz w:val="20"/>
          <w:szCs w:val="20"/>
        </w:rPr>
        <w:t>Web Client Configuration</w:t>
      </w:r>
    </w:p>
    <w:p w14:paraId="1C13E9AD" w14:textId="64ED1F83" w:rsidR="00A32DA7" w:rsidRPr="00A32DA7" w:rsidRDefault="00A32DA7" w:rsidP="00A32DA7">
      <w:pPr>
        <w:ind w:left="3600"/>
        <w:rPr>
          <w:color w:val="FF0000"/>
          <w:sz w:val="20"/>
          <w:szCs w:val="20"/>
        </w:rPr>
      </w:pPr>
      <w:r w:rsidRPr="00A32DA7">
        <w:rPr>
          <w:color w:val="FF0000"/>
          <w:sz w:val="20"/>
          <w:szCs w:val="20"/>
        </w:rPr>
        <w:t>Configuration file is available at (C:\wwwroot\Microsoft Dynamics NAV \100\</w:t>
      </w:r>
      <w:proofErr w:type="spellStart"/>
      <w:r w:rsidRPr="00A32DA7">
        <w:rPr>
          <w:color w:val="FF0000"/>
          <w:sz w:val="20"/>
          <w:szCs w:val="20"/>
        </w:rPr>
        <w:t>webclient</w:t>
      </w:r>
      <w:proofErr w:type="spellEnd"/>
      <w:r w:rsidRPr="00A32DA7">
        <w:rPr>
          <w:color w:val="FF0000"/>
          <w:sz w:val="20"/>
          <w:szCs w:val="20"/>
        </w:rPr>
        <w:t xml:space="preserve">\web file </w:t>
      </w:r>
      <w:r w:rsidRPr="00A32DA7">
        <w:rPr>
          <w:color w:val="FF0000"/>
          <w:sz w:val="20"/>
          <w:szCs w:val="20"/>
        </w:rPr>
        <w:sym w:font="Wingdings" w:char="F0E0"/>
      </w:r>
      <w:r w:rsidRPr="00A32DA7">
        <w:rPr>
          <w:color w:val="FF0000"/>
          <w:sz w:val="20"/>
          <w:szCs w:val="20"/>
        </w:rPr>
        <w:t xml:space="preserve"> open in visual studio </w:t>
      </w:r>
      <w:r w:rsidRPr="00A32DA7">
        <w:rPr>
          <w:color w:val="FF0000"/>
          <w:sz w:val="20"/>
          <w:szCs w:val="20"/>
        </w:rPr>
        <w:sym w:font="Wingdings" w:char="F0E0"/>
      </w:r>
    </w:p>
    <w:p w14:paraId="12DD1B5F" w14:textId="24C2644D" w:rsidR="00EE1E3A" w:rsidRPr="00184635" w:rsidRDefault="00EE1E3A" w:rsidP="00303A02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1ED3C83" w14:textId="77777777" w:rsidR="00164764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</w:r>
    </w:p>
    <w:p w14:paraId="28A74B80" w14:textId="77777777" w:rsidR="00164764" w:rsidRDefault="00164764" w:rsidP="008D5255">
      <w:pPr>
        <w:rPr>
          <w:b/>
        </w:rPr>
      </w:pPr>
    </w:p>
    <w:p w14:paraId="35083415" w14:textId="77777777" w:rsidR="00164764" w:rsidRDefault="00164764" w:rsidP="008D5255">
      <w:pPr>
        <w:rPr>
          <w:b/>
        </w:rPr>
      </w:pPr>
    </w:p>
    <w:p w14:paraId="16C2E784" w14:textId="77777777" w:rsidR="00164764" w:rsidRDefault="00164764" w:rsidP="008D5255">
      <w:pPr>
        <w:rPr>
          <w:b/>
        </w:rPr>
      </w:pPr>
    </w:p>
    <w:p w14:paraId="4E387D48" w14:textId="77777777" w:rsidR="00164764" w:rsidRDefault="00164764" w:rsidP="008D5255">
      <w:pPr>
        <w:rPr>
          <w:b/>
        </w:rPr>
      </w:pPr>
    </w:p>
    <w:p w14:paraId="682B1430" w14:textId="77777777" w:rsidR="00164764" w:rsidRDefault="00164764" w:rsidP="008D5255">
      <w:pPr>
        <w:rPr>
          <w:b/>
        </w:rPr>
      </w:pPr>
    </w:p>
    <w:p w14:paraId="57B257E4" w14:textId="77777777" w:rsidR="00164764" w:rsidRDefault="00164764" w:rsidP="008D5255">
      <w:pPr>
        <w:rPr>
          <w:b/>
        </w:rPr>
      </w:pPr>
    </w:p>
    <w:p w14:paraId="4DBC35DB" w14:textId="35376194" w:rsidR="008642BE" w:rsidRDefault="008642BE" w:rsidP="00164764">
      <w:pPr>
        <w:ind w:left="1440" w:firstLine="720"/>
        <w:rPr>
          <w:b/>
        </w:rPr>
      </w:pPr>
      <w:r w:rsidRPr="002C7B82">
        <w:rPr>
          <w:b/>
        </w:rPr>
        <w:t>Install Tablet Client</w:t>
      </w:r>
    </w:p>
    <w:p w14:paraId="7C099974" w14:textId="1750F134" w:rsidR="00315C98" w:rsidRPr="00315C98" w:rsidRDefault="00315C98" w:rsidP="00164764">
      <w:pPr>
        <w:ind w:left="1440" w:firstLine="720"/>
      </w:pPr>
      <w:r>
        <w:rPr>
          <w:b/>
        </w:rPr>
        <w:tab/>
      </w:r>
      <w:r w:rsidRPr="005A77B9">
        <w:rPr>
          <w:color w:val="FF0000"/>
        </w:rPr>
        <w:t>Microsoft Dynamics NAV Universal App</w:t>
      </w:r>
    </w:p>
    <w:p w14:paraId="037B1076" w14:textId="10DC23B2" w:rsidR="0015371A" w:rsidRPr="0081081A" w:rsidRDefault="0015371A" w:rsidP="008D5255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1AD1" w:rsidRPr="0081081A">
        <w:rPr>
          <w:sz w:val="20"/>
          <w:szCs w:val="20"/>
        </w:rPr>
        <w:t>There two type of tablet NAV version</w:t>
      </w:r>
    </w:p>
    <w:p w14:paraId="68BC0A18" w14:textId="333F5849" w:rsidR="00021AD1" w:rsidRPr="0081081A" w:rsidRDefault="0081081A" w:rsidP="00021A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1081A">
        <w:rPr>
          <w:sz w:val="20"/>
          <w:szCs w:val="20"/>
        </w:rPr>
        <w:t xml:space="preserve">Web Brower </w:t>
      </w:r>
      <w:r w:rsidRPr="0081081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 </w:t>
      </w:r>
      <w:r w:rsidRPr="0081081A">
        <w:rPr>
          <w:sz w:val="20"/>
          <w:szCs w:val="20"/>
        </w:rPr>
        <w:t>testing purposed</w:t>
      </w:r>
    </w:p>
    <w:p w14:paraId="7DE7814F" w14:textId="59D7A7D4" w:rsidR="0081081A" w:rsidRDefault="0081081A" w:rsidP="00021A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1081A">
        <w:rPr>
          <w:sz w:val="20"/>
          <w:szCs w:val="20"/>
        </w:rPr>
        <w:t xml:space="preserve">Apple, Google play and windows store </w:t>
      </w:r>
      <w:r w:rsidRPr="0081081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1081A">
        <w:rPr>
          <w:sz w:val="20"/>
          <w:szCs w:val="20"/>
        </w:rPr>
        <w:t>for production</w:t>
      </w:r>
    </w:p>
    <w:p w14:paraId="5505CF72" w14:textId="6CC6E3A9" w:rsidR="00963116" w:rsidRDefault="00963116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For tablet client SSL is must. </w:t>
      </w:r>
      <w:r w:rsidR="00884297">
        <w:rPr>
          <w:sz w:val="20"/>
          <w:szCs w:val="20"/>
        </w:rPr>
        <w:t xml:space="preserve"> </w:t>
      </w:r>
      <w:r w:rsidR="00164764">
        <w:rPr>
          <w:sz w:val="20"/>
          <w:szCs w:val="20"/>
        </w:rPr>
        <w:t>Certification mention above. Certificate will also be installed on device as well.</w:t>
      </w:r>
    </w:p>
    <w:p w14:paraId="0165474F" w14:textId="77777777" w:rsidR="00164764" w:rsidRDefault="00164764" w:rsidP="00963116">
      <w:pPr>
        <w:ind w:left="2880"/>
        <w:rPr>
          <w:sz w:val="20"/>
          <w:szCs w:val="20"/>
        </w:rPr>
      </w:pPr>
    </w:p>
    <w:p w14:paraId="6FE2B997" w14:textId="3C5D7971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Test Purpose</w:t>
      </w:r>
    </w:p>
    <w:p w14:paraId="256D5819" w14:textId="77777777" w:rsidR="00164764" w:rsidRDefault="00164764" w:rsidP="00963116">
      <w:pPr>
        <w:ind w:left="2880"/>
        <w:rPr>
          <w:sz w:val="20"/>
          <w:szCs w:val="20"/>
        </w:rPr>
      </w:pPr>
    </w:p>
    <w:p w14:paraId="1C33C479" w14:textId="591F197D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Open browser and enter below URL</w:t>
      </w:r>
    </w:p>
    <w:p w14:paraId="1921C8D3" w14:textId="77777777" w:rsidR="00164764" w:rsidRDefault="00164764" w:rsidP="00164764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URL for tablet client (</w:t>
      </w:r>
      <w:hyperlink r:id="rId12" w:history="1">
        <w:r w:rsidRPr="00191B65">
          <w:rPr>
            <w:rStyle w:val="Hyperlink"/>
            <w:sz w:val="20"/>
            <w:szCs w:val="20"/>
          </w:rPr>
          <w:t>http://server_name/DynamicsNAV110/tablet.aspx</w:t>
        </w:r>
      </w:hyperlink>
      <w:r>
        <w:rPr>
          <w:sz w:val="20"/>
          <w:szCs w:val="20"/>
        </w:rPr>
        <w:t xml:space="preserve"> )   for NAV 2018</w:t>
      </w:r>
    </w:p>
    <w:p w14:paraId="4021F628" w14:textId="77777777" w:rsidR="00164764" w:rsidRDefault="00164764" w:rsidP="0016476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URL for tablet client (</w:t>
      </w:r>
      <w:hyperlink r:id="rId13" w:history="1">
        <w:r w:rsidRPr="00191B65">
          <w:rPr>
            <w:rStyle w:val="Hyperlink"/>
            <w:sz w:val="20"/>
            <w:szCs w:val="20"/>
          </w:rPr>
          <w:t>http://server_name/DynamicsNAV100/tablet.aspx</w:t>
        </w:r>
      </w:hyperlink>
      <w:r>
        <w:rPr>
          <w:sz w:val="20"/>
          <w:szCs w:val="20"/>
        </w:rPr>
        <w:t xml:space="preserve"> )   for NAV 2017</w:t>
      </w:r>
    </w:p>
    <w:p w14:paraId="6F02CA7D" w14:textId="77777777" w:rsidR="00164764" w:rsidRDefault="00164764" w:rsidP="00963116">
      <w:pPr>
        <w:ind w:left="2880"/>
        <w:rPr>
          <w:sz w:val="20"/>
          <w:szCs w:val="20"/>
        </w:rPr>
      </w:pPr>
    </w:p>
    <w:p w14:paraId="6ED98BF9" w14:textId="0007C7D0" w:rsidR="00164764" w:rsidRDefault="00164764" w:rsidP="00963116">
      <w:pPr>
        <w:ind w:left="2880"/>
        <w:rPr>
          <w:sz w:val="20"/>
          <w:szCs w:val="20"/>
        </w:rPr>
      </w:pPr>
      <w:r>
        <w:rPr>
          <w:sz w:val="20"/>
          <w:szCs w:val="20"/>
        </w:rPr>
        <w:t>For Production</w:t>
      </w:r>
    </w:p>
    <w:p w14:paraId="7A1C798C" w14:textId="2051DF71" w:rsidR="00164764" w:rsidRDefault="00164764" w:rsidP="00164764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Make sure certificate is generated and register in instance on application server and credential must be </w:t>
      </w:r>
      <w:proofErr w:type="spellStart"/>
      <w:r>
        <w:rPr>
          <w:sz w:val="20"/>
          <w:szCs w:val="20"/>
        </w:rPr>
        <w:t>navuserpasswrod</w:t>
      </w:r>
      <w:proofErr w:type="spellEnd"/>
      <w:r>
        <w:rPr>
          <w:sz w:val="20"/>
          <w:szCs w:val="20"/>
        </w:rPr>
        <w:t xml:space="preserve">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now download the application from store (</w:t>
      </w:r>
      <w:proofErr w:type="spellStart"/>
      <w:r>
        <w:rPr>
          <w:sz w:val="20"/>
          <w:szCs w:val="20"/>
        </w:rPr>
        <w:t>itune</w:t>
      </w:r>
      <w:proofErr w:type="spellEnd"/>
      <w:r>
        <w:rPr>
          <w:sz w:val="20"/>
          <w:szCs w:val="20"/>
        </w:rPr>
        <w:t xml:space="preserve">, google play or windows store)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 install certificate on device </w:t>
      </w:r>
      <w:r w:rsidRPr="001647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IOS </w:t>
      </w:r>
    </w:p>
    <w:p w14:paraId="26E7A92D" w14:textId="2D273C9F" w:rsidR="00164764" w:rsidRDefault="001974F1" w:rsidP="00164764">
      <w:pPr>
        <w:ind w:left="3600"/>
        <w:rPr>
          <w:sz w:val="20"/>
          <w:szCs w:val="20"/>
        </w:rPr>
      </w:pPr>
      <w:hyperlink r:id="rId14" w:anchor="iphone" w:history="1">
        <w:r w:rsidR="00164764" w:rsidRPr="00191B65">
          <w:rPr>
            <w:rStyle w:val="Hyperlink"/>
            <w:sz w:val="20"/>
            <w:szCs w:val="20"/>
          </w:rPr>
          <w:t>http://support.apple.com/downloads/#iphone</w:t>
        </w:r>
      </w:hyperlink>
      <w:r w:rsidR="00164764">
        <w:rPr>
          <w:sz w:val="20"/>
          <w:szCs w:val="20"/>
        </w:rPr>
        <w:t xml:space="preserve"> </w:t>
      </w:r>
      <w:r w:rsidR="00164764" w:rsidRPr="00164764">
        <w:rPr>
          <w:sz w:val="20"/>
          <w:szCs w:val="20"/>
        </w:rPr>
        <w:sym w:font="Wingdings" w:char="F0E0"/>
      </w:r>
      <w:r w:rsidR="00164764">
        <w:rPr>
          <w:sz w:val="20"/>
          <w:szCs w:val="20"/>
        </w:rPr>
        <w:t xml:space="preserve"> run the certificate file and install the certificate </w:t>
      </w:r>
      <w:r w:rsidR="00164764" w:rsidRPr="00164764">
        <w:rPr>
          <w:sz w:val="20"/>
          <w:szCs w:val="20"/>
        </w:rPr>
        <w:sym w:font="Wingdings" w:char="F0E0"/>
      </w:r>
      <w:r w:rsidR="00164764">
        <w:rPr>
          <w:sz w:val="20"/>
          <w:szCs w:val="20"/>
        </w:rPr>
        <w:t xml:space="preserve"> for android &amp; windows </w:t>
      </w:r>
      <w:r w:rsidR="00164764" w:rsidRPr="00164764">
        <w:rPr>
          <w:sz w:val="20"/>
          <w:szCs w:val="20"/>
        </w:rPr>
        <w:sym w:font="Wingdings" w:char="F0E0"/>
      </w:r>
      <w:r w:rsidR="00164764">
        <w:rPr>
          <w:sz w:val="20"/>
          <w:szCs w:val="20"/>
        </w:rPr>
        <w:t xml:space="preserve"> copy certificate to device and run and install it.</w:t>
      </w:r>
    </w:p>
    <w:p w14:paraId="5649EAF0" w14:textId="77777777" w:rsidR="00164764" w:rsidRPr="00963116" w:rsidRDefault="00164764" w:rsidP="00963116">
      <w:pPr>
        <w:ind w:left="2880"/>
        <w:rPr>
          <w:sz w:val="20"/>
          <w:szCs w:val="20"/>
        </w:rPr>
      </w:pPr>
    </w:p>
    <w:p w14:paraId="4C882DDC" w14:textId="43063093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Install Phone Client</w:t>
      </w:r>
    </w:p>
    <w:p w14:paraId="242A0266" w14:textId="52E20201" w:rsidR="00633F37" w:rsidRPr="005A77B9" w:rsidRDefault="005A77B9" w:rsidP="005A77B9">
      <w:pPr>
        <w:ind w:left="2880"/>
        <w:rPr>
          <w:sz w:val="20"/>
          <w:szCs w:val="20"/>
        </w:rPr>
      </w:pPr>
      <w:r w:rsidRPr="005A77B9">
        <w:rPr>
          <w:sz w:val="20"/>
          <w:szCs w:val="20"/>
        </w:rPr>
        <w:t>Same setup like tablet</w:t>
      </w:r>
      <w:r>
        <w:rPr>
          <w:sz w:val="20"/>
          <w:szCs w:val="20"/>
        </w:rPr>
        <w:t xml:space="preserve"> </w:t>
      </w:r>
      <w:r w:rsidRPr="005A77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browser SSL is not required but for universal app, SSL is requirement.</w:t>
      </w:r>
      <w:r w:rsidR="004A667C">
        <w:rPr>
          <w:sz w:val="20"/>
          <w:szCs w:val="20"/>
        </w:rPr>
        <w:t xml:space="preserve"> Credential type must by </w:t>
      </w:r>
      <w:proofErr w:type="spellStart"/>
      <w:r w:rsidR="004A667C">
        <w:rPr>
          <w:sz w:val="20"/>
          <w:szCs w:val="20"/>
        </w:rPr>
        <w:t>navuserpassword</w:t>
      </w:r>
      <w:proofErr w:type="spellEnd"/>
      <w:r w:rsidR="004A667C">
        <w:rPr>
          <w:sz w:val="20"/>
          <w:szCs w:val="20"/>
        </w:rPr>
        <w:t xml:space="preserve"> in instance.</w:t>
      </w:r>
    </w:p>
    <w:p w14:paraId="7B3889AA" w14:textId="573450A7" w:rsidR="008642BE" w:rsidRDefault="008642BE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</w:r>
      <w:r w:rsidR="002C7B82" w:rsidRPr="002C7B82">
        <w:rPr>
          <w:b/>
        </w:rPr>
        <w:t>Managing Companies</w:t>
      </w:r>
    </w:p>
    <w:p w14:paraId="4165CDAF" w14:textId="65D4D40A" w:rsidR="002442AE" w:rsidRDefault="002442AE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In one database we may have one or more company </w:t>
      </w:r>
      <w:r w:rsidRPr="002442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press </w:t>
      </w:r>
      <w:proofErr w:type="spellStart"/>
      <w:r>
        <w:rPr>
          <w:sz w:val="20"/>
          <w:szCs w:val="20"/>
        </w:rPr>
        <w:t>ctrl+O</w:t>
      </w:r>
      <w:proofErr w:type="spellEnd"/>
      <w:r>
        <w:rPr>
          <w:sz w:val="20"/>
          <w:szCs w:val="20"/>
        </w:rPr>
        <w:t xml:space="preserve"> from keyboard to switch between companies. </w:t>
      </w:r>
    </w:p>
    <w:p w14:paraId="137ABBE8" w14:textId="734194DD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We can </w:t>
      </w:r>
    </w:p>
    <w:p w14:paraId="6687652E" w14:textId="23BD3922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Open Company</w:t>
      </w:r>
    </w:p>
    <w:p w14:paraId="514D49BA" w14:textId="63DF268D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  <w:t>Create Company</w:t>
      </w:r>
    </w:p>
    <w:p w14:paraId="3348A953" w14:textId="4B2473A4" w:rsidR="004137AD" w:rsidRDefault="004137AD" w:rsidP="004137AD">
      <w:pPr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Go to department/administration/IT/Administration/general/companies </w:t>
      </w:r>
      <w:r w:rsidRPr="004137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new company </w:t>
      </w:r>
      <w:r w:rsidRPr="004137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name </w:t>
      </w:r>
      <w:r w:rsidRPr="004137AD">
        <w:rPr>
          <w:sz w:val="20"/>
          <w:szCs w:val="20"/>
        </w:rPr>
        <w:sym w:font="Wingdings" w:char="F0E0"/>
      </w:r>
    </w:p>
    <w:p w14:paraId="3D3BE67D" w14:textId="0BC56876" w:rsidR="00032CE3" w:rsidRDefault="00032CE3" w:rsidP="00032C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Copy Company</w:t>
      </w:r>
    </w:p>
    <w:p w14:paraId="3E061E4E" w14:textId="1C292216" w:rsidR="00032CE3" w:rsidRDefault="00032CE3" w:rsidP="00B969F7">
      <w:pPr>
        <w:ind w:left="4320"/>
        <w:rPr>
          <w:sz w:val="20"/>
          <w:szCs w:val="20"/>
        </w:rPr>
      </w:pPr>
      <w:r>
        <w:rPr>
          <w:sz w:val="20"/>
          <w:szCs w:val="20"/>
        </w:rPr>
        <w:t>Select the source company</w:t>
      </w:r>
      <w:r w:rsidR="00B969F7">
        <w:rPr>
          <w:sz w:val="20"/>
          <w:szCs w:val="20"/>
        </w:rPr>
        <w:t xml:space="preserve"> on above location</w:t>
      </w:r>
      <w:r>
        <w:rPr>
          <w:sz w:val="20"/>
          <w:szCs w:val="20"/>
        </w:rPr>
        <w:t xml:space="preserve"> </w:t>
      </w:r>
      <w:r w:rsidRPr="00032CE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copy </w:t>
      </w:r>
      <w:r w:rsidRPr="00032CE3">
        <w:rPr>
          <w:sz w:val="20"/>
          <w:szCs w:val="20"/>
        </w:rPr>
        <w:sym w:font="Wingdings" w:char="F0E0"/>
      </w:r>
      <w:r w:rsidR="00B969F7">
        <w:rPr>
          <w:sz w:val="20"/>
          <w:szCs w:val="20"/>
        </w:rPr>
        <w:t xml:space="preserve"> give new company name </w:t>
      </w:r>
    </w:p>
    <w:p w14:paraId="35F8C57E" w14:textId="02D6D80D" w:rsidR="00B813CB" w:rsidRDefault="00B813CB" w:rsidP="00B813CB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Change / Switch Company</w:t>
      </w:r>
    </w:p>
    <w:p w14:paraId="2D459655" w14:textId="5EEA4802" w:rsidR="00B813CB" w:rsidRDefault="00B813CB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 w:rsidR="00B969F7">
        <w:rPr>
          <w:sz w:val="20"/>
          <w:szCs w:val="20"/>
        </w:rPr>
        <w:t xml:space="preserve">Rename / </w:t>
      </w:r>
      <w:r>
        <w:rPr>
          <w:sz w:val="20"/>
          <w:szCs w:val="20"/>
        </w:rPr>
        <w:t>Delete company</w:t>
      </w:r>
      <w:r w:rsidR="00B969F7">
        <w:rPr>
          <w:sz w:val="20"/>
          <w:szCs w:val="20"/>
        </w:rPr>
        <w:t xml:space="preserve"> </w:t>
      </w:r>
    </w:p>
    <w:p w14:paraId="389A3832" w14:textId="5645542E" w:rsidR="00B969F7" w:rsidRDefault="00B969F7" w:rsidP="00B969F7">
      <w:pPr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Select the source company on above location </w:t>
      </w:r>
      <w:r w:rsidRPr="00032CE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edit list </w:t>
      </w:r>
      <w:r w:rsidRPr="00B969F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change the name</w:t>
      </w:r>
    </w:p>
    <w:p w14:paraId="502CBA0C" w14:textId="43198E23" w:rsidR="00B969F7" w:rsidRDefault="00B969F7" w:rsidP="002442AE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we click delete button </w:t>
      </w:r>
      <w:r w:rsidRPr="00B969F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company will get deleted.</w:t>
      </w:r>
    </w:p>
    <w:p w14:paraId="600CEB6B" w14:textId="07F807BB" w:rsidR="00B813CB" w:rsidRPr="002C7B82" w:rsidRDefault="00B813CB" w:rsidP="002442AE">
      <w:pPr>
        <w:ind w:left="2880"/>
        <w:rPr>
          <w:b/>
        </w:rPr>
      </w:pPr>
      <w:r>
        <w:rPr>
          <w:sz w:val="20"/>
          <w:szCs w:val="20"/>
        </w:rPr>
        <w:tab/>
      </w:r>
    </w:p>
    <w:p w14:paraId="013B3386" w14:textId="03882302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In Office 365 experience</w:t>
      </w:r>
    </w:p>
    <w:p w14:paraId="126D88AF" w14:textId="334737EF" w:rsidR="00304047" w:rsidRDefault="00304047" w:rsidP="00304047">
      <w:pPr>
        <w:ind w:left="2880"/>
        <w:rPr>
          <w:sz w:val="20"/>
          <w:szCs w:val="20"/>
        </w:rPr>
      </w:pPr>
      <w:r w:rsidRPr="00304047">
        <w:rPr>
          <w:sz w:val="20"/>
          <w:szCs w:val="20"/>
        </w:rPr>
        <w:t>There is outlook and excel add-in</w:t>
      </w:r>
      <w:r>
        <w:rPr>
          <w:sz w:val="20"/>
          <w:szCs w:val="20"/>
        </w:rPr>
        <w:t>, after installing these add-in, then we can directly work from outlook to NAV 2018</w:t>
      </w:r>
    </w:p>
    <w:p w14:paraId="4E399794" w14:textId="48CC8BDE" w:rsidR="00304047" w:rsidRDefault="00304047" w:rsidP="00304047">
      <w:pPr>
        <w:ind w:left="2880"/>
        <w:rPr>
          <w:sz w:val="20"/>
          <w:szCs w:val="20"/>
        </w:rPr>
      </w:pPr>
      <w:r>
        <w:rPr>
          <w:sz w:val="20"/>
          <w:szCs w:val="20"/>
        </w:rPr>
        <w:t>OUT LOOK SETUP</w:t>
      </w:r>
    </w:p>
    <w:p w14:paraId="1278D4BF" w14:textId="1E0BE13C" w:rsidR="00304047" w:rsidRDefault="00304047" w:rsidP="00304047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In NAV 2018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office Add-in Management (Administration/IT Administration/Services)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deploy add-in in ribbon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enter office 365 credentials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then in outlook need to enable two plug-in (Document Links and Project Madeira)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6A1EB204" w14:textId="3AC3D310" w:rsidR="00304047" w:rsidRDefault="00304047" w:rsidP="0030404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EXCEL SETUP</w:t>
      </w:r>
    </w:p>
    <w:p w14:paraId="36A032A6" w14:textId="1A8C5C46" w:rsidR="00304047" w:rsidRPr="00304047" w:rsidRDefault="00304047" w:rsidP="00304047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Open Excel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insert menu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my Add-ins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store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dynamics office-in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click add button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 server information </w:t>
      </w:r>
      <w:r w:rsidRPr="0030404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CC1663">
        <w:rPr>
          <w:sz w:val="20"/>
          <w:szCs w:val="20"/>
        </w:rPr>
        <w:t>enter server URL</w:t>
      </w:r>
    </w:p>
    <w:p w14:paraId="15BC9FC1" w14:textId="77777777" w:rsidR="00CC1663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</w:r>
    </w:p>
    <w:p w14:paraId="0D07009F" w14:textId="00497D0B" w:rsidR="002C7B82" w:rsidRDefault="002C7B82" w:rsidP="00CC1663">
      <w:pPr>
        <w:ind w:left="1440" w:firstLine="720"/>
        <w:rPr>
          <w:b/>
        </w:rPr>
      </w:pPr>
      <w:r w:rsidRPr="002C7B82">
        <w:rPr>
          <w:b/>
        </w:rPr>
        <w:lastRenderedPageBreak/>
        <w:t>CRM Integration</w:t>
      </w:r>
    </w:p>
    <w:p w14:paraId="1E4EBEE1" w14:textId="09D8570A" w:rsidR="00CC1663" w:rsidRDefault="00CC1663" w:rsidP="00CC166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Go to Microsoft Dynamics CRM Online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register for free trail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after registering for trail --. CRM will be available in office 365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from menu click CRM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log in CRM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setting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security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make sure user have admin right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NAV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assisted setup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assisted setup in location (Administration/Application Setup / General)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CRM connection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follow the wizard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finish</w:t>
      </w:r>
    </w:p>
    <w:p w14:paraId="194B2DCC" w14:textId="77777777" w:rsidR="005553F1" w:rsidRDefault="005553F1" w:rsidP="00CC1663">
      <w:pPr>
        <w:ind w:left="2880"/>
        <w:rPr>
          <w:sz w:val="20"/>
          <w:szCs w:val="20"/>
        </w:rPr>
      </w:pPr>
    </w:p>
    <w:p w14:paraId="7428B450" w14:textId="24EBEB7A" w:rsidR="005553F1" w:rsidRPr="00CC1663" w:rsidRDefault="005553F1" w:rsidP="00CC166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search for </w:t>
      </w:r>
      <w:proofErr w:type="spellStart"/>
      <w:r>
        <w:rPr>
          <w:sz w:val="20"/>
          <w:szCs w:val="20"/>
        </w:rPr>
        <w:t>crm</w:t>
      </w:r>
      <w:proofErr w:type="spellEnd"/>
      <w:r>
        <w:rPr>
          <w:sz w:val="20"/>
          <w:szCs w:val="20"/>
        </w:rPr>
        <w:t xml:space="preserve"> in NAV 2018 </w:t>
      </w:r>
      <w:r w:rsidRPr="005553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for advance configuration</w:t>
      </w:r>
    </w:p>
    <w:p w14:paraId="18B3C631" w14:textId="3C4B182B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Email Logging</w:t>
      </w:r>
    </w:p>
    <w:p w14:paraId="1CEC08C9" w14:textId="7BA11CFC" w:rsidR="00CD3876" w:rsidRDefault="00CD3876" w:rsidP="00CD3876">
      <w:pPr>
        <w:ind w:left="2880"/>
        <w:rPr>
          <w:sz w:val="20"/>
          <w:szCs w:val="20"/>
        </w:rPr>
      </w:pPr>
      <w:r>
        <w:rPr>
          <w:b/>
        </w:rPr>
        <w:t xml:space="preserve"> </w:t>
      </w:r>
      <w:r>
        <w:rPr>
          <w:sz w:val="20"/>
          <w:szCs w:val="20"/>
        </w:rPr>
        <w:t xml:space="preserve">open NAV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search for assisted setup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assisted setup in location (Administration/Application Setup / General)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</w:t>
      </w:r>
      <w:r>
        <w:rPr>
          <w:sz w:val="20"/>
          <w:szCs w:val="20"/>
        </w:rPr>
        <w:t>email logging</w:t>
      </w:r>
      <w:r>
        <w:rPr>
          <w:sz w:val="20"/>
          <w:szCs w:val="20"/>
        </w:rPr>
        <w:t xml:space="preserve">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follow the wizard </w:t>
      </w:r>
      <w:r w:rsidRPr="00CC166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finish</w:t>
      </w:r>
    </w:p>
    <w:p w14:paraId="1D5D4EAD" w14:textId="3FB5F4A2" w:rsidR="00CD3876" w:rsidRDefault="00CD3876" w:rsidP="00CD3876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from office 365 menu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admin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exchange on left side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public folder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email login </w:t>
      </w:r>
      <w:r w:rsidRPr="00CD38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1526E94F" w14:textId="77777777" w:rsidR="00CD3876" w:rsidRDefault="00CD3876" w:rsidP="00CD3876">
      <w:pPr>
        <w:ind w:left="2880"/>
        <w:rPr>
          <w:sz w:val="20"/>
          <w:szCs w:val="20"/>
        </w:rPr>
      </w:pPr>
    </w:p>
    <w:p w14:paraId="4276B854" w14:textId="6D634A51" w:rsidR="00CD3876" w:rsidRDefault="00CD3876" w:rsidP="00CD3876">
      <w:pPr>
        <w:ind w:left="2880"/>
        <w:rPr>
          <w:sz w:val="20"/>
          <w:szCs w:val="20"/>
        </w:rPr>
      </w:pPr>
      <w:r>
        <w:rPr>
          <w:sz w:val="20"/>
          <w:szCs w:val="20"/>
        </w:rPr>
        <w:t>verify in marketing in NAV that setup is OK.</w:t>
      </w:r>
    </w:p>
    <w:p w14:paraId="41F94F25" w14:textId="145E0FD1" w:rsidR="00CD3876" w:rsidRPr="002C7B82" w:rsidRDefault="00CD3876" w:rsidP="008D5255">
      <w:pPr>
        <w:rPr>
          <w:b/>
        </w:rPr>
      </w:pPr>
    </w:p>
    <w:p w14:paraId="43FF82D6" w14:textId="21D40F37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 xml:space="preserve">Windows Client Available in </w:t>
      </w:r>
      <w:r w:rsidR="00A23CDE" w:rsidRPr="002C7B82">
        <w:rPr>
          <w:b/>
        </w:rPr>
        <w:t>64-bit</w:t>
      </w:r>
      <w:r w:rsidRPr="002C7B82">
        <w:rPr>
          <w:b/>
        </w:rPr>
        <w:t xml:space="preserve"> Version</w:t>
      </w:r>
    </w:p>
    <w:p w14:paraId="7B1B7C22" w14:textId="66FD4457" w:rsidR="00290454" w:rsidRDefault="000A6BEF" w:rsidP="00FE263A">
      <w:pPr>
        <w:ind w:left="2880"/>
        <w:rPr>
          <w:sz w:val="20"/>
          <w:szCs w:val="20"/>
        </w:rPr>
      </w:pPr>
      <w:r w:rsidRPr="000A6BEF">
        <w:rPr>
          <w:sz w:val="20"/>
          <w:szCs w:val="20"/>
        </w:rPr>
        <w:t xml:space="preserve">To install 32 bit version </w:t>
      </w:r>
      <w:r w:rsidRPr="000A6BEF">
        <w:rPr>
          <w:sz w:val="20"/>
          <w:szCs w:val="20"/>
        </w:rPr>
        <w:sym w:font="Wingdings" w:char="F0E0"/>
      </w:r>
      <w:r w:rsidRPr="000A6BEF">
        <w:rPr>
          <w:sz w:val="20"/>
          <w:szCs w:val="20"/>
        </w:rPr>
        <w:t xml:space="preserve"> </w:t>
      </w:r>
      <w:r w:rsidR="00B90B1D">
        <w:rPr>
          <w:sz w:val="20"/>
          <w:szCs w:val="20"/>
        </w:rPr>
        <w:t>install the setup normally regardless of bit</w:t>
      </w:r>
      <w:r w:rsidR="008500B7">
        <w:rPr>
          <w:sz w:val="20"/>
          <w:szCs w:val="20"/>
        </w:rPr>
        <w:t xml:space="preserve"> </w:t>
      </w:r>
      <w:r w:rsidR="008500B7" w:rsidRPr="008500B7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 xml:space="preserve">when we install the client </w:t>
      </w:r>
      <w:r w:rsidR="00FE263A" w:rsidRPr="00FE263A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 xml:space="preserve"> in client installation folder will have have setup Microsoft.Dynamics.NAV.clicnet.x86.exe </w:t>
      </w:r>
      <w:r w:rsidR="00FE263A" w:rsidRPr="00FE263A">
        <w:rPr>
          <w:sz w:val="20"/>
          <w:szCs w:val="20"/>
        </w:rPr>
        <w:sym w:font="Wingdings" w:char="F0E0"/>
      </w:r>
      <w:r w:rsidR="00FE263A">
        <w:rPr>
          <w:sz w:val="20"/>
          <w:szCs w:val="20"/>
        </w:rPr>
        <w:t>run it directly or create shortcut</w:t>
      </w:r>
      <w:r w:rsidR="008500B7">
        <w:rPr>
          <w:sz w:val="20"/>
          <w:szCs w:val="20"/>
        </w:rPr>
        <w:t xml:space="preserve"> for 32 &amp; 64 </w:t>
      </w:r>
      <w:r w:rsidR="00290454">
        <w:rPr>
          <w:sz w:val="20"/>
          <w:szCs w:val="20"/>
        </w:rPr>
        <w:t>separately</w:t>
      </w:r>
      <w:r w:rsidR="00FE263A">
        <w:rPr>
          <w:sz w:val="20"/>
          <w:szCs w:val="20"/>
        </w:rPr>
        <w:t>.</w:t>
      </w:r>
    </w:p>
    <w:p w14:paraId="6876248D" w14:textId="77777777" w:rsidR="00290454" w:rsidRPr="000A6BEF" w:rsidRDefault="00290454" w:rsidP="00FE263A">
      <w:pPr>
        <w:ind w:left="2880"/>
        <w:rPr>
          <w:sz w:val="20"/>
          <w:szCs w:val="20"/>
        </w:rPr>
      </w:pPr>
    </w:p>
    <w:p w14:paraId="27EB0DF4" w14:textId="2B89A499" w:rsid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Create and Restore company based backup</w:t>
      </w:r>
    </w:p>
    <w:p w14:paraId="17652D56" w14:textId="1F88F63D" w:rsidR="00290454" w:rsidRDefault="00290454" w:rsidP="00290454">
      <w:pPr>
        <w:ind w:left="2880"/>
        <w:rPr>
          <w:sz w:val="20"/>
          <w:szCs w:val="20"/>
        </w:rPr>
      </w:pPr>
      <w:r>
        <w:rPr>
          <w:sz w:val="20"/>
          <w:szCs w:val="20"/>
        </w:rPr>
        <w:t>Exporting Data</w:t>
      </w:r>
    </w:p>
    <w:p w14:paraId="33AEAFAE" w14:textId="1D8998D5" w:rsidR="00290454" w:rsidRDefault="00290454" w:rsidP="00290454">
      <w:pPr>
        <w:ind w:left="3600"/>
        <w:rPr>
          <w:sz w:val="20"/>
          <w:szCs w:val="20"/>
        </w:rPr>
      </w:pPr>
      <w:r w:rsidRPr="00290454">
        <w:rPr>
          <w:sz w:val="20"/>
          <w:szCs w:val="20"/>
        </w:rPr>
        <w:t xml:space="preserve">Department&gt;Administration&gt;IT Administration&gt;General </w:t>
      </w:r>
      <w:r w:rsidRPr="00290454">
        <w:rPr>
          <w:sz w:val="20"/>
          <w:szCs w:val="20"/>
        </w:rPr>
        <w:sym w:font="Wingdings" w:char="F0E0"/>
      </w:r>
      <w:r w:rsidRPr="002904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</w:t>
      </w:r>
      <w:r w:rsidRPr="00290454">
        <w:rPr>
          <w:sz w:val="20"/>
          <w:szCs w:val="20"/>
        </w:rPr>
        <w:t xml:space="preserve">Export to Data File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description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company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options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the save location </w:t>
      </w:r>
    </w:p>
    <w:p w14:paraId="42B8EBD6" w14:textId="34137A4D" w:rsidR="00290454" w:rsidRDefault="00666989" w:rsidP="0029045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90454">
        <w:rPr>
          <w:sz w:val="20"/>
          <w:szCs w:val="20"/>
        </w:rPr>
        <w:tab/>
        <w:t>Importing Data</w:t>
      </w:r>
    </w:p>
    <w:p w14:paraId="4B3C3D05" w14:textId="44279A57" w:rsidR="00290454" w:rsidRDefault="00290454" w:rsidP="00290454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Connect to new company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go to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290454">
        <w:rPr>
          <w:sz w:val="20"/>
          <w:szCs w:val="20"/>
        </w:rPr>
        <w:t xml:space="preserve">Department&gt;Administration&gt;IT Administration&gt;General </w:t>
      </w:r>
      <w:r w:rsidRPr="00290454">
        <w:rPr>
          <w:sz w:val="20"/>
          <w:szCs w:val="20"/>
        </w:rPr>
        <w:sym w:font="Wingdings" w:char="F0E0"/>
      </w:r>
      <w:r w:rsidRPr="00290454">
        <w:rPr>
          <w:sz w:val="20"/>
          <w:szCs w:val="20"/>
        </w:rPr>
        <w:t xml:space="preserve"> </w:t>
      </w:r>
      <w:r>
        <w:rPr>
          <w:sz w:val="20"/>
          <w:szCs w:val="20"/>
        </w:rPr>
        <w:t>click import</w:t>
      </w:r>
      <w:r w:rsidRPr="00290454">
        <w:rPr>
          <w:sz w:val="20"/>
          <w:szCs w:val="20"/>
        </w:rPr>
        <w:t xml:space="preserve"> to Data File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data file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OK </w:t>
      </w:r>
      <w:r w:rsidRPr="0029045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</w:p>
    <w:p w14:paraId="3E58C2CA" w14:textId="77777777" w:rsidR="00290454" w:rsidRPr="00290454" w:rsidRDefault="00290454" w:rsidP="00290454">
      <w:pPr>
        <w:ind w:left="3600"/>
        <w:rPr>
          <w:sz w:val="20"/>
          <w:szCs w:val="20"/>
        </w:rPr>
      </w:pPr>
    </w:p>
    <w:p w14:paraId="3EDFD20A" w14:textId="6CFD703C" w:rsidR="002C7B82" w:rsidRPr="002C7B82" w:rsidRDefault="002C7B82" w:rsidP="008D5255">
      <w:pPr>
        <w:rPr>
          <w:b/>
        </w:rPr>
      </w:pPr>
      <w:r w:rsidRPr="002C7B82">
        <w:rPr>
          <w:b/>
        </w:rPr>
        <w:tab/>
      </w:r>
      <w:r w:rsidRPr="002C7B82">
        <w:rPr>
          <w:b/>
        </w:rPr>
        <w:tab/>
      </w:r>
      <w:r w:rsidRPr="002C7B82">
        <w:rPr>
          <w:b/>
        </w:rPr>
        <w:tab/>
        <w:t>Enable Single sign-on with Office 365 in NAV 2018</w:t>
      </w:r>
    </w:p>
    <w:p w14:paraId="5A7C48B0" w14:textId="5D130984" w:rsidR="002C7B82" w:rsidRDefault="002C7B82" w:rsidP="008D5255">
      <w:r>
        <w:tab/>
      </w:r>
      <w:r>
        <w:tab/>
      </w:r>
      <w:r>
        <w:tab/>
      </w:r>
      <w:r w:rsidR="002E7E72">
        <w:tab/>
      </w:r>
      <w:r w:rsidR="002E7E72">
        <w:rPr>
          <w:sz w:val="20"/>
          <w:szCs w:val="20"/>
        </w:rPr>
        <w:t xml:space="preserve">SSO mean to login with same username &amp; password to both O365 and NAV </w:t>
      </w:r>
      <w:r w:rsidR="002E7E72" w:rsidRPr="002E7E72">
        <w:rPr>
          <w:sz w:val="20"/>
          <w:szCs w:val="20"/>
        </w:rPr>
        <w:sym w:font="Wingdings" w:char="F0E0"/>
      </w:r>
    </w:p>
    <w:p w14:paraId="5E4CDE65" w14:textId="0895607B" w:rsidR="008642BE" w:rsidRDefault="002E7E72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2E7E72">
        <w:rPr>
          <w:sz w:val="20"/>
          <w:szCs w:val="20"/>
        </w:rPr>
        <w:t>We will some PowerShell commands to enable SSO</w:t>
      </w:r>
    </w:p>
    <w:p w14:paraId="5F1FE455" w14:textId="13091B6B" w:rsidR="00475028" w:rsidRDefault="00475028" w:rsidP="008D52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We will use Set-NavSingleSignOnWithOffice365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command is used.</w:t>
      </w:r>
    </w:p>
    <w:p w14:paraId="65A300F5" w14:textId="77777777" w:rsidR="002E7E72" w:rsidRPr="002E7E72" w:rsidRDefault="002E7E72" w:rsidP="008D5255">
      <w:pPr>
        <w:rPr>
          <w:sz w:val="20"/>
          <w:szCs w:val="20"/>
        </w:rPr>
      </w:pPr>
    </w:p>
    <w:p w14:paraId="4AE83A1C" w14:textId="77777777" w:rsidR="008D5255" w:rsidRDefault="008D5255" w:rsidP="008D5255">
      <w:pPr>
        <w:rPr>
          <w:b/>
          <w:sz w:val="28"/>
          <w:szCs w:val="28"/>
        </w:rPr>
      </w:pPr>
      <w:r w:rsidRPr="001177D9">
        <w:rPr>
          <w:b/>
          <w:sz w:val="28"/>
          <w:szCs w:val="28"/>
        </w:rPr>
        <w:t>M5:</w:t>
      </w:r>
      <w:r w:rsidRPr="001177D9">
        <w:rPr>
          <w:b/>
          <w:sz w:val="28"/>
          <w:szCs w:val="28"/>
        </w:rPr>
        <w:tab/>
      </w:r>
      <w:r w:rsidRPr="001177D9">
        <w:rPr>
          <w:b/>
          <w:sz w:val="28"/>
          <w:szCs w:val="28"/>
        </w:rPr>
        <w:tab/>
        <w:t>Development Environment</w:t>
      </w:r>
    </w:p>
    <w:p w14:paraId="0554EDF7" w14:textId="131B050B" w:rsidR="001177D9" w:rsidRDefault="00DB584F" w:rsidP="00DB584F">
      <w:pPr>
        <w:ind w:left="2160"/>
        <w:rPr>
          <w:color w:val="FF0000"/>
        </w:rPr>
      </w:pPr>
      <w:r w:rsidRPr="00DB584F">
        <w:rPr>
          <w:color w:val="FF0000"/>
        </w:rPr>
        <w:t>Development is used for development and administration and also used to upload license file.</w:t>
      </w:r>
    </w:p>
    <w:p w14:paraId="0E9D2215" w14:textId="3D31441D" w:rsidR="00DB584F" w:rsidRDefault="00DB584F" w:rsidP="00DB584F">
      <w:pPr>
        <w:ind w:left="2160"/>
        <w:rPr>
          <w:b/>
        </w:rPr>
      </w:pPr>
      <w:r w:rsidRPr="00DB584F">
        <w:rPr>
          <w:b/>
        </w:rPr>
        <w:t>Installation</w:t>
      </w:r>
    </w:p>
    <w:p w14:paraId="10B9468E" w14:textId="12C00B9F" w:rsidR="003C4959" w:rsidRPr="003C4959" w:rsidRDefault="003C4959" w:rsidP="003C4959">
      <w:pPr>
        <w:ind w:left="2880"/>
        <w:rPr>
          <w:sz w:val="20"/>
          <w:szCs w:val="20"/>
        </w:rPr>
      </w:pPr>
      <w:r w:rsidRPr="003C4959">
        <w:rPr>
          <w:sz w:val="20"/>
          <w:szCs w:val="20"/>
        </w:rPr>
        <w:t xml:space="preserve">If client is already installed on client PC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run the setup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add component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click client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select development Environment (C/SIDE) </w:t>
      </w:r>
      <w:r w:rsidRPr="003C4959">
        <w:rPr>
          <w:sz w:val="20"/>
          <w:szCs w:val="20"/>
        </w:rPr>
        <w:sym w:font="Wingdings" w:char="F0E0"/>
      </w:r>
      <w:r w:rsidRPr="003C4959">
        <w:rPr>
          <w:sz w:val="20"/>
          <w:szCs w:val="20"/>
        </w:rPr>
        <w:t xml:space="preserve"> </w:t>
      </w:r>
    </w:p>
    <w:p w14:paraId="5503FD13" w14:textId="242F4842" w:rsidR="000627B4" w:rsidRPr="003C4959" w:rsidRDefault="003C4959" w:rsidP="003C4959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If client is not installed yet </w:t>
      </w:r>
      <w:r w:rsidRPr="003C49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0627B4" w:rsidRPr="003C4959">
        <w:rPr>
          <w:sz w:val="20"/>
          <w:szCs w:val="20"/>
        </w:rPr>
        <w:t xml:space="preserve">Open NAV DVD </w:t>
      </w:r>
      <w:r w:rsidR="000627B4" w:rsidRPr="003C4959">
        <w:rPr>
          <w:sz w:val="20"/>
          <w:szCs w:val="20"/>
        </w:rPr>
        <w:sym w:font="Wingdings" w:char="F0E0"/>
      </w:r>
      <w:r w:rsidR="000627B4" w:rsidRPr="003C4959">
        <w:rPr>
          <w:sz w:val="20"/>
          <w:szCs w:val="20"/>
        </w:rPr>
        <w:t xml:space="preserve"> Click custom </w:t>
      </w:r>
      <w:r w:rsidR="000627B4" w:rsidRPr="003C4959">
        <w:rPr>
          <w:sz w:val="20"/>
          <w:szCs w:val="20"/>
        </w:rPr>
        <w:sym w:font="Wingdings" w:char="F0E0"/>
      </w:r>
      <w:r w:rsidR="000627B4" w:rsidRPr="003C4959">
        <w:rPr>
          <w:sz w:val="20"/>
          <w:szCs w:val="20"/>
        </w:rPr>
        <w:t xml:space="preserve"> click developer</w:t>
      </w:r>
      <w:r>
        <w:rPr>
          <w:sz w:val="20"/>
          <w:szCs w:val="20"/>
        </w:rPr>
        <w:t xml:space="preserve"> </w:t>
      </w:r>
      <w:r w:rsidRPr="003C49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finish</w:t>
      </w:r>
    </w:p>
    <w:p w14:paraId="260EE720" w14:textId="47FC7128" w:rsidR="00DB584F" w:rsidRDefault="00DB584F" w:rsidP="00DB584F">
      <w:pPr>
        <w:ind w:left="2160"/>
        <w:rPr>
          <w:b/>
        </w:rPr>
      </w:pPr>
      <w:r>
        <w:rPr>
          <w:b/>
        </w:rPr>
        <w:t>Managing Databases</w:t>
      </w:r>
    </w:p>
    <w:p w14:paraId="620A6A82" w14:textId="72936BDA" w:rsidR="00AE6BAD" w:rsidRDefault="00AE6BAD" w:rsidP="003D1F4F">
      <w:pPr>
        <w:ind w:left="2160"/>
        <w:rPr>
          <w:sz w:val="20"/>
          <w:szCs w:val="20"/>
        </w:rPr>
      </w:pPr>
      <w:r>
        <w:rPr>
          <w:b/>
        </w:rPr>
        <w:tab/>
      </w:r>
      <w:r w:rsidRPr="00AE6BAD">
        <w:rPr>
          <w:sz w:val="20"/>
          <w:szCs w:val="20"/>
        </w:rPr>
        <w:t>Using development environment, we can open, close,</w:t>
      </w:r>
      <w:r w:rsidR="003D1F4F">
        <w:rPr>
          <w:sz w:val="20"/>
          <w:szCs w:val="20"/>
        </w:rPr>
        <w:t xml:space="preserve"> create &amp; delete db. </w:t>
      </w:r>
    </w:p>
    <w:p w14:paraId="16F5E65E" w14:textId="61D927FA" w:rsidR="003D1F4F" w:rsidRPr="003D1F4F" w:rsidRDefault="003D1F4F" w:rsidP="003D1F4F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 know these option / tasks.</w:t>
      </w:r>
    </w:p>
    <w:p w14:paraId="24C58141" w14:textId="6F776CC3" w:rsidR="00DB584F" w:rsidRDefault="00DB584F" w:rsidP="00DB584F">
      <w:pPr>
        <w:ind w:left="2160"/>
        <w:rPr>
          <w:b/>
        </w:rPr>
      </w:pPr>
      <w:r>
        <w:rPr>
          <w:b/>
        </w:rPr>
        <w:t>Managing Licenses</w:t>
      </w:r>
    </w:p>
    <w:p w14:paraId="0B270B0E" w14:textId="6B99C498" w:rsidR="00270A5C" w:rsidRPr="00270A5C" w:rsidRDefault="00270A5C" w:rsidP="00DB584F">
      <w:pPr>
        <w:ind w:left="2160"/>
        <w:rPr>
          <w:sz w:val="20"/>
          <w:szCs w:val="20"/>
        </w:rPr>
      </w:pPr>
      <w:r>
        <w:rPr>
          <w:b/>
        </w:rPr>
        <w:tab/>
      </w:r>
      <w:r w:rsidRPr="00270A5C">
        <w:rPr>
          <w:sz w:val="20"/>
          <w:szCs w:val="20"/>
        </w:rPr>
        <w:t>I know this topic</w:t>
      </w:r>
    </w:p>
    <w:p w14:paraId="3A8DDD81" w14:textId="7D250929" w:rsidR="00DB584F" w:rsidRDefault="00DB584F" w:rsidP="00DB584F">
      <w:pPr>
        <w:ind w:left="2160"/>
        <w:rPr>
          <w:b/>
        </w:rPr>
      </w:pPr>
      <w:r>
        <w:rPr>
          <w:b/>
        </w:rPr>
        <w:t>Managing Objects</w:t>
      </w:r>
    </w:p>
    <w:p w14:paraId="4F0E6857" w14:textId="17F0C650" w:rsidR="001C33AE" w:rsidRDefault="001C33AE" w:rsidP="00DB584F">
      <w:pPr>
        <w:ind w:left="2160"/>
        <w:rPr>
          <w:b/>
        </w:rPr>
      </w:pPr>
      <w:r>
        <w:rPr>
          <w:b/>
        </w:rPr>
        <w:tab/>
      </w:r>
      <w:r w:rsidRPr="00270A5C">
        <w:rPr>
          <w:sz w:val="20"/>
          <w:szCs w:val="20"/>
        </w:rPr>
        <w:t>I know this topic</w:t>
      </w:r>
    </w:p>
    <w:p w14:paraId="539458F1" w14:textId="1ACBA0EE" w:rsidR="00DB584F" w:rsidRDefault="00DB584F" w:rsidP="00DB584F">
      <w:pPr>
        <w:ind w:left="2160"/>
        <w:rPr>
          <w:b/>
        </w:rPr>
      </w:pPr>
      <w:r>
        <w:rPr>
          <w:b/>
        </w:rPr>
        <w:t>Database Schema Synchronization</w:t>
      </w:r>
    </w:p>
    <w:p w14:paraId="0AF4A2AA" w14:textId="06626EB7" w:rsidR="001C33AE" w:rsidRDefault="001C33AE" w:rsidP="00DB584F">
      <w:pPr>
        <w:ind w:left="2160"/>
        <w:rPr>
          <w:sz w:val="20"/>
          <w:szCs w:val="20"/>
        </w:rPr>
      </w:pPr>
      <w:r>
        <w:rPr>
          <w:b/>
        </w:rPr>
        <w:tab/>
      </w:r>
      <w:r w:rsidRPr="00270A5C">
        <w:rPr>
          <w:sz w:val="20"/>
          <w:szCs w:val="20"/>
        </w:rPr>
        <w:t>I know this topic</w:t>
      </w:r>
      <w:r w:rsidR="000445AD">
        <w:rPr>
          <w:sz w:val="20"/>
          <w:szCs w:val="20"/>
        </w:rPr>
        <w:t xml:space="preserve">. We can do this from Tool </w:t>
      </w:r>
      <w:r w:rsidR="000445AD" w:rsidRPr="000445AD">
        <w:rPr>
          <w:sz w:val="20"/>
          <w:szCs w:val="20"/>
        </w:rPr>
        <w:sym w:font="Wingdings" w:char="F0E0"/>
      </w:r>
      <w:r w:rsidR="000445AD">
        <w:rPr>
          <w:sz w:val="20"/>
          <w:szCs w:val="20"/>
        </w:rPr>
        <w:t xml:space="preserve"> </w:t>
      </w:r>
      <w:r w:rsidR="00682E2A">
        <w:rPr>
          <w:sz w:val="20"/>
          <w:szCs w:val="20"/>
        </w:rPr>
        <w:t>Synchronization</w:t>
      </w:r>
    </w:p>
    <w:p w14:paraId="5CA03C25" w14:textId="77777777" w:rsidR="001D082D" w:rsidRDefault="001D082D" w:rsidP="00DB584F">
      <w:pPr>
        <w:ind w:left="2160"/>
        <w:rPr>
          <w:b/>
        </w:rPr>
      </w:pPr>
    </w:p>
    <w:p w14:paraId="4A0A329E" w14:textId="77777777" w:rsidR="008D5255" w:rsidRDefault="008D5255" w:rsidP="008D5255">
      <w:pPr>
        <w:rPr>
          <w:b/>
          <w:sz w:val="28"/>
          <w:szCs w:val="28"/>
        </w:rPr>
      </w:pPr>
      <w:r w:rsidRPr="001D082D">
        <w:rPr>
          <w:b/>
          <w:sz w:val="28"/>
          <w:szCs w:val="28"/>
        </w:rPr>
        <w:lastRenderedPageBreak/>
        <w:t>M6:</w:t>
      </w:r>
      <w:r w:rsidRPr="001D082D">
        <w:rPr>
          <w:b/>
          <w:sz w:val="28"/>
          <w:szCs w:val="28"/>
        </w:rPr>
        <w:tab/>
      </w:r>
      <w:r w:rsidRPr="001D082D">
        <w:rPr>
          <w:b/>
          <w:sz w:val="28"/>
          <w:szCs w:val="28"/>
        </w:rPr>
        <w:tab/>
        <w:t>Windows Client Personalize</w:t>
      </w:r>
    </w:p>
    <w:p w14:paraId="18EFD634" w14:textId="4FBB03B6" w:rsid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>Windows Client Design</w:t>
      </w:r>
    </w:p>
    <w:p w14:paraId="38608A90" w14:textId="00D73C30" w:rsidR="00777D95" w:rsidRDefault="00CB7243" w:rsidP="00CB7243">
      <w:pPr>
        <w:ind w:left="2880"/>
        <w:rPr>
          <w:sz w:val="20"/>
          <w:szCs w:val="20"/>
        </w:rPr>
      </w:pPr>
      <w:r w:rsidRPr="00CB7243">
        <w:rPr>
          <w:sz w:val="20"/>
          <w:szCs w:val="20"/>
        </w:rPr>
        <w:t xml:space="preserve">When we start NAV, start with </w:t>
      </w:r>
      <w:proofErr w:type="spellStart"/>
      <w:r w:rsidRPr="00CB7243">
        <w:rPr>
          <w:sz w:val="20"/>
          <w:szCs w:val="20"/>
        </w:rPr>
        <w:t>rolecenter</w:t>
      </w:r>
      <w:proofErr w:type="spellEnd"/>
      <w:r w:rsidRPr="00CB7243">
        <w:rPr>
          <w:sz w:val="20"/>
          <w:szCs w:val="20"/>
        </w:rPr>
        <w:t xml:space="preserve"> main page </w:t>
      </w:r>
      <w:r w:rsidRPr="00CB7243">
        <w:rPr>
          <w:sz w:val="20"/>
          <w:szCs w:val="20"/>
        </w:rPr>
        <w:sym w:font="Wingdings" w:char="F0E0"/>
      </w:r>
      <w:r w:rsidRPr="00CB72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more profiles 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 to department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administration 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application setup 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RoleTailored</w:t>
      </w:r>
      <w:proofErr w:type="spellEnd"/>
      <w:r>
        <w:rPr>
          <w:sz w:val="20"/>
          <w:szCs w:val="20"/>
        </w:rPr>
        <w:t xml:space="preserve"> Client </w:t>
      </w:r>
      <w:r w:rsidRPr="00CB72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Profiles</w:t>
      </w:r>
    </w:p>
    <w:p w14:paraId="074A347F" w14:textId="70B58D01" w:rsidR="00023AF5" w:rsidRDefault="00023AF5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To assign a profile to user </w:t>
      </w:r>
      <w:r w:rsidRPr="00023A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the User Personalization </w:t>
      </w:r>
      <w:r w:rsidRPr="00023A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user </w:t>
      </w:r>
      <w:r w:rsidRPr="00023AF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assign profile</w:t>
      </w:r>
    </w:p>
    <w:p w14:paraId="0C9CA6BE" w14:textId="77777777" w:rsidR="00023AF5" w:rsidRDefault="00023AF5" w:rsidP="00CB7243">
      <w:pPr>
        <w:ind w:left="2880"/>
        <w:rPr>
          <w:sz w:val="20"/>
          <w:szCs w:val="20"/>
        </w:rPr>
      </w:pPr>
    </w:p>
    <w:p w14:paraId="0A91A57E" w14:textId="38C48268" w:rsidR="008F0C3F" w:rsidRDefault="008F0C3F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We can assign profile to group and user to group. So all users in a particular group will have </w:t>
      </w:r>
      <w:r w:rsidR="00496E3F">
        <w:rPr>
          <w:sz w:val="20"/>
          <w:szCs w:val="20"/>
        </w:rPr>
        <w:t>that profile.</w:t>
      </w:r>
    </w:p>
    <w:p w14:paraId="32EFE8D8" w14:textId="507C32D7" w:rsidR="00496E3F" w:rsidRDefault="00496E3F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>Role Center</w:t>
      </w:r>
    </w:p>
    <w:p w14:paraId="65CBA4BF" w14:textId="53EF4090" w:rsidR="00496E3F" w:rsidRDefault="00496E3F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Left side we have navigation pane </w:t>
      </w:r>
    </w:p>
    <w:p w14:paraId="1C8CA46A" w14:textId="1D11D95A" w:rsidR="00496E3F" w:rsidRDefault="00496E3F" w:rsidP="00CB7243">
      <w:pPr>
        <w:ind w:left="2880"/>
        <w:rPr>
          <w:sz w:val="20"/>
          <w:szCs w:val="20"/>
        </w:rPr>
      </w:pPr>
      <w:r>
        <w:rPr>
          <w:sz w:val="20"/>
          <w:szCs w:val="20"/>
        </w:rPr>
        <w:t>Middle we have content area</w:t>
      </w:r>
    </w:p>
    <w:p w14:paraId="43F9583D" w14:textId="559364DD" w:rsid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>Configuration</w:t>
      </w:r>
    </w:p>
    <w:p w14:paraId="50CC05D8" w14:textId="7D771383" w:rsidR="00496E3F" w:rsidRDefault="00496E3F" w:rsidP="00777D95">
      <w:pPr>
        <w:ind w:left="72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96E3F">
        <w:rPr>
          <w:sz w:val="20"/>
          <w:szCs w:val="20"/>
        </w:rPr>
        <w:t xml:space="preserve"> We can customize any page by going to Manu </w:t>
      </w:r>
      <w:r w:rsidRPr="00496E3F">
        <w:rPr>
          <w:sz w:val="20"/>
          <w:szCs w:val="20"/>
        </w:rPr>
        <w:sym w:font="Wingdings" w:char="F0E0"/>
      </w:r>
      <w:r w:rsidRPr="00496E3F">
        <w:rPr>
          <w:sz w:val="20"/>
          <w:szCs w:val="20"/>
        </w:rPr>
        <w:t xml:space="preserve"> Customize </w:t>
      </w:r>
      <w:r w:rsidRPr="00496E3F">
        <w:rPr>
          <w:sz w:val="20"/>
          <w:szCs w:val="20"/>
        </w:rPr>
        <w:sym w:font="Wingdings" w:char="F0E0"/>
      </w:r>
      <w:r w:rsidRPr="00496E3F">
        <w:rPr>
          <w:sz w:val="20"/>
          <w:szCs w:val="20"/>
        </w:rPr>
        <w:t xml:space="preserve"> Customize this page.</w:t>
      </w:r>
    </w:p>
    <w:p w14:paraId="5C34771C" w14:textId="061506F6" w:rsidR="00496E3F" w:rsidRDefault="00496E3F" w:rsidP="000F05A7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0F05A7">
        <w:rPr>
          <w:sz w:val="20"/>
          <w:szCs w:val="20"/>
        </w:rPr>
        <w:t>an</w:t>
      </w:r>
      <w:r>
        <w:rPr>
          <w:sz w:val="20"/>
          <w:szCs w:val="20"/>
        </w:rPr>
        <w:t xml:space="preserve"> administrator, we can customize NAV pages for all users </w:t>
      </w:r>
      <w:r w:rsidRPr="00496E3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start NAV client from command and enter command  </w:t>
      </w:r>
      <w:r w:rsidR="000F05A7">
        <w:rPr>
          <w:sz w:val="20"/>
          <w:szCs w:val="20"/>
        </w:rPr>
        <w:t>Micorosft.Dynamics.</w:t>
      </w:r>
      <w:r w:rsidR="00436516">
        <w:rPr>
          <w:sz w:val="20"/>
          <w:szCs w:val="20"/>
        </w:rPr>
        <w:t xml:space="preserve">Nav.Client.exe </w:t>
      </w:r>
      <w:r w:rsidR="00436516">
        <w:rPr>
          <w:rFonts w:ascii="Helvetica" w:eastAsia="Helvetica" w:hAnsi="Helvetica" w:cs="Helvetica"/>
          <w:sz w:val="20"/>
          <w:szCs w:val="20"/>
        </w:rPr>
        <w:t>–</w:t>
      </w:r>
      <w:proofErr w:type="spellStart"/>
      <w:r w:rsidR="00436516">
        <w:rPr>
          <w:sz w:val="20"/>
          <w:szCs w:val="20"/>
        </w:rPr>
        <w:t>cofigure</w:t>
      </w:r>
      <w:proofErr w:type="spellEnd"/>
      <w:r w:rsidR="00436516">
        <w:rPr>
          <w:sz w:val="20"/>
          <w:szCs w:val="20"/>
        </w:rPr>
        <w:t xml:space="preserve"> </w:t>
      </w:r>
      <w:r w:rsidR="00436516">
        <w:rPr>
          <w:rFonts w:ascii="Helvetica" w:eastAsia="Helvetica" w:hAnsi="Helvetica" w:cs="Helvetica"/>
          <w:sz w:val="20"/>
          <w:szCs w:val="20"/>
        </w:rPr>
        <w:t>–</w:t>
      </w:r>
      <w:proofErr w:type="spellStart"/>
      <w:r w:rsidR="00436516">
        <w:rPr>
          <w:sz w:val="20"/>
          <w:szCs w:val="20"/>
        </w:rPr>
        <w:t>profile:</w:t>
      </w:r>
      <w:r w:rsidR="00436516">
        <w:rPr>
          <w:rFonts w:ascii="Helvetica" w:eastAsia="Helvetica" w:hAnsi="Helvetica" w:cs="Helvetica"/>
          <w:sz w:val="20"/>
          <w:szCs w:val="20"/>
        </w:rPr>
        <w:t>”</w:t>
      </w:r>
      <w:r w:rsidR="00436516">
        <w:rPr>
          <w:sz w:val="20"/>
          <w:szCs w:val="20"/>
        </w:rPr>
        <w:t>order</w:t>
      </w:r>
      <w:proofErr w:type="spellEnd"/>
      <w:r w:rsidR="00436516">
        <w:rPr>
          <w:sz w:val="20"/>
          <w:szCs w:val="20"/>
        </w:rPr>
        <w:t xml:space="preserve"> processor</w:t>
      </w:r>
      <w:r w:rsidR="00436516">
        <w:rPr>
          <w:rFonts w:ascii="Helvetica" w:eastAsia="Helvetica" w:hAnsi="Helvetica" w:cs="Helvetica"/>
          <w:sz w:val="20"/>
          <w:szCs w:val="20"/>
        </w:rPr>
        <w:t>”</w:t>
      </w:r>
    </w:p>
    <w:p w14:paraId="54221270" w14:textId="77777777" w:rsidR="000F05A7" w:rsidRDefault="000F05A7" w:rsidP="000F05A7">
      <w:pPr>
        <w:ind w:left="2880"/>
        <w:rPr>
          <w:sz w:val="20"/>
          <w:szCs w:val="20"/>
        </w:rPr>
      </w:pPr>
    </w:p>
    <w:p w14:paraId="3F19B04D" w14:textId="002BBB03" w:rsidR="000F05A7" w:rsidRDefault="000F05A7" w:rsidP="000F05A7">
      <w:pPr>
        <w:ind w:left="2880"/>
        <w:rPr>
          <w:sz w:val="20"/>
          <w:szCs w:val="20"/>
        </w:rPr>
      </w:pPr>
      <w:r>
        <w:rPr>
          <w:sz w:val="20"/>
          <w:szCs w:val="20"/>
        </w:rPr>
        <w:t>Then we can disable personalization option in profile</w:t>
      </w:r>
    </w:p>
    <w:p w14:paraId="07E41A9C" w14:textId="77777777" w:rsidR="000F05A7" w:rsidRPr="00496E3F" w:rsidRDefault="000F05A7" w:rsidP="000F05A7">
      <w:pPr>
        <w:ind w:left="2880"/>
        <w:rPr>
          <w:sz w:val="20"/>
          <w:szCs w:val="20"/>
        </w:rPr>
      </w:pPr>
    </w:p>
    <w:p w14:paraId="548A3801" w14:textId="6DEB1939" w:rsid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>Customize the Navigation Pane</w:t>
      </w:r>
    </w:p>
    <w:p w14:paraId="3C70762E" w14:textId="53F87A52" w:rsidR="000F05A7" w:rsidRDefault="000F05A7" w:rsidP="000F05A7">
      <w:pPr>
        <w:ind w:left="2880"/>
        <w:rPr>
          <w:sz w:val="20"/>
          <w:szCs w:val="20"/>
        </w:rPr>
      </w:pPr>
      <w:r w:rsidRPr="000F05A7">
        <w:rPr>
          <w:sz w:val="20"/>
          <w:szCs w:val="20"/>
        </w:rPr>
        <w:t xml:space="preserve">There is reset / restore all default </w:t>
      </w:r>
      <w:r w:rsidR="00C62701" w:rsidRPr="000F05A7">
        <w:rPr>
          <w:sz w:val="20"/>
          <w:szCs w:val="20"/>
        </w:rPr>
        <w:t>setting,</w:t>
      </w:r>
      <w:r w:rsidRPr="000F05A7">
        <w:rPr>
          <w:sz w:val="20"/>
          <w:szCs w:val="20"/>
        </w:rPr>
        <w:t xml:space="preserve"> so all the personalization will </w:t>
      </w:r>
      <w:proofErr w:type="gramStart"/>
      <w:r w:rsidRPr="000F05A7">
        <w:rPr>
          <w:sz w:val="20"/>
          <w:szCs w:val="20"/>
        </w:rPr>
        <w:t>removed</w:t>
      </w:r>
      <w:proofErr w:type="gramEnd"/>
      <w:r w:rsidRPr="000F05A7">
        <w:rPr>
          <w:sz w:val="20"/>
          <w:szCs w:val="20"/>
        </w:rPr>
        <w:t>.</w:t>
      </w:r>
      <w:r>
        <w:rPr>
          <w:sz w:val="20"/>
          <w:szCs w:val="20"/>
        </w:rPr>
        <w:t xml:space="preserve"> We can delete the configuration and customization from IT administration as well.</w:t>
      </w:r>
    </w:p>
    <w:p w14:paraId="4C61C9A1" w14:textId="5E80F968" w:rsidR="00EB66BE" w:rsidRDefault="00EB66BE" w:rsidP="00EB66BE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B66BE">
        <w:rPr>
          <w:b/>
        </w:rPr>
        <w:t>Customize Pages</w:t>
      </w:r>
    </w:p>
    <w:p w14:paraId="14ECF568" w14:textId="1EF048CF" w:rsidR="00EB66BE" w:rsidRPr="00D3511C" w:rsidRDefault="00EB66BE" w:rsidP="00EB66BE">
      <w:pPr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3511C" w:rsidRPr="00D3511C">
        <w:rPr>
          <w:sz w:val="20"/>
          <w:szCs w:val="20"/>
        </w:rPr>
        <w:t xml:space="preserve">We can customize ribbon, menu, page layout </w:t>
      </w:r>
      <w:proofErr w:type="spellStart"/>
      <w:r w:rsidR="00D3511C" w:rsidRPr="00D3511C">
        <w:rPr>
          <w:sz w:val="20"/>
          <w:szCs w:val="20"/>
        </w:rPr>
        <w:t>etc</w:t>
      </w:r>
      <w:proofErr w:type="spellEnd"/>
    </w:p>
    <w:p w14:paraId="12915EB6" w14:textId="30E10931" w:rsid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>Managing Users – 1</w:t>
      </w:r>
    </w:p>
    <w:p w14:paraId="1EB4A82D" w14:textId="4665F6A2" w:rsidR="00436516" w:rsidRPr="00436516" w:rsidRDefault="00436516" w:rsidP="00777D95">
      <w:pPr>
        <w:ind w:left="72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36516">
        <w:rPr>
          <w:sz w:val="20"/>
          <w:szCs w:val="20"/>
        </w:rPr>
        <w:t>For type of authentication we need to setup server instance.</w:t>
      </w:r>
      <w:r>
        <w:rPr>
          <w:sz w:val="20"/>
          <w:szCs w:val="20"/>
        </w:rPr>
        <w:t xml:space="preserve"> </w:t>
      </w:r>
    </w:p>
    <w:p w14:paraId="6F3386E1" w14:textId="73CC5CAF" w:rsidR="00777D95" w:rsidRPr="00777D95" w:rsidRDefault="00777D95" w:rsidP="00777D95">
      <w:pPr>
        <w:ind w:left="720"/>
        <w:rPr>
          <w:b/>
        </w:rPr>
      </w:pPr>
      <w:r w:rsidRPr="00777D95">
        <w:rPr>
          <w:b/>
        </w:rPr>
        <w:tab/>
      </w:r>
      <w:r w:rsidRPr="00777D95">
        <w:rPr>
          <w:b/>
        </w:rPr>
        <w:tab/>
        <w:t xml:space="preserve">Managing Users – 2 </w:t>
      </w:r>
    </w:p>
    <w:p w14:paraId="020C9945" w14:textId="7372CDE1" w:rsidR="00777D95" w:rsidRPr="00C953A5" w:rsidRDefault="00C953A5" w:rsidP="00004FCA">
      <w:pPr>
        <w:ind w:left="2880"/>
        <w:rPr>
          <w:sz w:val="20"/>
          <w:szCs w:val="20"/>
        </w:rPr>
      </w:pPr>
      <w:r w:rsidRPr="00C953A5">
        <w:rPr>
          <w:sz w:val="20"/>
          <w:szCs w:val="20"/>
        </w:rPr>
        <w:t>Create user</w:t>
      </w:r>
      <w:r>
        <w:rPr>
          <w:sz w:val="20"/>
          <w:szCs w:val="20"/>
        </w:rPr>
        <w:t xml:space="preserve"> by going to users</w:t>
      </w:r>
      <w:r w:rsidR="00004FCA">
        <w:rPr>
          <w:sz w:val="20"/>
          <w:szCs w:val="20"/>
        </w:rPr>
        <w:t xml:space="preserve"> (Administration/IT Administration/General/users</w:t>
      </w:r>
      <w:r>
        <w:rPr>
          <w:sz w:val="20"/>
          <w:szCs w:val="20"/>
        </w:rPr>
        <w:t xml:space="preserve"> </w:t>
      </w:r>
      <w:r w:rsidRPr="00C953A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004FCA">
        <w:rPr>
          <w:sz w:val="20"/>
          <w:szCs w:val="20"/>
        </w:rPr>
        <w:t>click</w:t>
      </w:r>
      <w:r>
        <w:rPr>
          <w:sz w:val="20"/>
          <w:szCs w:val="20"/>
        </w:rPr>
        <w:t xml:space="preserve"> new user </w:t>
      </w:r>
      <w:r w:rsidRPr="00C953A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 </w:t>
      </w:r>
      <w:r w:rsidR="00004FCA">
        <w:rPr>
          <w:sz w:val="20"/>
          <w:szCs w:val="20"/>
        </w:rPr>
        <w:t xml:space="preserve">him name </w:t>
      </w:r>
      <w:r w:rsidR="00004FCA" w:rsidRPr="00004FCA">
        <w:rPr>
          <w:sz w:val="20"/>
          <w:szCs w:val="20"/>
        </w:rPr>
        <w:sym w:font="Wingdings" w:char="F0E0"/>
      </w:r>
      <w:r w:rsidR="00CF0217">
        <w:rPr>
          <w:sz w:val="20"/>
          <w:szCs w:val="20"/>
        </w:rPr>
        <w:t xml:space="preserve">click on change password on ribbon </w:t>
      </w:r>
      <w:r w:rsidR="00CF0217" w:rsidRPr="00CF0217">
        <w:rPr>
          <w:sz w:val="20"/>
          <w:szCs w:val="20"/>
        </w:rPr>
        <w:sym w:font="Wingdings" w:char="F0E0"/>
      </w:r>
      <w:r w:rsidR="00CF0217">
        <w:rPr>
          <w:sz w:val="20"/>
          <w:szCs w:val="20"/>
        </w:rPr>
        <w:t xml:space="preserve"> enter password </w:t>
      </w:r>
      <w:r w:rsidR="00CF0217" w:rsidRPr="00CF0217">
        <w:rPr>
          <w:sz w:val="20"/>
          <w:szCs w:val="20"/>
        </w:rPr>
        <w:sym w:font="Wingdings" w:char="F0E0"/>
      </w:r>
      <w:r w:rsidR="00CF0217">
        <w:rPr>
          <w:sz w:val="20"/>
          <w:szCs w:val="20"/>
        </w:rPr>
        <w:t xml:space="preserve"> assign permission </w:t>
      </w:r>
      <w:r w:rsidR="00CF0217" w:rsidRPr="00CF0217">
        <w:rPr>
          <w:sz w:val="20"/>
          <w:szCs w:val="20"/>
        </w:rPr>
        <w:sym w:font="Wingdings" w:char="F0E0"/>
      </w:r>
      <w:r w:rsidR="00CF0217">
        <w:rPr>
          <w:sz w:val="20"/>
          <w:szCs w:val="20"/>
        </w:rPr>
        <w:t xml:space="preserve"> click OK</w:t>
      </w:r>
    </w:p>
    <w:p w14:paraId="0444A733" w14:textId="77777777" w:rsidR="008D5255" w:rsidRPr="00C727D9" w:rsidRDefault="008D5255" w:rsidP="008D5255">
      <w:pPr>
        <w:rPr>
          <w:b/>
          <w:sz w:val="28"/>
          <w:szCs w:val="28"/>
        </w:rPr>
      </w:pPr>
      <w:r w:rsidRPr="00C727D9">
        <w:rPr>
          <w:b/>
          <w:sz w:val="28"/>
          <w:szCs w:val="28"/>
        </w:rPr>
        <w:t>M7:</w:t>
      </w:r>
      <w:r w:rsidRPr="00C727D9">
        <w:rPr>
          <w:b/>
          <w:sz w:val="28"/>
          <w:szCs w:val="28"/>
        </w:rPr>
        <w:tab/>
      </w:r>
      <w:r w:rsidRPr="00C727D9">
        <w:rPr>
          <w:b/>
          <w:sz w:val="28"/>
          <w:szCs w:val="28"/>
        </w:rPr>
        <w:tab/>
        <w:t>Deployment</w:t>
      </w:r>
    </w:p>
    <w:p w14:paraId="58CF1429" w14:textId="5C10D177" w:rsidR="008D5255" w:rsidRDefault="00C727D9" w:rsidP="008D5255">
      <w:pPr>
        <w:rPr>
          <w:b/>
        </w:rPr>
      </w:pPr>
      <w:r>
        <w:tab/>
      </w:r>
      <w:r>
        <w:tab/>
      </w:r>
      <w:r>
        <w:tab/>
      </w:r>
      <w:r w:rsidR="008D5255" w:rsidRPr="00C727D9">
        <w:rPr>
          <w:b/>
        </w:rPr>
        <w:t>Deploying NAV Using ClickOnce</w:t>
      </w:r>
    </w:p>
    <w:p w14:paraId="245BC211" w14:textId="344598E7" w:rsidR="002433C4" w:rsidRPr="002433C4" w:rsidRDefault="002433C4" w:rsidP="002433C4">
      <w:pPr>
        <w:ind w:left="2880"/>
        <w:rPr>
          <w:sz w:val="20"/>
          <w:szCs w:val="20"/>
        </w:rPr>
      </w:pPr>
      <w:r w:rsidRPr="002433C4">
        <w:rPr>
          <w:sz w:val="20"/>
          <w:szCs w:val="20"/>
        </w:rPr>
        <w:t>To install client on lot of machine, we use ClickOnce Functionality</w:t>
      </w:r>
      <w:r>
        <w:rPr>
          <w:sz w:val="20"/>
          <w:szCs w:val="20"/>
        </w:rPr>
        <w:t>. It</w:t>
      </w:r>
      <w:r>
        <w:rPr>
          <w:rFonts w:ascii="Helvetica" w:eastAsia="Helvetica" w:hAnsi="Helvetica" w:cs="Helvetica"/>
          <w:sz w:val="20"/>
          <w:szCs w:val="20"/>
        </w:rPr>
        <w:t>’</w:t>
      </w:r>
      <w:r>
        <w:rPr>
          <w:sz w:val="20"/>
          <w:szCs w:val="20"/>
        </w:rPr>
        <w:t xml:space="preserve">s a website and user will access a link and click on button </w:t>
      </w:r>
      <w:r w:rsidRPr="002433C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which will install application on their system.</w:t>
      </w:r>
    </w:p>
    <w:p w14:paraId="1B45516C" w14:textId="77777777" w:rsidR="008D5255" w:rsidRPr="00C727D9" w:rsidRDefault="008D5255" w:rsidP="008D5255">
      <w:pPr>
        <w:rPr>
          <w:sz w:val="20"/>
          <w:szCs w:val="20"/>
        </w:rPr>
      </w:pPr>
      <w:r>
        <w:tab/>
      </w:r>
      <w:r>
        <w:tab/>
      </w:r>
      <w:r>
        <w:tab/>
      </w:r>
      <w:r w:rsidRPr="00C727D9">
        <w:rPr>
          <w:sz w:val="20"/>
          <w:szCs w:val="20"/>
        </w:rPr>
        <w:tab/>
        <w:t>Requirements</w:t>
      </w:r>
    </w:p>
    <w:p w14:paraId="4D515E9F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MS Windows SDK and .Net Framework</w:t>
      </w:r>
    </w:p>
    <w:p w14:paraId="45A7D10E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Code Signing Certificate</w:t>
      </w:r>
    </w:p>
    <w:p w14:paraId="520BD103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ClickOnce Installer Tools</w:t>
      </w:r>
    </w:p>
    <w:p w14:paraId="2A5E5282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Setup.exe</w:t>
      </w:r>
    </w:p>
    <w:p w14:paraId="7F9006B6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C:\program files (x</w:t>
      </w:r>
      <w:proofErr w:type="gramStart"/>
      <w:r w:rsidRPr="00C727D9">
        <w:rPr>
          <w:sz w:val="20"/>
          <w:szCs w:val="20"/>
        </w:rPr>
        <w:t>86)\</w:t>
      </w:r>
      <w:proofErr w:type="gramEnd"/>
      <w:r w:rsidRPr="00C727D9">
        <w:rPr>
          <w:sz w:val="20"/>
          <w:szCs w:val="20"/>
        </w:rPr>
        <w:t>MS NAV\100\ClickOnce</w:t>
      </w:r>
    </w:p>
    <w:p w14:paraId="535E6AE1" w14:textId="77777777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Install tools</w:t>
      </w:r>
    </w:p>
    <w:p w14:paraId="68370FD4" w14:textId="729FDE45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  <w:t>MS NAV Windows Client Installation files share</w:t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630DE6">
        <w:rPr>
          <w:sz w:val="20"/>
          <w:szCs w:val="20"/>
        </w:rPr>
        <w:tab/>
      </w:r>
      <w:r w:rsidR="00630DE6">
        <w:rPr>
          <w:sz w:val="20"/>
          <w:szCs w:val="20"/>
        </w:rPr>
        <w:tab/>
      </w:r>
      <w:r w:rsidR="00630DE6">
        <w:rPr>
          <w:sz w:val="20"/>
          <w:szCs w:val="20"/>
        </w:rPr>
        <w:tab/>
      </w:r>
      <w:r w:rsidR="00630DE6">
        <w:rPr>
          <w:sz w:val="20"/>
          <w:szCs w:val="20"/>
        </w:rPr>
        <w:tab/>
      </w:r>
      <w:r w:rsidRPr="00C727D9">
        <w:rPr>
          <w:sz w:val="20"/>
          <w:szCs w:val="20"/>
        </w:rPr>
        <w:t>Installation</w:t>
      </w:r>
    </w:p>
    <w:p w14:paraId="23672CE8" w14:textId="3C18E3D6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Install the ClickOnce from DVD --&gt; go to path</w:t>
      </w:r>
    </w:p>
    <w:p w14:paraId="4832818B" w14:textId="21E956F8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C:\program files (x</w:t>
      </w:r>
      <w:proofErr w:type="gramStart"/>
      <w:r w:rsidRPr="00C727D9">
        <w:rPr>
          <w:sz w:val="20"/>
          <w:szCs w:val="20"/>
        </w:rPr>
        <w:t>86)\</w:t>
      </w:r>
      <w:proofErr w:type="gramEnd"/>
      <w:r w:rsidRPr="00C727D9">
        <w:rPr>
          <w:sz w:val="20"/>
          <w:szCs w:val="20"/>
        </w:rPr>
        <w:t>MS NAV\100\ClickOnce Install tools</w:t>
      </w:r>
    </w:p>
    <w:p w14:paraId="54A0935A" w14:textId="0FBA33D9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Copy Installer tool folder and paste on C:\ drive</w:t>
      </w:r>
    </w:p>
    <w:p w14:paraId="2F41C614" w14:textId="7563D7CE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 xml:space="preserve">Open templatefiles folder and open NAVClientInstallation.html </w:t>
      </w:r>
    </w:p>
    <w:p w14:paraId="0958B3B4" w14:textId="125B0116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This is the page user will see to install the client</w:t>
      </w:r>
    </w:p>
    <w:p w14:paraId="2AF2A9FA" w14:textId="48455739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Inside templatefiles folder --&gt; open deployment folder --&gt; open</w:t>
      </w:r>
    </w:p>
    <w:p w14:paraId="3A6FAE64" w14:textId="27300252" w:rsidR="008D5255" w:rsidRPr="00C727D9" w:rsidRDefault="008D5255" w:rsidP="008D5255">
      <w:pPr>
        <w:rPr>
          <w:rFonts w:ascii="Helvetica" w:eastAsia="Helvetica" w:hAnsi="Helvetica" w:cs="Helvetica"/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>.xml file --&gt; edit the shared folder path it</w:t>
      </w:r>
      <w:r w:rsidRPr="00C727D9">
        <w:rPr>
          <w:rFonts w:ascii="Helvetica" w:eastAsia="Helvetica" w:hAnsi="Helvetica" w:cs="Helvetica"/>
          <w:sz w:val="20"/>
          <w:szCs w:val="20"/>
        </w:rPr>
        <w:t xml:space="preserve">’s important --&gt;  </w:t>
      </w:r>
    </w:p>
    <w:p w14:paraId="6982129C" w14:textId="77D5CABE" w:rsidR="008D5255" w:rsidRPr="00C727D9" w:rsidRDefault="008D5255" w:rsidP="008D5255">
      <w:pPr>
        <w:rPr>
          <w:sz w:val="20"/>
          <w:szCs w:val="20"/>
        </w:rPr>
      </w:pP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Pr="00C727D9">
        <w:rPr>
          <w:sz w:val="20"/>
          <w:szCs w:val="20"/>
        </w:rPr>
        <w:tab/>
      </w:r>
      <w:r w:rsidR="007329BC">
        <w:rPr>
          <w:sz w:val="20"/>
          <w:szCs w:val="20"/>
        </w:rPr>
        <w:tab/>
      </w:r>
      <w:r w:rsidRPr="00C727D9">
        <w:rPr>
          <w:sz w:val="20"/>
          <w:szCs w:val="20"/>
        </w:rPr>
        <w:t xml:space="preserve">inside deployment folder open application folder --&gt; </w:t>
      </w:r>
      <w:bookmarkStart w:id="0" w:name="_GoBack"/>
      <w:bookmarkEnd w:id="0"/>
    </w:p>
    <w:p w14:paraId="3E10D42C" w14:textId="7B774B05" w:rsidR="008D5255" w:rsidRDefault="008D5255" w:rsidP="008D5255">
      <w:r>
        <w:tab/>
      </w:r>
      <w:r>
        <w:tab/>
      </w:r>
      <w:r>
        <w:tab/>
      </w:r>
      <w:r w:rsidR="00C727D9" w:rsidRPr="00C727D9">
        <w:rPr>
          <w:b/>
        </w:rPr>
        <w:t xml:space="preserve">Deploying </w:t>
      </w:r>
      <w:r w:rsidR="00C727D9">
        <w:rPr>
          <w:b/>
        </w:rPr>
        <w:t xml:space="preserve">and Managing </w:t>
      </w:r>
      <w:r w:rsidR="00C727D9" w:rsidRPr="00C727D9">
        <w:rPr>
          <w:b/>
        </w:rPr>
        <w:t xml:space="preserve">NAV </w:t>
      </w:r>
      <w:r w:rsidR="00C727D9">
        <w:rPr>
          <w:b/>
        </w:rPr>
        <w:t>on Azure VM</w:t>
      </w:r>
      <w:r w:rsidR="00C727D9">
        <w:tab/>
      </w:r>
    </w:p>
    <w:p w14:paraId="734DE489" w14:textId="1C185FD4" w:rsidR="008D5255" w:rsidRPr="00C727D9" w:rsidRDefault="00C727D9" w:rsidP="008D5255">
      <w:pPr>
        <w:rPr>
          <w:b/>
        </w:rPr>
      </w:pPr>
      <w:r>
        <w:tab/>
      </w:r>
      <w:r>
        <w:tab/>
      </w:r>
      <w:r w:rsidRPr="00C727D9">
        <w:rPr>
          <w:b/>
        </w:rPr>
        <w:tab/>
      </w:r>
      <w:r>
        <w:rPr>
          <w:b/>
        </w:rPr>
        <w:t xml:space="preserve">Deploying </w:t>
      </w:r>
      <w:r w:rsidRPr="00C727D9">
        <w:rPr>
          <w:b/>
        </w:rPr>
        <w:t xml:space="preserve">NAV </w:t>
      </w:r>
      <w:r>
        <w:rPr>
          <w:b/>
        </w:rPr>
        <w:t xml:space="preserve">on Azure </w:t>
      </w:r>
      <w:r>
        <w:rPr>
          <w:b/>
        </w:rPr>
        <w:t>SQL</w:t>
      </w:r>
    </w:p>
    <w:p w14:paraId="0E4546C5" w14:textId="2BEDC309" w:rsidR="008D5255" w:rsidRPr="00C727D9" w:rsidRDefault="008D5255" w:rsidP="008D5255">
      <w:pPr>
        <w:rPr>
          <w:b/>
        </w:rPr>
      </w:pPr>
      <w:r w:rsidRPr="00C727D9">
        <w:rPr>
          <w:b/>
        </w:rPr>
        <w:tab/>
      </w:r>
      <w:r w:rsidRPr="00C727D9">
        <w:rPr>
          <w:b/>
        </w:rPr>
        <w:tab/>
      </w:r>
      <w:r w:rsidRPr="00C727D9">
        <w:rPr>
          <w:b/>
        </w:rPr>
        <w:tab/>
      </w:r>
      <w:r w:rsidR="00C727D9" w:rsidRPr="00C727D9">
        <w:rPr>
          <w:b/>
        </w:rPr>
        <w:t>Migrating to Multitenancy</w:t>
      </w:r>
    </w:p>
    <w:p w14:paraId="07142C22" w14:textId="5B5FE9F7" w:rsidR="00C727D9" w:rsidRPr="00C727D9" w:rsidRDefault="00C727D9" w:rsidP="008D5255">
      <w:pPr>
        <w:rPr>
          <w:b/>
        </w:rPr>
      </w:pPr>
      <w:r w:rsidRPr="00C727D9">
        <w:rPr>
          <w:b/>
        </w:rPr>
        <w:lastRenderedPageBreak/>
        <w:tab/>
      </w:r>
      <w:r w:rsidRPr="00C727D9">
        <w:rPr>
          <w:b/>
        </w:rPr>
        <w:tab/>
      </w:r>
      <w:r w:rsidRPr="00C727D9">
        <w:rPr>
          <w:b/>
        </w:rPr>
        <w:tab/>
        <w:t>Extensions</w:t>
      </w:r>
    </w:p>
    <w:p w14:paraId="12B8B5BB" w14:textId="77777777" w:rsidR="008D5255" w:rsidRDefault="008D5255" w:rsidP="008D5255">
      <w:r>
        <w:t xml:space="preserve">Go to Azure site --&gt; login to portal --&gt; Create VM based on NAM template --&gt; for deployment some script </w:t>
      </w:r>
      <w:proofErr w:type="gramStart"/>
      <w:r>
        <w:t>are</w:t>
      </w:r>
      <w:proofErr w:type="gramEnd"/>
      <w:r>
        <w:t xml:space="preserve"> available on DVD in </w:t>
      </w:r>
      <w:proofErr w:type="spellStart"/>
      <w:r>
        <w:t>windowspowershellscript</w:t>
      </w:r>
      <w:proofErr w:type="spellEnd"/>
      <w:r>
        <w:t xml:space="preserve"> folder.</w:t>
      </w:r>
    </w:p>
    <w:p w14:paraId="53208952" w14:textId="77777777" w:rsidR="008D5255" w:rsidRDefault="008D5255" w:rsidP="008D5255"/>
    <w:p w14:paraId="2240E615" w14:textId="77777777" w:rsidR="008D5255" w:rsidRDefault="008D5255" w:rsidP="008D5255">
      <w:r>
        <w:tab/>
      </w:r>
      <w:r>
        <w:tab/>
      </w:r>
      <w:r>
        <w:tab/>
        <w:t>Deploying NAV on Azure SQL</w:t>
      </w:r>
    </w:p>
    <w:p w14:paraId="2EC77E8F" w14:textId="77777777" w:rsidR="008D5255" w:rsidRDefault="008D5255" w:rsidP="008D5255">
      <w:r>
        <w:tab/>
      </w:r>
      <w:r>
        <w:tab/>
      </w:r>
      <w:r>
        <w:tab/>
        <w:t>Migrating to Multitenancy</w:t>
      </w:r>
    </w:p>
    <w:p w14:paraId="364F0001" w14:textId="77777777" w:rsidR="008D5255" w:rsidRDefault="008D5255" w:rsidP="008D5255">
      <w:r>
        <w:tab/>
      </w:r>
      <w:r>
        <w:tab/>
      </w:r>
      <w:r>
        <w:tab/>
        <w:t>Extensions</w:t>
      </w:r>
    </w:p>
    <w:p w14:paraId="0FBFE7DB" w14:textId="77777777" w:rsidR="008D5255" w:rsidRDefault="008D5255" w:rsidP="008D5255"/>
    <w:p w14:paraId="502E6698" w14:textId="77777777" w:rsidR="008D5255" w:rsidRDefault="008D5255" w:rsidP="008D5255"/>
    <w:p w14:paraId="1F22AB3D" w14:textId="77777777" w:rsidR="008D5255" w:rsidRDefault="008D5255" w:rsidP="008D5255">
      <w:r>
        <w:t>M8:</w:t>
      </w:r>
      <w:r>
        <w:tab/>
      </w:r>
      <w:r>
        <w:tab/>
        <w:t>Microsoft Dynamics PowerShell</w:t>
      </w:r>
    </w:p>
    <w:p w14:paraId="10100AB8" w14:textId="77777777" w:rsidR="008D5255" w:rsidRDefault="008D5255" w:rsidP="008D5255">
      <w:r>
        <w:t>M9:</w:t>
      </w:r>
      <w:r>
        <w:tab/>
      </w:r>
      <w:r>
        <w:tab/>
        <w:t>Upgrading to NAV 2017</w:t>
      </w:r>
    </w:p>
    <w:p w14:paraId="5277FA3A" w14:textId="77777777" w:rsidR="008D5255" w:rsidRDefault="008D5255" w:rsidP="008D5255">
      <w:r>
        <w:t>M10:</w:t>
      </w:r>
      <w:r>
        <w:tab/>
        <w:t xml:space="preserve">Course Review </w:t>
      </w:r>
    </w:p>
    <w:p w14:paraId="5FC7648D" w14:textId="77777777" w:rsidR="00BD4F26" w:rsidRDefault="00BD4F26"/>
    <w:sectPr w:rsidR="00BD4F26" w:rsidSect="00A426B5">
      <w:pgSz w:w="11900" w:h="16840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F413D"/>
    <w:multiLevelType w:val="hybridMultilevel"/>
    <w:tmpl w:val="812E32D2"/>
    <w:lvl w:ilvl="0" w:tplc="9C085E1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5A9C6C8F"/>
    <w:multiLevelType w:val="hybridMultilevel"/>
    <w:tmpl w:val="0EAAE5D8"/>
    <w:lvl w:ilvl="0" w:tplc="1E68D39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763D6067"/>
    <w:multiLevelType w:val="hybridMultilevel"/>
    <w:tmpl w:val="0A6C496A"/>
    <w:lvl w:ilvl="0" w:tplc="D3C6EDF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55"/>
    <w:rsid w:val="00004FCA"/>
    <w:rsid w:val="00020337"/>
    <w:rsid w:val="00020D9A"/>
    <w:rsid w:val="00021AD1"/>
    <w:rsid w:val="00023AF5"/>
    <w:rsid w:val="00032CE3"/>
    <w:rsid w:val="000445AD"/>
    <w:rsid w:val="000627B4"/>
    <w:rsid w:val="000702BC"/>
    <w:rsid w:val="000969A7"/>
    <w:rsid w:val="000A5408"/>
    <w:rsid w:val="000A6BEF"/>
    <w:rsid w:val="000A6F61"/>
    <w:rsid w:val="000F05A7"/>
    <w:rsid w:val="00114243"/>
    <w:rsid w:val="001177D9"/>
    <w:rsid w:val="0015371A"/>
    <w:rsid w:val="00164764"/>
    <w:rsid w:val="00184635"/>
    <w:rsid w:val="001848FF"/>
    <w:rsid w:val="00194960"/>
    <w:rsid w:val="001974F1"/>
    <w:rsid w:val="001A2D84"/>
    <w:rsid w:val="001C33AE"/>
    <w:rsid w:val="001D082D"/>
    <w:rsid w:val="001E5A46"/>
    <w:rsid w:val="002433C4"/>
    <w:rsid w:val="002442AE"/>
    <w:rsid w:val="00260D81"/>
    <w:rsid w:val="00270A5C"/>
    <w:rsid w:val="00290454"/>
    <w:rsid w:val="002C7B82"/>
    <w:rsid w:val="002D1A01"/>
    <w:rsid w:val="002E2197"/>
    <w:rsid w:val="002E3F67"/>
    <w:rsid w:val="002E7E72"/>
    <w:rsid w:val="00303A02"/>
    <w:rsid w:val="00304047"/>
    <w:rsid w:val="00315C98"/>
    <w:rsid w:val="0037281A"/>
    <w:rsid w:val="00397B8B"/>
    <w:rsid w:val="003A0F34"/>
    <w:rsid w:val="003B3043"/>
    <w:rsid w:val="003B4880"/>
    <w:rsid w:val="003C4959"/>
    <w:rsid w:val="003D1F4F"/>
    <w:rsid w:val="003D6B31"/>
    <w:rsid w:val="003D6D67"/>
    <w:rsid w:val="004137AD"/>
    <w:rsid w:val="00436516"/>
    <w:rsid w:val="00445EB6"/>
    <w:rsid w:val="00451ABF"/>
    <w:rsid w:val="00475028"/>
    <w:rsid w:val="00491021"/>
    <w:rsid w:val="00496E3F"/>
    <w:rsid w:val="004A667C"/>
    <w:rsid w:val="005078A8"/>
    <w:rsid w:val="0052190B"/>
    <w:rsid w:val="00526CED"/>
    <w:rsid w:val="005553F1"/>
    <w:rsid w:val="00572694"/>
    <w:rsid w:val="00592749"/>
    <w:rsid w:val="005A77B9"/>
    <w:rsid w:val="005B5736"/>
    <w:rsid w:val="005C4303"/>
    <w:rsid w:val="00627126"/>
    <w:rsid w:val="00630DE6"/>
    <w:rsid w:val="0063277B"/>
    <w:rsid w:val="00633F37"/>
    <w:rsid w:val="00651499"/>
    <w:rsid w:val="00657483"/>
    <w:rsid w:val="0066589D"/>
    <w:rsid w:val="00666989"/>
    <w:rsid w:val="00682634"/>
    <w:rsid w:val="00682E2A"/>
    <w:rsid w:val="006E0E96"/>
    <w:rsid w:val="00706C69"/>
    <w:rsid w:val="00716293"/>
    <w:rsid w:val="007329BC"/>
    <w:rsid w:val="007531C7"/>
    <w:rsid w:val="00777D95"/>
    <w:rsid w:val="007F62CD"/>
    <w:rsid w:val="00800283"/>
    <w:rsid w:val="0081081A"/>
    <w:rsid w:val="0082771D"/>
    <w:rsid w:val="008323FB"/>
    <w:rsid w:val="008500B7"/>
    <w:rsid w:val="008642BE"/>
    <w:rsid w:val="00884297"/>
    <w:rsid w:val="008C6CC3"/>
    <w:rsid w:val="008D1DC2"/>
    <w:rsid w:val="008D5255"/>
    <w:rsid w:val="008F0C3F"/>
    <w:rsid w:val="008F58D6"/>
    <w:rsid w:val="00935C0A"/>
    <w:rsid w:val="00963116"/>
    <w:rsid w:val="009678F3"/>
    <w:rsid w:val="009F75D2"/>
    <w:rsid w:val="00A025DE"/>
    <w:rsid w:val="00A23CDE"/>
    <w:rsid w:val="00A32DA7"/>
    <w:rsid w:val="00A426B5"/>
    <w:rsid w:val="00AB6977"/>
    <w:rsid w:val="00AE6BAD"/>
    <w:rsid w:val="00AF13B0"/>
    <w:rsid w:val="00B26907"/>
    <w:rsid w:val="00B32ED1"/>
    <w:rsid w:val="00B37536"/>
    <w:rsid w:val="00B813CB"/>
    <w:rsid w:val="00B83026"/>
    <w:rsid w:val="00B90B1D"/>
    <w:rsid w:val="00B969F7"/>
    <w:rsid w:val="00BA2C8A"/>
    <w:rsid w:val="00BD4F26"/>
    <w:rsid w:val="00C00D64"/>
    <w:rsid w:val="00C24EDD"/>
    <w:rsid w:val="00C34663"/>
    <w:rsid w:val="00C51459"/>
    <w:rsid w:val="00C62701"/>
    <w:rsid w:val="00C727D9"/>
    <w:rsid w:val="00C7430F"/>
    <w:rsid w:val="00C76333"/>
    <w:rsid w:val="00C92B06"/>
    <w:rsid w:val="00C953A5"/>
    <w:rsid w:val="00CA7493"/>
    <w:rsid w:val="00CB7243"/>
    <w:rsid w:val="00CC1663"/>
    <w:rsid w:val="00CD3876"/>
    <w:rsid w:val="00CD5171"/>
    <w:rsid w:val="00CE063A"/>
    <w:rsid w:val="00CE3B32"/>
    <w:rsid w:val="00CF0217"/>
    <w:rsid w:val="00D25329"/>
    <w:rsid w:val="00D3511C"/>
    <w:rsid w:val="00D60B85"/>
    <w:rsid w:val="00DB584F"/>
    <w:rsid w:val="00DC631F"/>
    <w:rsid w:val="00DD4165"/>
    <w:rsid w:val="00E95BA7"/>
    <w:rsid w:val="00EB4E82"/>
    <w:rsid w:val="00EB66BE"/>
    <w:rsid w:val="00ED0D7F"/>
    <w:rsid w:val="00EE1517"/>
    <w:rsid w:val="00EE1E3A"/>
    <w:rsid w:val="00EF107F"/>
    <w:rsid w:val="00F13980"/>
    <w:rsid w:val="00F36D6C"/>
    <w:rsid w:val="00F45CCA"/>
    <w:rsid w:val="00F57E39"/>
    <w:rsid w:val="00F84CF5"/>
    <w:rsid w:val="00F85044"/>
    <w:rsid w:val="00FA4C00"/>
    <w:rsid w:val="00FB3A47"/>
    <w:rsid w:val="00FB5B54"/>
    <w:rsid w:val="00FC061D"/>
    <w:rsid w:val="00FD3B92"/>
    <w:rsid w:val="00FE0E63"/>
    <w:rsid w:val="00F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58C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C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icrosoft.com/en-us/download/details.aspx?id=8279" TargetMode="External"/><Relationship Id="rId12" Type="http://schemas.openxmlformats.org/officeDocument/2006/relationships/hyperlink" Target="http://server_name/DynamicsNAV110/tablet.aspx" TargetMode="External"/><Relationship Id="rId13" Type="http://schemas.openxmlformats.org/officeDocument/2006/relationships/hyperlink" Target="http://server_name/DynamicsNAV100/tablet.aspx" TargetMode="External"/><Relationship Id="rId14" Type="http://schemas.openxmlformats.org/officeDocument/2006/relationships/hyperlink" Target="http://support.apple.com/downloads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rver_name/DynamicsNAV110/Webclient" TargetMode="External"/><Relationship Id="rId6" Type="http://schemas.openxmlformats.org/officeDocument/2006/relationships/hyperlink" Target="http://server_name/DynamicsNAV100/Webclient" TargetMode="External"/><Relationship Id="rId7" Type="http://schemas.openxmlformats.org/officeDocument/2006/relationships/hyperlink" Target="http://server_name/DynamicsNAV110/tablet.aspx" TargetMode="External"/><Relationship Id="rId8" Type="http://schemas.openxmlformats.org/officeDocument/2006/relationships/hyperlink" Target="http://server_name/DynamicsNAV100/tablet.aspx" TargetMode="External"/><Relationship Id="rId9" Type="http://schemas.openxmlformats.org/officeDocument/2006/relationships/hyperlink" Target="http://server_name/DynamicsNAV110/phone.aspx" TargetMode="External"/><Relationship Id="rId10" Type="http://schemas.openxmlformats.org/officeDocument/2006/relationships/hyperlink" Target="http://server_name/DynamicsNAV100/phon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2902</Words>
  <Characters>16545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2019-01-13T09:14:00Z</dcterms:created>
  <dcterms:modified xsi:type="dcterms:W3CDTF">2019-01-21T13:06:00Z</dcterms:modified>
</cp:coreProperties>
</file>