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836CD" w14:textId="77777777" w:rsidR="007C6731" w:rsidRPr="002679A8" w:rsidRDefault="00145095" w:rsidP="002679A8">
      <w:pPr>
        <w:jc w:val="center"/>
        <w:rPr>
          <w:b/>
          <w:sz w:val="28"/>
          <w:szCs w:val="28"/>
        </w:rPr>
      </w:pPr>
      <w:r w:rsidRPr="002679A8">
        <w:rPr>
          <w:b/>
          <w:sz w:val="28"/>
          <w:szCs w:val="28"/>
        </w:rPr>
        <w:t>Services Management in NAV 2018</w:t>
      </w:r>
    </w:p>
    <w:p w14:paraId="62AB3D59" w14:textId="77777777" w:rsidR="00145095" w:rsidRDefault="00145095">
      <w:pPr>
        <w:rPr>
          <w:sz w:val="28"/>
          <w:szCs w:val="28"/>
        </w:rPr>
      </w:pPr>
    </w:p>
    <w:p w14:paraId="5E5D684E" w14:textId="77777777" w:rsidR="00145095" w:rsidRDefault="002679A8">
      <w:pPr>
        <w:rPr>
          <w:sz w:val="28"/>
          <w:szCs w:val="28"/>
        </w:rPr>
      </w:pPr>
      <w:r>
        <w:rPr>
          <w:sz w:val="28"/>
          <w:szCs w:val="28"/>
        </w:rPr>
        <w:t>M1:</w:t>
      </w:r>
      <w:r>
        <w:rPr>
          <w:sz w:val="28"/>
          <w:szCs w:val="28"/>
        </w:rPr>
        <w:tab/>
        <w:t>Service Management Overview</w:t>
      </w:r>
    </w:p>
    <w:p w14:paraId="40776488" w14:textId="77777777" w:rsidR="00CE579A" w:rsidRDefault="00CE579A">
      <w:pPr>
        <w:rPr>
          <w:sz w:val="28"/>
          <w:szCs w:val="28"/>
        </w:rPr>
      </w:pPr>
      <w:r>
        <w:rPr>
          <w:sz w:val="28"/>
          <w:szCs w:val="28"/>
        </w:rPr>
        <w:tab/>
        <w:t>Focus</w:t>
      </w:r>
    </w:p>
    <w:p w14:paraId="3F589A56" w14:textId="77777777" w:rsidR="00CE579A" w:rsidRDefault="00CE57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Repair Shop</w:t>
      </w:r>
    </w:p>
    <w:p w14:paraId="4525A26B" w14:textId="77777777" w:rsidR="00CE579A" w:rsidRDefault="00CE57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Service Operations</w:t>
      </w:r>
    </w:p>
    <w:p w14:paraId="4FD4C028" w14:textId="77777777" w:rsidR="00CE579A" w:rsidRDefault="00CE579A">
      <w:pPr>
        <w:rPr>
          <w:sz w:val="28"/>
          <w:szCs w:val="28"/>
        </w:rPr>
      </w:pPr>
      <w:r>
        <w:rPr>
          <w:sz w:val="28"/>
          <w:szCs w:val="28"/>
        </w:rPr>
        <w:tab/>
        <w:t>Objectives</w:t>
      </w:r>
    </w:p>
    <w:p w14:paraId="2FDC9DD7" w14:textId="77777777" w:rsidR="00CE579A" w:rsidRDefault="00CE579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C2C60">
        <w:rPr>
          <w:sz w:val="28"/>
          <w:szCs w:val="28"/>
        </w:rPr>
        <w:t>Administr</w:t>
      </w:r>
      <w:proofErr w:type="spellEnd"/>
    </w:p>
    <w:p w14:paraId="3DA01CBE" w14:textId="77777777" w:rsidR="002679A8" w:rsidRDefault="002679A8">
      <w:pPr>
        <w:rPr>
          <w:sz w:val="28"/>
          <w:szCs w:val="28"/>
        </w:rPr>
      </w:pPr>
      <w:r>
        <w:rPr>
          <w:sz w:val="28"/>
          <w:szCs w:val="28"/>
        </w:rPr>
        <w:t>M2:</w:t>
      </w:r>
      <w:r>
        <w:rPr>
          <w:sz w:val="28"/>
          <w:szCs w:val="28"/>
        </w:rPr>
        <w:tab/>
        <w:t>Service Items</w:t>
      </w:r>
    </w:p>
    <w:p w14:paraId="427B847B" w14:textId="77777777" w:rsidR="00186A74" w:rsidRDefault="00186A7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What Service Item </w:t>
      </w:r>
      <w:r w:rsidR="00960BFC">
        <w:rPr>
          <w:sz w:val="28"/>
          <w:szCs w:val="28"/>
        </w:rPr>
        <w:t>are?</w:t>
      </w:r>
    </w:p>
    <w:p w14:paraId="17964C43" w14:textId="77777777" w:rsidR="00960BFC" w:rsidRDefault="00960B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It</w:t>
      </w:r>
      <w:r>
        <w:rPr>
          <w:rFonts w:ascii="Helvetica" w:eastAsia="Helvetica" w:hAnsi="Helvetica" w:cs="Helvetica"/>
          <w:sz w:val="28"/>
          <w:szCs w:val="28"/>
        </w:rPr>
        <w:t>’</w:t>
      </w:r>
      <w:r>
        <w:rPr>
          <w:sz w:val="28"/>
          <w:szCs w:val="28"/>
        </w:rPr>
        <w:t>s a master data. It is item or equipment which is need to repair</w:t>
      </w:r>
    </w:p>
    <w:p w14:paraId="7BF85731" w14:textId="77777777" w:rsidR="00960BFC" w:rsidRDefault="00960B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Search for service item in NAV </w:t>
      </w:r>
      <w:r w:rsidRPr="00960B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bookmarkStart w:id="0" w:name="_GoBack"/>
      <w:bookmarkEnd w:id="0"/>
    </w:p>
    <w:p w14:paraId="0135DD21" w14:textId="77777777" w:rsidR="00186A74" w:rsidRDefault="00186A74">
      <w:pPr>
        <w:rPr>
          <w:sz w:val="28"/>
          <w:szCs w:val="28"/>
        </w:rPr>
      </w:pPr>
      <w:r>
        <w:rPr>
          <w:sz w:val="28"/>
          <w:szCs w:val="28"/>
        </w:rPr>
        <w:tab/>
        <w:t>Service Item Setup</w:t>
      </w:r>
    </w:p>
    <w:p w14:paraId="0A70E4E0" w14:textId="77777777" w:rsidR="00186A74" w:rsidRDefault="00186A7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How to create service </w:t>
      </w:r>
      <w:r w:rsidR="00960BFC">
        <w:rPr>
          <w:sz w:val="28"/>
          <w:szCs w:val="28"/>
        </w:rPr>
        <w:t>item?</w:t>
      </w:r>
    </w:p>
    <w:p w14:paraId="28092D75" w14:textId="77777777" w:rsidR="00186A74" w:rsidRDefault="00186A74">
      <w:pPr>
        <w:rPr>
          <w:sz w:val="28"/>
          <w:szCs w:val="28"/>
        </w:rPr>
      </w:pPr>
      <w:r>
        <w:rPr>
          <w:sz w:val="28"/>
          <w:szCs w:val="28"/>
        </w:rPr>
        <w:tab/>
        <w:t>Service</w:t>
      </w:r>
      <w:r w:rsidR="00960BFC">
        <w:rPr>
          <w:sz w:val="28"/>
          <w:szCs w:val="28"/>
        </w:rPr>
        <w:t xml:space="preserve"> component</w:t>
      </w:r>
    </w:p>
    <w:p w14:paraId="0321BCCF" w14:textId="77777777" w:rsidR="00960BFC" w:rsidRDefault="00960BFC">
      <w:pPr>
        <w:rPr>
          <w:sz w:val="28"/>
          <w:szCs w:val="28"/>
        </w:rPr>
      </w:pPr>
      <w:r>
        <w:rPr>
          <w:sz w:val="28"/>
          <w:szCs w:val="28"/>
        </w:rPr>
        <w:tab/>
        <w:t>Warranty</w:t>
      </w:r>
    </w:p>
    <w:p w14:paraId="4054FE1E" w14:textId="77777777" w:rsidR="00960BFC" w:rsidRDefault="00960BFC">
      <w:pPr>
        <w:rPr>
          <w:sz w:val="28"/>
          <w:szCs w:val="28"/>
        </w:rPr>
      </w:pPr>
      <w:r>
        <w:rPr>
          <w:sz w:val="28"/>
          <w:szCs w:val="28"/>
        </w:rPr>
        <w:tab/>
        <w:t>Troubleshooting</w:t>
      </w:r>
    </w:p>
    <w:p w14:paraId="17A5ADD7" w14:textId="77777777" w:rsidR="00960BFC" w:rsidRDefault="00960BFC">
      <w:pPr>
        <w:rPr>
          <w:sz w:val="28"/>
          <w:szCs w:val="28"/>
        </w:rPr>
      </w:pPr>
      <w:r>
        <w:rPr>
          <w:sz w:val="28"/>
          <w:szCs w:val="28"/>
        </w:rPr>
        <w:tab/>
        <w:t>Service Item History</w:t>
      </w:r>
    </w:p>
    <w:p w14:paraId="4A0AD73D" w14:textId="77777777" w:rsidR="002679A8" w:rsidRDefault="002679A8">
      <w:pPr>
        <w:rPr>
          <w:sz w:val="28"/>
          <w:szCs w:val="28"/>
        </w:rPr>
      </w:pPr>
      <w:r>
        <w:rPr>
          <w:sz w:val="28"/>
          <w:szCs w:val="28"/>
        </w:rPr>
        <w:t>M3:</w:t>
      </w:r>
      <w:r>
        <w:rPr>
          <w:sz w:val="28"/>
          <w:szCs w:val="28"/>
        </w:rPr>
        <w:tab/>
        <w:t>Service Order</w:t>
      </w:r>
    </w:p>
    <w:p w14:paraId="1CF0199A" w14:textId="77777777" w:rsidR="002679A8" w:rsidRDefault="002679A8">
      <w:pPr>
        <w:rPr>
          <w:sz w:val="28"/>
          <w:szCs w:val="28"/>
        </w:rPr>
      </w:pPr>
      <w:r>
        <w:rPr>
          <w:sz w:val="28"/>
          <w:szCs w:val="28"/>
        </w:rPr>
        <w:t>M4:</w:t>
      </w:r>
      <w:r>
        <w:rPr>
          <w:sz w:val="28"/>
          <w:szCs w:val="28"/>
        </w:rPr>
        <w:tab/>
        <w:t>Processing Service</w:t>
      </w:r>
    </w:p>
    <w:p w14:paraId="4212E5A3" w14:textId="77777777" w:rsidR="002679A8" w:rsidRDefault="002679A8">
      <w:pPr>
        <w:rPr>
          <w:sz w:val="28"/>
          <w:szCs w:val="28"/>
        </w:rPr>
      </w:pPr>
      <w:r>
        <w:rPr>
          <w:sz w:val="28"/>
          <w:szCs w:val="28"/>
        </w:rPr>
        <w:t>M5:</w:t>
      </w:r>
      <w:r>
        <w:rPr>
          <w:sz w:val="28"/>
          <w:szCs w:val="28"/>
        </w:rPr>
        <w:tab/>
        <w:t>Planning Management</w:t>
      </w:r>
    </w:p>
    <w:p w14:paraId="6A007CFF" w14:textId="77777777" w:rsidR="002679A8" w:rsidRDefault="002679A8">
      <w:pPr>
        <w:rPr>
          <w:sz w:val="28"/>
          <w:szCs w:val="28"/>
        </w:rPr>
      </w:pPr>
      <w:r>
        <w:rPr>
          <w:sz w:val="28"/>
          <w:szCs w:val="28"/>
        </w:rPr>
        <w:t>M6:</w:t>
      </w:r>
      <w:r>
        <w:rPr>
          <w:sz w:val="28"/>
          <w:szCs w:val="28"/>
        </w:rPr>
        <w:tab/>
        <w:t>Service Contracts</w:t>
      </w:r>
    </w:p>
    <w:p w14:paraId="2FC83A39" w14:textId="77777777" w:rsidR="002679A8" w:rsidRDefault="002679A8">
      <w:pPr>
        <w:rPr>
          <w:sz w:val="28"/>
          <w:szCs w:val="28"/>
        </w:rPr>
      </w:pPr>
      <w:r>
        <w:rPr>
          <w:sz w:val="28"/>
          <w:szCs w:val="28"/>
        </w:rPr>
        <w:t>M7:</w:t>
      </w:r>
      <w:r>
        <w:rPr>
          <w:sz w:val="28"/>
          <w:szCs w:val="28"/>
        </w:rPr>
        <w:tab/>
        <w:t>Service Price Management</w:t>
      </w:r>
    </w:p>
    <w:p w14:paraId="2F6E72A7" w14:textId="77777777" w:rsidR="002679A8" w:rsidRPr="007C6731" w:rsidRDefault="002679A8">
      <w:pPr>
        <w:rPr>
          <w:sz w:val="28"/>
          <w:szCs w:val="28"/>
        </w:rPr>
      </w:pPr>
      <w:r>
        <w:rPr>
          <w:sz w:val="28"/>
          <w:szCs w:val="28"/>
        </w:rPr>
        <w:t>M8:</w:t>
      </w:r>
      <w:r>
        <w:rPr>
          <w:sz w:val="28"/>
          <w:szCs w:val="28"/>
        </w:rPr>
        <w:tab/>
        <w:t>Job Queue</w:t>
      </w:r>
    </w:p>
    <w:sectPr w:rsidR="002679A8" w:rsidRPr="007C6731" w:rsidSect="00B37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31"/>
    <w:rsid w:val="00145095"/>
    <w:rsid w:val="00186A74"/>
    <w:rsid w:val="002679A8"/>
    <w:rsid w:val="002C2C60"/>
    <w:rsid w:val="00570391"/>
    <w:rsid w:val="007C6731"/>
    <w:rsid w:val="009361E2"/>
    <w:rsid w:val="00960BFC"/>
    <w:rsid w:val="00B37536"/>
    <w:rsid w:val="00BD4F26"/>
    <w:rsid w:val="00CE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27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2018-12-24T12:07:00Z</dcterms:created>
  <dcterms:modified xsi:type="dcterms:W3CDTF">2018-12-27T10:50:00Z</dcterms:modified>
</cp:coreProperties>
</file>