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37E501" w14:textId="77777777" w:rsidR="00765E15" w:rsidRPr="00735F10" w:rsidRDefault="00765E15" w:rsidP="00765E15">
      <w:pPr>
        <w:rPr>
          <w:b/>
        </w:rPr>
      </w:pPr>
      <w:r w:rsidRPr="00735F10">
        <w:rPr>
          <w:b/>
        </w:rPr>
        <w:t>Introduction</w:t>
      </w:r>
      <w:r w:rsidRPr="00735F10">
        <w:rPr>
          <w:b/>
        </w:rPr>
        <w:tab/>
      </w:r>
      <w:r w:rsidRPr="00735F10">
        <w:rPr>
          <w:b/>
        </w:rPr>
        <w:tab/>
      </w:r>
      <w:r w:rsidRPr="00735F10">
        <w:rPr>
          <w:b/>
        </w:rPr>
        <w:tab/>
        <w:t>4:52</w:t>
      </w:r>
    </w:p>
    <w:p w14:paraId="20594237" w14:textId="77777777" w:rsidR="00765E15" w:rsidRPr="00735F10" w:rsidRDefault="00765E15" w:rsidP="00765E15"/>
    <w:p w14:paraId="1B4DEC35" w14:textId="77777777" w:rsidR="00765E15" w:rsidRPr="00735F10" w:rsidRDefault="00765E15" w:rsidP="00765E15">
      <w:pPr>
        <w:rPr>
          <w:b/>
        </w:rPr>
      </w:pPr>
      <w:r w:rsidRPr="00735F10">
        <w:rPr>
          <w:b/>
        </w:rPr>
        <w:t>What is Hypervisor</w:t>
      </w:r>
      <w:r w:rsidRPr="00735F10">
        <w:rPr>
          <w:b/>
        </w:rPr>
        <w:tab/>
      </w:r>
      <w:r w:rsidRPr="00735F10">
        <w:rPr>
          <w:b/>
        </w:rPr>
        <w:tab/>
        <w:t>11:23</w:t>
      </w:r>
    </w:p>
    <w:p w14:paraId="176B77E3" w14:textId="77777777" w:rsidR="00765E15" w:rsidRPr="00735F10" w:rsidRDefault="00765E15" w:rsidP="00765E15">
      <w:pPr>
        <w:rPr>
          <w:sz w:val="20"/>
          <w:szCs w:val="20"/>
        </w:rPr>
      </w:pPr>
      <w:r>
        <w:tab/>
      </w:r>
      <w:r w:rsidRPr="00735F10">
        <w:rPr>
          <w:sz w:val="20"/>
          <w:szCs w:val="20"/>
        </w:rPr>
        <w:t>Type 1 and Type 2 Hypervisor</w:t>
      </w:r>
    </w:p>
    <w:p w14:paraId="10E2EFA6" w14:textId="14801823" w:rsidR="00765E15" w:rsidRPr="00735F10" w:rsidRDefault="001E3D9D" w:rsidP="003F5744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Type 1 example is VMware ES</w:t>
      </w:r>
      <w:r w:rsidR="003F5744">
        <w:rPr>
          <w:sz w:val="20"/>
          <w:szCs w:val="20"/>
        </w:rPr>
        <w:t>Xi</w:t>
      </w:r>
      <w:r w:rsidR="00765E15" w:rsidRPr="00735F10">
        <w:rPr>
          <w:sz w:val="20"/>
          <w:szCs w:val="20"/>
        </w:rPr>
        <w:t xml:space="preserve"> also called bare metal Hypervisor</w:t>
      </w:r>
      <w:r w:rsidR="003F5744">
        <w:rPr>
          <w:sz w:val="20"/>
          <w:szCs w:val="20"/>
        </w:rPr>
        <w:t>, run directly on hardware</w:t>
      </w:r>
    </w:p>
    <w:p w14:paraId="6D105EE9" w14:textId="680961B1" w:rsidR="00765E15" w:rsidRPr="00735F10" w:rsidRDefault="00765E15" w:rsidP="00004CE7">
      <w:pPr>
        <w:ind w:left="1440"/>
        <w:rPr>
          <w:sz w:val="20"/>
          <w:szCs w:val="20"/>
        </w:rPr>
      </w:pPr>
      <w:r w:rsidRPr="00735F10">
        <w:rPr>
          <w:sz w:val="20"/>
          <w:szCs w:val="20"/>
        </w:rPr>
        <w:t xml:space="preserve">Type 2 example is VMware </w:t>
      </w:r>
      <w:r w:rsidR="00004CE7" w:rsidRPr="00735F10">
        <w:rPr>
          <w:sz w:val="20"/>
          <w:szCs w:val="20"/>
        </w:rPr>
        <w:t>Workstation</w:t>
      </w:r>
      <w:r w:rsidRPr="00735F10">
        <w:rPr>
          <w:sz w:val="20"/>
          <w:szCs w:val="20"/>
        </w:rPr>
        <w:t xml:space="preserve"> for window &amp; Fusion for Mac </w:t>
      </w:r>
      <w:r w:rsidR="00FA7106" w:rsidRPr="00735F10">
        <w:rPr>
          <w:sz w:val="20"/>
          <w:szCs w:val="20"/>
        </w:rPr>
        <w:t>(VMware</w:t>
      </w:r>
      <w:r w:rsidRPr="00735F10">
        <w:rPr>
          <w:sz w:val="20"/>
          <w:szCs w:val="20"/>
        </w:rPr>
        <w:t xml:space="preserve"> </w:t>
      </w:r>
      <w:r w:rsidR="00004CE7" w:rsidRPr="00735F10">
        <w:rPr>
          <w:sz w:val="20"/>
          <w:szCs w:val="20"/>
        </w:rPr>
        <w:t>Workstation</w:t>
      </w:r>
      <w:r w:rsidRPr="00735F10">
        <w:rPr>
          <w:sz w:val="20"/>
          <w:szCs w:val="20"/>
        </w:rPr>
        <w:t xml:space="preserve">, </w:t>
      </w:r>
      <w:r w:rsidR="00004CE7" w:rsidRPr="00735F10">
        <w:rPr>
          <w:sz w:val="20"/>
          <w:szCs w:val="20"/>
        </w:rPr>
        <w:t>Oracle</w:t>
      </w:r>
      <w:r w:rsidRPr="00735F10">
        <w:rPr>
          <w:sz w:val="20"/>
          <w:szCs w:val="20"/>
        </w:rPr>
        <w:t xml:space="preserve"> </w:t>
      </w:r>
      <w:r w:rsidR="00004CE7" w:rsidRPr="00735F10">
        <w:rPr>
          <w:sz w:val="20"/>
          <w:szCs w:val="20"/>
        </w:rPr>
        <w:t>Virtual Box</w:t>
      </w:r>
      <w:r w:rsidRPr="00735F10">
        <w:rPr>
          <w:sz w:val="20"/>
          <w:szCs w:val="20"/>
        </w:rPr>
        <w:t>, GNS3 for network)</w:t>
      </w:r>
    </w:p>
    <w:p w14:paraId="281605E9" w14:textId="77777777" w:rsidR="00765E15" w:rsidRDefault="00765E15" w:rsidP="00765E15"/>
    <w:p w14:paraId="6FED7975" w14:textId="77777777" w:rsidR="00765E15" w:rsidRDefault="00765E15" w:rsidP="00765E15">
      <w:pPr>
        <w:rPr>
          <w:b/>
        </w:rPr>
      </w:pPr>
      <w:r w:rsidRPr="00735F10">
        <w:rPr>
          <w:b/>
        </w:rPr>
        <w:t>What is vSphere</w:t>
      </w:r>
      <w:r w:rsidRPr="00735F10">
        <w:rPr>
          <w:b/>
        </w:rPr>
        <w:tab/>
        <w:t>17:39</w:t>
      </w:r>
    </w:p>
    <w:p w14:paraId="5490D183" w14:textId="34619EF2" w:rsidR="00BF012A" w:rsidRPr="00735F10" w:rsidRDefault="00BF012A" w:rsidP="00765E15">
      <w:pPr>
        <w:rPr>
          <w:b/>
        </w:rPr>
      </w:pPr>
      <w:r>
        <w:rPr>
          <w:b/>
        </w:rPr>
        <w:tab/>
      </w:r>
      <w:r w:rsidRPr="003E51BC">
        <w:rPr>
          <w:sz w:val="20"/>
          <w:szCs w:val="20"/>
        </w:rPr>
        <w:t xml:space="preserve">The </w:t>
      </w:r>
      <w:r w:rsidR="003E51BC">
        <w:rPr>
          <w:sz w:val="20"/>
          <w:szCs w:val="20"/>
        </w:rPr>
        <w:t>environment</w:t>
      </w:r>
      <w:r w:rsidRPr="003E51BC">
        <w:rPr>
          <w:sz w:val="20"/>
          <w:szCs w:val="20"/>
        </w:rPr>
        <w:t xml:space="preserve"> in which VMware is installed is called vSphere</w:t>
      </w:r>
    </w:p>
    <w:p w14:paraId="04597817" w14:textId="59627D93" w:rsidR="00765E15" w:rsidRPr="00735F10" w:rsidRDefault="00765E15" w:rsidP="00765E15">
      <w:pPr>
        <w:rPr>
          <w:sz w:val="20"/>
          <w:szCs w:val="20"/>
        </w:rPr>
      </w:pPr>
      <w:r w:rsidRPr="00735F10">
        <w:rPr>
          <w:sz w:val="20"/>
          <w:szCs w:val="20"/>
        </w:rPr>
        <w:tab/>
        <w:t xml:space="preserve">Ingredient of Virtual </w:t>
      </w:r>
      <w:r w:rsidR="00735F10" w:rsidRPr="00735F10">
        <w:rPr>
          <w:sz w:val="20"/>
          <w:szCs w:val="20"/>
        </w:rPr>
        <w:t>Environment</w:t>
      </w:r>
      <w:r w:rsidRPr="00735F10">
        <w:rPr>
          <w:sz w:val="20"/>
          <w:szCs w:val="20"/>
        </w:rPr>
        <w:t>. It is ca</w:t>
      </w:r>
      <w:r w:rsidR="00735F10">
        <w:rPr>
          <w:sz w:val="20"/>
          <w:szCs w:val="20"/>
        </w:rPr>
        <w:t>ll Software Define Data C</w:t>
      </w:r>
      <w:r w:rsidRPr="00735F10">
        <w:rPr>
          <w:sz w:val="20"/>
          <w:szCs w:val="20"/>
        </w:rPr>
        <w:t>enter (SDDC)</w:t>
      </w:r>
    </w:p>
    <w:p w14:paraId="7760C41F" w14:textId="7E3890FE" w:rsidR="00765E15" w:rsidRPr="00735F10" w:rsidRDefault="003F5744" w:rsidP="00765E1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ESXi </w:t>
      </w:r>
      <w:r w:rsidR="00765E15" w:rsidRPr="00735F10">
        <w:rPr>
          <w:sz w:val="20"/>
          <w:szCs w:val="20"/>
        </w:rPr>
        <w:t>Host</w:t>
      </w:r>
    </w:p>
    <w:p w14:paraId="5650DB30" w14:textId="77777777" w:rsidR="00765E15" w:rsidRPr="00735F10" w:rsidRDefault="00765E15" w:rsidP="00765E15">
      <w:pPr>
        <w:rPr>
          <w:sz w:val="20"/>
          <w:szCs w:val="20"/>
        </w:rPr>
      </w:pPr>
      <w:r w:rsidRPr="00735F10">
        <w:rPr>
          <w:sz w:val="20"/>
          <w:szCs w:val="20"/>
        </w:rPr>
        <w:tab/>
      </w:r>
      <w:r w:rsidRPr="00735F10">
        <w:rPr>
          <w:sz w:val="20"/>
          <w:szCs w:val="20"/>
        </w:rPr>
        <w:tab/>
        <w:t>Storage</w:t>
      </w:r>
      <w:r w:rsidRPr="00735F10">
        <w:rPr>
          <w:sz w:val="20"/>
          <w:szCs w:val="20"/>
        </w:rPr>
        <w:tab/>
      </w:r>
      <w:r w:rsidRPr="00735F10">
        <w:rPr>
          <w:sz w:val="20"/>
          <w:szCs w:val="20"/>
        </w:rPr>
        <w:tab/>
        <w:t>ESXi host local storage or Network attached storage (iSCSI, NFS)</w:t>
      </w:r>
    </w:p>
    <w:p w14:paraId="76F59913" w14:textId="4B01DAF2" w:rsidR="00765E15" w:rsidRPr="00735F10" w:rsidRDefault="00765E15" w:rsidP="00765E15">
      <w:pPr>
        <w:rPr>
          <w:sz w:val="20"/>
          <w:szCs w:val="20"/>
        </w:rPr>
      </w:pPr>
      <w:r w:rsidRPr="00735F10">
        <w:rPr>
          <w:sz w:val="20"/>
          <w:szCs w:val="20"/>
        </w:rPr>
        <w:tab/>
      </w:r>
      <w:r w:rsidRPr="00735F10">
        <w:rPr>
          <w:sz w:val="20"/>
          <w:szCs w:val="20"/>
        </w:rPr>
        <w:tab/>
        <w:t>vCenter</w:t>
      </w:r>
      <w:r w:rsidRPr="00735F10">
        <w:rPr>
          <w:sz w:val="20"/>
          <w:szCs w:val="20"/>
        </w:rPr>
        <w:tab/>
      </w:r>
      <w:r w:rsidRPr="00735F10">
        <w:rPr>
          <w:sz w:val="20"/>
          <w:szCs w:val="20"/>
        </w:rPr>
        <w:tab/>
        <w:t>used to manage multiple ESXi hosts, it can be wi</w:t>
      </w:r>
      <w:r w:rsidR="003F5744">
        <w:rPr>
          <w:sz w:val="20"/>
          <w:szCs w:val="20"/>
        </w:rPr>
        <w:t>ndows base or Linux base from VM</w:t>
      </w:r>
      <w:r w:rsidRPr="00735F10">
        <w:rPr>
          <w:sz w:val="20"/>
          <w:szCs w:val="20"/>
        </w:rPr>
        <w:t>ware</w:t>
      </w:r>
    </w:p>
    <w:p w14:paraId="46FE6989" w14:textId="77777777" w:rsidR="00765E15" w:rsidRPr="00735F10" w:rsidRDefault="00765E15" w:rsidP="00765E15">
      <w:pPr>
        <w:rPr>
          <w:sz w:val="20"/>
          <w:szCs w:val="20"/>
        </w:rPr>
      </w:pPr>
      <w:r w:rsidRPr="00735F10">
        <w:rPr>
          <w:sz w:val="20"/>
          <w:szCs w:val="20"/>
        </w:rPr>
        <w:tab/>
      </w:r>
      <w:r w:rsidRPr="00735F10">
        <w:rPr>
          <w:sz w:val="20"/>
          <w:szCs w:val="20"/>
        </w:rPr>
        <w:tab/>
        <w:t>Active Directory</w:t>
      </w:r>
      <w:r w:rsidRPr="00735F10">
        <w:rPr>
          <w:sz w:val="20"/>
          <w:szCs w:val="20"/>
        </w:rPr>
        <w:tab/>
        <w:t>mainly used for authentication</w:t>
      </w:r>
    </w:p>
    <w:p w14:paraId="29237B85" w14:textId="77777777" w:rsidR="00765E15" w:rsidRPr="00735F10" w:rsidRDefault="00765E15" w:rsidP="00765E15">
      <w:pPr>
        <w:rPr>
          <w:sz w:val="20"/>
          <w:szCs w:val="20"/>
        </w:rPr>
      </w:pPr>
      <w:r w:rsidRPr="00735F10">
        <w:rPr>
          <w:sz w:val="20"/>
          <w:szCs w:val="20"/>
        </w:rPr>
        <w:tab/>
      </w:r>
      <w:r w:rsidRPr="00735F10">
        <w:rPr>
          <w:sz w:val="20"/>
          <w:szCs w:val="20"/>
        </w:rPr>
        <w:tab/>
        <w:t>Networking</w:t>
      </w:r>
    </w:p>
    <w:p w14:paraId="5146737C" w14:textId="77777777" w:rsidR="00765E15" w:rsidRDefault="00765E15" w:rsidP="00765E15">
      <w:r>
        <w:tab/>
      </w:r>
      <w:r>
        <w:tab/>
      </w:r>
    </w:p>
    <w:p w14:paraId="16C9318B" w14:textId="77777777" w:rsidR="00765E15" w:rsidRDefault="00765E15" w:rsidP="00765E15">
      <w:pPr>
        <w:rPr>
          <w:b/>
        </w:rPr>
      </w:pPr>
      <w:r w:rsidRPr="003F5744">
        <w:rPr>
          <w:b/>
        </w:rPr>
        <w:t>Lab Design</w:t>
      </w:r>
    </w:p>
    <w:p w14:paraId="590099A2" w14:textId="7BEEA99B" w:rsidR="00C645D2" w:rsidRPr="003F5744" w:rsidRDefault="00234A2B" w:rsidP="00765E15">
      <w:pPr>
        <w:rPr>
          <w:b/>
        </w:rPr>
      </w:pPr>
      <w:r>
        <w:rPr>
          <w:b/>
          <w:noProof/>
        </w:rPr>
        <w:drawing>
          <wp:inline distT="0" distB="0" distL="0" distR="0" wp14:anchorId="60C42DA9" wp14:editId="0EACFB20">
            <wp:extent cx="6109335" cy="2652395"/>
            <wp:effectExtent l="0" t="0" r="12065" b="0"/>
            <wp:docPr id="1" name="Picture 1" descr="Screen%20Shot%202019-03-13%20at%2012.08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03-13%20at%2012.08.0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51" cy="26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EA3" w14:textId="0F22ABEE" w:rsidR="00765E15" w:rsidRDefault="00765E15" w:rsidP="00765E15">
      <w:r>
        <w:tab/>
      </w:r>
      <w:r>
        <w:tab/>
        <w:t xml:space="preserve">on PC install VMware </w:t>
      </w:r>
      <w:r w:rsidR="003F5744">
        <w:t>Workstation</w:t>
      </w:r>
      <w:r>
        <w:t xml:space="preserve"> 12</w:t>
      </w:r>
      <w:r w:rsidR="005D40D2">
        <w:t xml:space="preserve"> / VMware Fusion</w:t>
      </w:r>
      <w:r w:rsidR="009E2E28">
        <w:t xml:space="preserve"> 10</w:t>
      </w:r>
    </w:p>
    <w:p w14:paraId="6E017571" w14:textId="77777777" w:rsidR="00765E15" w:rsidRDefault="00765E15" w:rsidP="00765E15">
      <w:r>
        <w:tab/>
      </w:r>
      <w:r>
        <w:tab/>
        <w:t>PC requirement</w:t>
      </w:r>
    </w:p>
    <w:p w14:paraId="49037546" w14:textId="77777777" w:rsidR="00765E15" w:rsidRDefault="00765E15" w:rsidP="00765E15">
      <w:r>
        <w:tab/>
      </w:r>
      <w:r>
        <w:tab/>
      </w:r>
      <w:r>
        <w:tab/>
        <w:t>1.</w:t>
      </w:r>
      <w:r>
        <w:tab/>
        <w:t>i7 process</w:t>
      </w:r>
    </w:p>
    <w:p w14:paraId="24B6D6C6" w14:textId="4DE2D69A" w:rsidR="00765E15" w:rsidRDefault="00765E15" w:rsidP="00765E15">
      <w:r>
        <w:tab/>
      </w:r>
      <w:r>
        <w:tab/>
      </w:r>
      <w:r>
        <w:tab/>
        <w:t>2.</w:t>
      </w:r>
      <w:r>
        <w:tab/>
        <w:t>32 GB RAM</w:t>
      </w:r>
      <w:r w:rsidR="0051324B">
        <w:t xml:space="preserve"> / 16 GB RAM</w:t>
      </w:r>
    </w:p>
    <w:p w14:paraId="155A2354" w14:textId="77777777" w:rsidR="00765E15" w:rsidRDefault="00765E15" w:rsidP="00765E15">
      <w:r>
        <w:tab/>
      </w:r>
      <w:r>
        <w:tab/>
      </w:r>
      <w:r>
        <w:tab/>
        <w:t>3.</w:t>
      </w:r>
      <w:r>
        <w:tab/>
        <w:t>VT enable from BIOS</w:t>
      </w:r>
    </w:p>
    <w:p w14:paraId="3E0A063D" w14:textId="77777777" w:rsidR="00765E15" w:rsidRDefault="00765E15" w:rsidP="00765E15">
      <w:r>
        <w:tab/>
      </w:r>
      <w:r>
        <w:tab/>
      </w:r>
      <w:r>
        <w:tab/>
        <w:t>4.</w:t>
      </w:r>
      <w:r>
        <w:tab/>
        <w:t>1TB Hard Disk</w:t>
      </w:r>
    </w:p>
    <w:p w14:paraId="219E18E5" w14:textId="402A9045" w:rsidR="00765E15" w:rsidRDefault="00765E15" w:rsidP="00765E15">
      <w:r>
        <w:tab/>
      </w:r>
      <w:r>
        <w:tab/>
      </w:r>
      <w:r>
        <w:tab/>
        <w:t>5.</w:t>
      </w:r>
      <w:r>
        <w:tab/>
        <w:t xml:space="preserve">VMware </w:t>
      </w:r>
      <w:r w:rsidR="00507C73">
        <w:t>Workstation</w:t>
      </w:r>
      <w:r>
        <w:t xml:space="preserve"> 12 installed</w:t>
      </w:r>
      <w:r w:rsidR="004C0F2B">
        <w:t xml:space="preserve"> / VMware Fusion </w:t>
      </w:r>
      <w:r w:rsidR="009E2E28">
        <w:t xml:space="preserve">10 </w:t>
      </w:r>
      <w:r w:rsidR="004C0F2B">
        <w:t>Installed</w:t>
      </w:r>
    </w:p>
    <w:p w14:paraId="492DCEA6" w14:textId="4EDB331D" w:rsidR="00765E15" w:rsidRDefault="00765E15" w:rsidP="00765E15">
      <w:r>
        <w:tab/>
      </w:r>
      <w:r>
        <w:tab/>
      </w:r>
      <w:r>
        <w:tab/>
        <w:t>6.</w:t>
      </w:r>
      <w:r>
        <w:tab/>
      </w:r>
      <w:r w:rsidR="00507C73">
        <w:t>64-bit</w:t>
      </w:r>
      <w:r>
        <w:t xml:space="preserve"> OS Windows Operating System</w:t>
      </w:r>
      <w:r w:rsidR="004C0F2B">
        <w:t xml:space="preserve"> / MacBook Pro</w:t>
      </w:r>
    </w:p>
    <w:p w14:paraId="7D5D9EC0" w14:textId="1F748D1B" w:rsidR="00765E15" w:rsidRDefault="00765E15" w:rsidP="00765E15">
      <w:r>
        <w:tab/>
      </w:r>
      <w:r>
        <w:tab/>
      </w:r>
      <w:r w:rsidR="00507C73">
        <w:tab/>
        <w:t>7.</w:t>
      </w:r>
      <w:r w:rsidR="00507C73">
        <w:tab/>
        <w:t>assign IP</w:t>
      </w:r>
      <w:r w:rsidR="009E2E28">
        <w:t xml:space="preserve"> address 192.168.X</w:t>
      </w:r>
      <w:r>
        <w:t>.11 to PC</w:t>
      </w:r>
    </w:p>
    <w:p w14:paraId="124FB0E2" w14:textId="77777777" w:rsidR="0051324B" w:rsidRDefault="0051324B" w:rsidP="00765E15"/>
    <w:p w14:paraId="33A57016" w14:textId="77777777" w:rsidR="0051324B" w:rsidRDefault="00765E15" w:rsidP="00765E15">
      <w:r>
        <w:tab/>
      </w:r>
      <w:r>
        <w:tab/>
      </w:r>
    </w:p>
    <w:p w14:paraId="175F0F92" w14:textId="77777777" w:rsidR="0051324B" w:rsidRDefault="0051324B" w:rsidP="00765E15"/>
    <w:p w14:paraId="34E50604" w14:textId="77777777" w:rsidR="0051324B" w:rsidRDefault="0051324B" w:rsidP="00765E15"/>
    <w:p w14:paraId="24E50AD0" w14:textId="77777777" w:rsidR="00057D83" w:rsidRDefault="00765E15" w:rsidP="00E079F4">
      <w:pPr>
        <w:ind w:firstLine="720"/>
      </w:pPr>
      <w:r>
        <w:t xml:space="preserve">create 5 virtual network in </w:t>
      </w:r>
      <w:r w:rsidR="00F90381">
        <w:t>VMware</w:t>
      </w:r>
      <w:r>
        <w:t xml:space="preserve"> </w:t>
      </w:r>
      <w:r w:rsidR="00F90381">
        <w:t>workstation</w:t>
      </w:r>
      <w:r>
        <w:t xml:space="preserve"> in </w:t>
      </w:r>
      <w:r w:rsidR="00F90381">
        <w:t>virtual</w:t>
      </w:r>
      <w:r>
        <w:t xml:space="preserve"> network editor </w:t>
      </w:r>
      <w:r w:rsidR="0051324B">
        <w:t>by click on View</w:t>
      </w:r>
      <w:r>
        <w:t xml:space="preserve"> -&gt; </w:t>
      </w:r>
    </w:p>
    <w:p w14:paraId="6B19E4E6" w14:textId="01DCA010" w:rsidR="00057D83" w:rsidRDefault="00765E15" w:rsidP="00E079F4">
      <w:pPr>
        <w:ind w:firstLine="720"/>
      </w:pPr>
      <w:r>
        <w:t>editor)</w:t>
      </w:r>
      <w:r>
        <w:tab/>
      </w:r>
    </w:p>
    <w:p w14:paraId="1BF3B3AE" w14:textId="5F61EBD6" w:rsidR="00765E15" w:rsidRDefault="00765E15" w:rsidP="00057D83">
      <w:pPr>
        <w:ind w:left="720" w:firstLine="720"/>
      </w:pPr>
      <w:r>
        <w:lastRenderedPageBreak/>
        <w:t>create 0 bri</w:t>
      </w:r>
      <w:r w:rsidR="0051324B">
        <w:t>dge network with IP 192.168.X.X</w:t>
      </w:r>
      <w:r>
        <w:t xml:space="preserve"> </w:t>
      </w:r>
      <w:r w:rsidR="009E2E28">
        <w:t>(management</w:t>
      </w:r>
      <w:r>
        <w:t xml:space="preserve"> network)</w:t>
      </w:r>
    </w:p>
    <w:p w14:paraId="6F40EBBB" w14:textId="07F538C4" w:rsidR="00765E15" w:rsidRDefault="0051324B" w:rsidP="00765E15">
      <w:r>
        <w:tab/>
      </w:r>
      <w:r w:rsidR="00057D83">
        <w:tab/>
      </w:r>
      <w:r w:rsidR="00765E15">
        <w:t xml:space="preserve">create 1 host only network with 1p 10.1.1.0 with 255.255.255.0 (Storage) </w:t>
      </w:r>
    </w:p>
    <w:p w14:paraId="28A056C0" w14:textId="658F7E76" w:rsidR="00765E15" w:rsidRDefault="0051324B" w:rsidP="00765E15">
      <w:r>
        <w:tab/>
      </w:r>
      <w:r w:rsidR="00057D83">
        <w:tab/>
      </w:r>
      <w:r w:rsidR="00765E15">
        <w:t>create 2 host only network with 1</w:t>
      </w:r>
      <w:r>
        <w:t>p 10.2.2.0 with 255.255.255.0 (vM</w:t>
      </w:r>
      <w:r w:rsidR="00765E15">
        <w:t>otion)</w:t>
      </w:r>
    </w:p>
    <w:p w14:paraId="2A2CDA4B" w14:textId="4CF35BBC" w:rsidR="00765E15" w:rsidRDefault="0051324B" w:rsidP="00765E15">
      <w:r>
        <w:tab/>
      </w:r>
      <w:r w:rsidR="00057D83">
        <w:tab/>
      </w:r>
      <w:r w:rsidR="00765E15">
        <w:t>create 3 host only network with 1p 10.3.3.0 with 255.255.255.0 (VM network 1)</w:t>
      </w:r>
    </w:p>
    <w:p w14:paraId="15BF4138" w14:textId="2F1314EA" w:rsidR="00765E15" w:rsidRDefault="0051324B" w:rsidP="00765E15">
      <w:r>
        <w:tab/>
      </w:r>
      <w:r w:rsidR="00057D83">
        <w:tab/>
      </w:r>
      <w:r w:rsidR="00765E15">
        <w:t>create 4 host only network with 1p 10.4.4.0 with 255.255.255.0 (VM network 2)</w:t>
      </w:r>
    </w:p>
    <w:p w14:paraId="6535D03E" w14:textId="77777777" w:rsidR="00765E15" w:rsidRDefault="00765E15" w:rsidP="00765E15">
      <w:r>
        <w:tab/>
      </w:r>
      <w:r>
        <w:tab/>
      </w:r>
      <w:r>
        <w:tab/>
      </w:r>
    </w:p>
    <w:p w14:paraId="5C82BEA0" w14:textId="30040CAD" w:rsidR="00765E15" w:rsidRDefault="00765E15" w:rsidP="00765E15">
      <w:pPr>
        <w:rPr>
          <w:b/>
        </w:rPr>
      </w:pPr>
      <w:r w:rsidRPr="00A4285A">
        <w:rPr>
          <w:b/>
        </w:rPr>
        <w:t xml:space="preserve">Creating Virtual Machine for ESXi host in VMWare </w:t>
      </w:r>
      <w:r w:rsidR="00057D83" w:rsidRPr="00A4285A">
        <w:rPr>
          <w:b/>
        </w:rPr>
        <w:t>Workstation</w:t>
      </w:r>
      <w:r w:rsidRPr="00A4285A">
        <w:rPr>
          <w:b/>
        </w:rPr>
        <w:t xml:space="preserve"> 12</w:t>
      </w:r>
    </w:p>
    <w:p w14:paraId="26671F2B" w14:textId="42E80CDC" w:rsidR="00057D83" w:rsidRPr="00057D83" w:rsidRDefault="00057D83" w:rsidP="00765E15">
      <w:r>
        <w:rPr>
          <w:b/>
        </w:rPr>
        <w:tab/>
      </w:r>
      <w:r>
        <w:rPr>
          <w:b/>
        </w:rPr>
        <w:tab/>
      </w:r>
      <w:r w:rsidRPr="00057D83">
        <w:t>Download VMware Workstation from filehipp.com and</w:t>
      </w:r>
      <w:r w:rsidR="009E2E28">
        <w:t xml:space="preserve"> get license key from </w:t>
      </w:r>
      <w:r w:rsidR="009E2E28" w:rsidRPr="009E2E28">
        <w:t>appnee.com</w:t>
      </w:r>
    </w:p>
    <w:p w14:paraId="1ED7F3BE" w14:textId="3BE37BC9" w:rsidR="00765E15" w:rsidRDefault="00057D83" w:rsidP="00765E15">
      <w:r>
        <w:tab/>
      </w:r>
      <w:r>
        <w:tab/>
        <w:t>download VMware vS</w:t>
      </w:r>
      <w:r w:rsidR="00765E15">
        <w:t xml:space="preserve">phere evaluation version from </w:t>
      </w:r>
      <w:r>
        <w:t>VMware</w:t>
      </w:r>
      <w:r w:rsidR="00765E15">
        <w:t xml:space="preserve"> website</w:t>
      </w:r>
      <w:r w:rsidR="00765E15">
        <w:tab/>
      </w:r>
      <w:r w:rsidR="00765E15">
        <w:tab/>
      </w:r>
    </w:p>
    <w:p w14:paraId="30EEFFC1" w14:textId="13D9D911" w:rsidR="00E47569" w:rsidRDefault="00765E15" w:rsidP="00765E15">
      <w:r>
        <w:tab/>
      </w:r>
      <w:r>
        <w:tab/>
        <w:t>Create new virtua</w:t>
      </w:r>
      <w:r w:rsidR="00057D83">
        <w:t>l virtual machine --&gt; select ISO</w:t>
      </w:r>
      <w:r>
        <w:t xml:space="preserve"> image --&gt; give name ESXi-1 --&gt; </w:t>
      </w:r>
      <w:r w:rsidR="004C0F2B">
        <w:t>Specify</w:t>
      </w:r>
      <w:r>
        <w:t xml:space="preserve"> </w:t>
      </w:r>
    </w:p>
    <w:p w14:paraId="108FDDAA" w14:textId="77777777" w:rsidR="00195854" w:rsidRDefault="00765E15" w:rsidP="00A414EF">
      <w:pPr>
        <w:ind w:left="1440"/>
      </w:pPr>
      <w:r>
        <w:t>location where VM will save--&gt; give Hard drive size 10</w:t>
      </w:r>
      <w:r w:rsidR="00195854">
        <w:t>0 GB space --&gt; Thin Provision believe</w:t>
      </w:r>
      <w:r>
        <w:t xml:space="preserve"> </w:t>
      </w:r>
    </w:p>
    <w:p w14:paraId="0A215533" w14:textId="3B91DB0C" w:rsidR="00765E15" w:rsidRPr="00195854" w:rsidRDefault="00765E15" w:rsidP="00195854">
      <w:pPr>
        <w:ind w:left="720" w:firstLine="720"/>
        <w:rPr>
          <w:b/>
        </w:rPr>
      </w:pPr>
      <w:r>
        <w:t>having 100 GB but used as needed --&gt; Finish</w:t>
      </w:r>
    </w:p>
    <w:p w14:paraId="3BCE3B2D" w14:textId="77777777" w:rsidR="00765E15" w:rsidRDefault="00765E15" w:rsidP="00765E15">
      <w:r>
        <w:tab/>
      </w:r>
      <w:r>
        <w:tab/>
        <w:t>--&gt; RAM 3 GB</w:t>
      </w:r>
    </w:p>
    <w:p w14:paraId="71C10948" w14:textId="77777777" w:rsidR="00765E15" w:rsidRDefault="00765E15" w:rsidP="00765E15">
      <w:r>
        <w:tab/>
      </w:r>
      <w:r>
        <w:tab/>
        <w:t>--&gt; create total 10 Network adaptor in each host</w:t>
      </w:r>
    </w:p>
    <w:p w14:paraId="06D6664B" w14:textId="77777777" w:rsidR="00195854" w:rsidRDefault="00765E15" w:rsidP="00765E15">
      <w:r>
        <w:tab/>
      </w:r>
      <w:r>
        <w:tab/>
        <w:t>--&gt; associate the network adaptor to virtua</w:t>
      </w:r>
      <w:r w:rsidR="00195854">
        <w:t xml:space="preserve">l Network adaptor created in VMware </w:t>
      </w:r>
    </w:p>
    <w:p w14:paraId="053536A7" w14:textId="0D699C6C" w:rsidR="00765E15" w:rsidRDefault="00195854" w:rsidP="00195854">
      <w:pPr>
        <w:ind w:left="720" w:firstLine="720"/>
      </w:pPr>
      <w:r>
        <w:t>works</w:t>
      </w:r>
      <w:r w:rsidR="00765E15">
        <w:t>tation--&gt; network adaptor 1, 2 will associate with vmnet0 (management)</w:t>
      </w:r>
    </w:p>
    <w:p w14:paraId="657E64F4" w14:textId="77777777" w:rsidR="00765E15" w:rsidRDefault="00765E15" w:rsidP="00765E15">
      <w:r>
        <w:tab/>
      </w:r>
      <w:r>
        <w:tab/>
        <w:t>--&gt; network adaptor 3, 4 will associate with vmnet1 (Storage)</w:t>
      </w:r>
    </w:p>
    <w:p w14:paraId="3CF3DF00" w14:textId="21BCD421" w:rsidR="00765E15" w:rsidRDefault="00765E15" w:rsidP="00765E15">
      <w:r>
        <w:tab/>
      </w:r>
      <w:r>
        <w:tab/>
        <w:t>--&gt; network adaptor 5, 6 will associate with vmnet2 (</w:t>
      </w:r>
      <w:r w:rsidR="00195854">
        <w:t>VMotion</w:t>
      </w:r>
      <w:r>
        <w:t>)</w:t>
      </w:r>
    </w:p>
    <w:p w14:paraId="72BECE3A" w14:textId="77777777" w:rsidR="00765E15" w:rsidRDefault="00765E15" w:rsidP="00765E15">
      <w:r>
        <w:tab/>
      </w:r>
      <w:r>
        <w:tab/>
        <w:t>--&gt; network adaptor 7, 8 will associate with vmnet3 (Normal Network 1)</w:t>
      </w:r>
    </w:p>
    <w:p w14:paraId="1CFA6F00" w14:textId="77777777" w:rsidR="00765E15" w:rsidRDefault="00765E15" w:rsidP="00765E15">
      <w:r>
        <w:tab/>
      </w:r>
      <w:r>
        <w:tab/>
        <w:t>--&gt; network adaptor 9, 10 will associate with vmnet4 (Normal Network 2)</w:t>
      </w:r>
    </w:p>
    <w:p w14:paraId="4E810414" w14:textId="77777777" w:rsidR="00765E15" w:rsidRDefault="00765E15" w:rsidP="00765E15">
      <w:r>
        <w:tab/>
      </w:r>
      <w:r>
        <w:tab/>
      </w:r>
    </w:p>
    <w:p w14:paraId="46864C21" w14:textId="6088A70B" w:rsidR="00765E15" w:rsidRDefault="00E47569" w:rsidP="00765E15">
      <w:r>
        <w:tab/>
      </w:r>
      <w:r>
        <w:tab/>
        <w:t>Repeat</w:t>
      </w:r>
      <w:r w:rsidR="00765E15">
        <w:t xml:space="preserve"> the above procedure for second Host (ESXi-2)</w:t>
      </w:r>
    </w:p>
    <w:p w14:paraId="2923782A" w14:textId="77777777" w:rsidR="00765E15" w:rsidRDefault="00765E15" w:rsidP="00765E15">
      <w:r>
        <w:tab/>
      </w:r>
      <w:r>
        <w:tab/>
      </w:r>
    </w:p>
    <w:p w14:paraId="50C5A57E" w14:textId="77777777" w:rsidR="00765E15" w:rsidRPr="00E47569" w:rsidRDefault="00765E15" w:rsidP="00765E15">
      <w:pPr>
        <w:rPr>
          <w:b/>
        </w:rPr>
      </w:pPr>
      <w:r w:rsidRPr="00E47569">
        <w:rPr>
          <w:b/>
        </w:rPr>
        <w:t>Installing ESXi &amp; Configuration on Host</w:t>
      </w:r>
    </w:p>
    <w:p w14:paraId="496AC27E" w14:textId="15F5BD79" w:rsidR="00765E15" w:rsidRDefault="00765E15" w:rsidP="00765E15">
      <w:r>
        <w:tab/>
      </w:r>
      <w:r>
        <w:tab/>
        <w:t>Power on the ESXi host</w:t>
      </w:r>
      <w:r w:rsidR="009654F3">
        <w:t xml:space="preserve"> VM and install the ESXi from ISO following the wizard</w:t>
      </w:r>
    </w:p>
    <w:p w14:paraId="1FB42EF2" w14:textId="77777777" w:rsidR="00765E15" w:rsidRDefault="00765E15" w:rsidP="00765E15">
      <w:r>
        <w:tab/>
      </w:r>
      <w:r>
        <w:tab/>
        <w:t xml:space="preserve">give the name </w:t>
      </w:r>
      <w:r w:rsidRPr="009654F3">
        <w:rPr>
          <w:b/>
        </w:rPr>
        <w:t>ESXi-1</w:t>
      </w:r>
    </w:p>
    <w:p w14:paraId="5E79C537" w14:textId="77777777" w:rsidR="00765E15" w:rsidRDefault="00765E15" w:rsidP="00765E15">
      <w:r>
        <w:tab/>
      </w:r>
      <w:r>
        <w:tab/>
        <w:t xml:space="preserve">give root user password </w:t>
      </w:r>
      <w:r w:rsidRPr="009654F3">
        <w:rPr>
          <w:b/>
        </w:rPr>
        <w:t>m@g1t786</w:t>
      </w:r>
    </w:p>
    <w:p w14:paraId="3B1AEB1B" w14:textId="77777777" w:rsidR="00B14965" w:rsidRDefault="00765E15" w:rsidP="00765E15">
      <w:r>
        <w:tab/>
      </w:r>
      <w:r>
        <w:tab/>
        <w:t>assign</w:t>
      </w:r>
      <w:r w:rsidR="00E47569">
        <w:t xml:space="preserve"> static IP</w:t>
      </w:r>
      <w:r>
        <w:t xml:space="preserve"> </w:t>
      </w:r>
      <w:r w:rsidR="00B14965">
        <w:t xml:space="preserve">(192.168.x.101) </w:t>
      </w:r>
      <w:r>
        <w:t xml:space="preserve">add to host by pressing F2 from Direct User Console </w:t>
      </w:r>
    </w:p>
    <w:p w14:paraId="008FBDE1" w14:textId="12BA2DDF" w:rsidR="00765E15" w:rsidRDefault="00765E15" w:rsidP="00B14965">
      <w:pPr>
        <w:ind w:left="720" w:firstLine="720"/>
      </w:pPr>
      <w:r>
        <w:t>Interface of ESXi</w:t>
      </w:r>
    </w:p>
    <w:p w14:paraId="25740D9F" w14:textId="77777777" w:rsidR="00765E15" w:rsidRDefault="00765E15" w:rsidP="00765E15">
      <w:r>
        <w:tab/>
      </w:r>
      <w:r>
        <w:tab/>
        <w:t>go to network management and set IP address</w:t>
      </w:r>
    </w:p>
    <w:p w14:paraId="703B5F08" w14:textId="77777777" w:rsidR="00765E15" w:rsidRDefault="00765E15" w:rsidP="00765E15">
      <w:r>
        <w:tab/>
      </w:r>
      <w:r>
        <w:tab/>
        <w:t>disable IPv-6</w:t>
      </w:r>
    </w:p>
    <w:p w14:paraId="7CA9FA53" w14:textId="77777777" w:rsidR="00B14965" w:rsidRDefault="00E47569" w:rsidP="00765E15">
      <w:r>
        <w:tab/>
      </w:r>
      <w:r>
        <w:tab/>
        <w:t>setup DNS IP</w:t>
      </w:r>
      <w:r w:rsidR="00B14965">
        <w:t xml:space="preserve"> address 192.168.x</w:t>
      </w:r>
      <w:r w:rsidR="00765E15">
        <w:t>.111 (will install AD later and configure DNS later)</w:t>
      </w:r>
      <w:r w:rsidR="00B14965">
        <w:t xml:space="preserve"> </w:t>
      </w:r>
      <w:r w:rsidR="00B14965">
        <w:sym w:font="Wingdings" w:char="F0E0"/>
      </w:r>
      <w:r w:rsidR="00B14965">
        <w:t xml:space="preserve"> </w:t>
      </w:r>
    </w:p>
    <w:p w14:paraId="30B9AC2F" w14:textId="2CF18435" w:rsidR="00765E15" w:rsidRDefault="00B14965" w:rsidP="00B14965">
      <w:pPr>
        <w:ind w:left="1440"/>
      </w:pPr>
      <w:r>
        <w:t xml:space="preserve">alternated DNS (8.8.8.8) </w:t>
      </w:r>
      <w:r>
        <w:sym w:font="Wingdings" w:char="F0E0"/>
      </w:r>
      <w:r>
        <w:t xml:space="preserve"> hostname (esxi-1) </w:t>
      </w:r>
      <w:r>
        <w:sym w:font="Wingdings" w:char="F0E0"/>
      </w:r>
      <w:r>
        <w:t xml:space="preserve">custom DNS suffix (nuglab.local) </w:t>
      </w:r>
      <w:r>
        <w:sym w:font="Wingdings" w:char="F0E0"/>
      </w:r>
      <w:r>
        <w:t xml:space="preserve"> this is optional</w:t>
      </w:r>
      <w:r w:rsidR="00096CA7">
        <w:t xml:space="preserve"> </w:t>
      </w:r>
      <w:r w:rsidR="00096CA7">
        <w:sym w:font="Wingdings" w:char="F0E0"/>
      </w:r>
      <w:r w:rsidR="00096CA7">
        <w:t xml:space="preserve"> save configuration and reboot the HOST</w:t>
      </w:r>
      <w:r w:rsidR="00C258A8">
        <w:t xml:space="preserve">. </w:t>
      </w:r>
    </w:p>
    <w:p w14:paraId="4E6B0515" w14:textId="77777777" w:rsidR="00195854" w:rsidRDefault="00765E15" w:rsidP="00765E15">
      <w:r>
        <w:tab/>
      </w:r>
    </w:p>
    <w:p w14:paraId="21BC6388" w14:textId="77777777" w:rsidR="00195854" w:rsidRDefault="00195854" w:rsidP="00765E15"/>
    <w:p w14:paraId="53432369" w14:textId="77777777" w:rsidR="00195854" w:rsidRDefault="00195854" w:rsidP="00765E15"/>
    <w:p w14:paraId="51B2462A" w14:textId="77777777" w:rsidR="00195854" w:rsidRDefault="00195854" w:rsidP="00765E15"/>
    <w:p w14:paraId="3F3A9CFD" w14:textId="77777777" w:rsidR="00195854" w:rsidRDefault="00195854" w:rsidP="00765E15"/>
    <w:p w14:paraId="46A566AF" w14:textId="77777777" w:rsidR="00195854" w:rsidRDefault="00195854" w:rsidP="00765E15"/>
    <w:p w14:paraId="52611A12" w14:textId="77777777" w:rsidR="00195854" w:rsidRDefault="00195854" w:rsidP="00765E15"/>
    <w:p w14:paraId="7231FDDA" w14:textId="77777777" w:rsidR="00195854" w:rsidRDefault="00195854" w:rsidP="00765E15"/>
    <w:p w14:paraId="02E481D2" w14:textId="77777777" w:rsidR="00195854" w:rsidRDefault="00195854" w:rsidP="00765E15"/>
    <w:p w14:paraId="1354FEE1" w14:textId="77777777" w:rsidR="00195854" w:rsidRDefault="00195854" w:rsidP="00765E15"/>
    <w:p w14:paraId="5E0F4317" w14:textId="7AAEDF60" w:rsidR="00765E15" w:rsidRDefault="00765E15" w:rsidP="00765E15">
      <w:r>
        <w:tab/>
      </w:r>
    </w:p>
    <w:p w14:paraId="0A8DB628" w14:textId="77777777" w:rsidR="00765E15" w:rsidRPr="009D328C" w:rsidRDefault="00765E15" w:rsidP="00765E15">
      <w:pPr>
        <w:rPr>
          <w:b/>
        </w:rPr>
      </w:pPr>
      <w:r w:rsidRPr="009D328C">
        <w:rPr>
          <w:b/>
        </w:rPr>
        <w:lastRenderedPageBreak/>
        <w:t>Setting up Additional Services in Lab including (DNS)</w:t>
      </w:r>
    </w:p>
    <w:p w14:paraId="7991C61D" w14:textId="77777777" w:rsidR="00765E15" w:rsidRDefault="00765E15" w:rsidP="00195854">
      <w:pPr>
        <w:ind w:left="720" w:firstLine="720"/>
      </w:pPr>
      <w:r>
        <w:t>Installing Active Directory (AD) system</w:t>
      </w:r>
    </w:p>
    <w:p w14:paraId="686A3F78" w14:textId="6422B321" w:rsidR="00765E15" w:rsidRDefault="00765E15" w:rsidP="00765E15">
      <w:r>
        <w:tab/>
      </w:r>
      <w:r w:rsidR="00195854">
        <w:tab/>
      </w:r>
      <w:r w:rsidR="00195854">
        <w:tab/>
      </w:r>
      <w:r>
        <w:t>DNS</w:t>
      </w:r>
    </w:p>
    <w:p w14:paraId="4F11BF07" w14:textId="223EDB39" w:rsidR="00765E15" w:rsidRDefault="00765E15" w:rsidP="00765E15">
      <w:r>
        <w:tab/>
      </w:r>
      <w:r w:rsidR="00195854">
        <w:tab/>
      </w:r>
      <w:r w:rsidR="00195854">
        <w:tab/>
      </w:r>
      <w:r>
        <w:t>File Service</w:t>
      </w:r>
      <w:r>
        <w:tab/>
        <w:t xml:space="preserve">iSCSI Network based Storage or NFS Storage </w:t>
      </w:r>
    </w:p>
    <w:p w14:paraId="76DA409D" w14:textId="606CD234" w:rsidR="00765E15" w:rsidRDefault="00765E15" w:rsidP="00765E15">
      <w:r>
        <w:tab/>
      </w:r>
      <w:r w:rsidR="00195854">
        <w:tab/>
      </w:r>
      <w:r w:rsidR="00195854">
        <w:tab/>
      </w:r>
      <w:r>
        <w:t>DHCP</w:t>
      </w:r>
    </w:p>
    <w:p w14:paraId="2DEDB568" w14:textId="77777777" w:rsidR="00765E15" w:rsidRDefault="00765E15" w:rsidP="00765E15">
      <w:r>
        <w:tab/>
      </w:r>
    </w:p>
    <w:p w14:paraId="13551FB1" w14:textId="2191290C" w:rsidR="00765E15" w:rsidRDefault="00765E15" w:rsidP="00765E15">
      <w:r>
        <w:tab/>
      </w:r>
      <w:r w:rsidR="002E6CB2">
        <w:tab/>
        <w:t>D</w:t>
      </w:r>
      <w:r w:rsidR="00195854">
        <w:t>ownload Windows</w:t>
      </w:r>
      <w:r>
        <w:t xml:space="preserve"> 2012</w:t>
      </w:r>
      <w:r w:rsidR="00195854">
        <w:t xml:space="preserve"> / 2016</w:t>
      </w:r>
      <w:r>
        <w:t xml:space="preserve"> server evaluation version from </w:t>
      </w:r>
      <w:r w:rsidR="001952E6">
        <w:t>Microsoft</w:t>
      </w:r>
      <w:r>
        <w:t xml:space="preserve"> website</w:t>
      </w:r>
    </w:p>
    <w:p w14:paraId="47F667A6" w14:textId="77777777" w:rsidR="00195854" w:rsidRDefault="00765E15" w:rsidP="00765E15">
      <w:r>
        <w:tab/>
      </w:r>
      <w:r w:rsidR="00195854">
        <w:tab/>
      </w:r>
      <w:r>
        <w:t>Create new virtual virtual machine --&gt; sele</w:t>
      </w:r>
      <w:r w:rsidR="001952E6">
        <w:t>ct ISO</w:t>
      </w:r>
      <w:r>
        <w:t xml:space="preserve"> image --&gt; give name AD --&gt; </w:t>
      </w:r>
      <w:r w:rsidR="001952E6">
        <w:t>Specify</w:t>
      </w:r>
      <w:r>
        <w:t xml:space="preserve"> </w:t>
      </w:r>
    </w:p>
    <w:p w14:paraId="43AD72A9" w14:textId="52F339C0" w:rsidR="00765E15" w:rsidRDefault="00765E15" w:rsidP="00195854">
      <w:pPr>
        <w:ind w:left="720" w:firstLine="720"/>
      </w:pPr>
      <w:r>
        <w:t>location where VM will save</w:t>
      </w:r>
    </w:p>
    <w:p w14:paraId="628198E1" w14:textId="27C376D5" w:rsidR="00765E15" w:rsidRDefault="00765E15" w:rsidP="00195854">
      <w:pPr>
        <w:ind w:left="1440"/>
      </w:pPr>
      <w:r>
        <w:t xml:space="preserve">--&gt; give 1 Hard drive size 100 GB space --&gt; and create 2 additional hard disk each with 100 </w:t>
      </w:r>
      <w:r w:rsidR="002E6CB2">
        <w:t>GB space</w:t>
      </w:r>
      <w:r w:rsidR="00195854">
        <w:t xml:space="preserve"> </w:t>
      </w:r>
      <w:r>
        <w:t xml:space="preserve">--&gt; will use one for </w:t>
      </w:r>
      <w:r w:rsidRPr="002E6CB2">
        <w:rPr>
          <w:b/>
        </w:rPr>
        <w:t>iSCSI base storage</w:t>
      </w:r>
      <w:r>
        <w:t xml:space="preserve"> and another for </w:t>
      </w:r>
      <w:r w:rsidRPr="002E6CB2">
        <w:rPr>
          <w:b/>
        </w:rPr>
        <w:t>NFS St</w:t>
      </w:r>
      <w:r w:rsidR="00195854" w:rsidRPr="002E6CB2">
        <w:rPr>
          <w:b/>
        </w:rPr>
        <w:t>orage later</w:t>
      </w:r>
      <w:r w:rsidR="00195854">
        <w:t xml:space="preserve"> --&gt;Thin Provision believe</w:t>
      </w:r>
      <w:r>
        <w:t xml:space="preserve"> having 100 GB but used as needed --&gt; Finish</w:t>
      </w:r>
    </w:p>
    <w:p w14:paraId="0AF1947A" w14:textId="77777777" w:rsidR="00195854" w:rsidRDefault="00195854" w:rsidP="00195854">
      <w:pPr>
        <w:ind w:left="1440"/>
      </w:pPr>
    </w:p>
    <w:p w14:paraId="20D2D844" w14:textId="6A77DF9C" w:rsidR="00765E15" w:rsidRDefault="00765E15" w:rsidP="00765E15">
      <w:r>
        <w:tab/>
      </w:r>
      <w:r w:rsidR="00195854">
        <w:tab/>
      </w:r>
      <w:r>
        <w:t>create total 4 Network adaptor in AD</w:t>
      </w:r>
      <w:r w:rsidR="00195854">
        <w:t xml:space="preserve"> VM</w:t>
      </w:r>
    </w:p>
    <w:p w14:paraId="7CDBAC1F" w14:textId="77777777" w:rsidR="00A04A81" w:rsidRDefault="00A04A81" w:rsidP="00765E15"/>
    <w:p w14:paraId="53BF6B17" w14:textId="5658A3ED" w:rsidR="00765E15" w:rsidRDefault="00765E15" w:rsidP="00765E15">
      <w:r>
        <w:tab/>
      </w:r>
      <w:r w:rsidR="00195854">
        <w:tab/>
      </w:r>
      <w:r>
        <w:t>associate the network adaptor to virtu</w:t>
      </w:r>
      <w:r w:rsidR="00195854">
        <w:t>al Network adaptor created in Works</w:t>
      </w:r>
      <w:r>
        <w:t>tation</w:t>
      </w:r>
    </w:p>
    <w:p w14:paraId="717C28A5" w14:textId="5432F365" w:rsidR="00765E15" w:rsidRDefault="00765E15" w:rsidP="00765E15">
      <w:r>
        <w:tab/>
      </w:r>
      <w:r>
        <w:tab/>
      </w:r>
      <w:r w:rsidR="00195854">
        <w:tab/>
      </w:r>
      <w:r>
        <w:t>--&gt; network adaptor 1 will associate with vmnet0 (management)</w:t>
      </w:r>
    </w:p>
    <w:p w14:paraId="4330333C" w14:textId="41B0452E" w:rsidR="00765E15" w:rsidRDefault="00765E15" w:rsidP="00765E15">
      <w:r>
        <w:tab/>
      </w:r>
      <w:r>
        <w:tab/>
      </w:r>
      <w:r w:rsidR="00195854">
        <w:tab/>
      </w:r>
      <w:r>
        <w:t>--&gt; network adaptor 2 will associate with vmnet1 (Storage)</w:t>
      </w:r>
    </w:p>
    <w:p w14:paraId="2B2A50DA" w14:textId="225AC73C" w:rsidR="00765E15" w:rsidRDefault="00765E15" w:rsidP="00765E15">
      <w:r>
        <w:tab/>
      </w:r>
      <w:r>
        <w:tab/>
      </w:r>
      <w:r w:rsidR="00195854">
        <w:tab/>
      </w:r>
      <w:r>
        <w:t>--&gt; network adaptor 3 will associate with vmnet3 (Normal Network 1)</w:t>
      </w:r>
    </w:p>
    <w:p w14:paraId="21958BDF" w14:textId="77777777" w:rsidR="00195854" w:rsidRDefault="00765E15" w:rsidP="00765E15">
      <w:r>
        <w:tab/>
      </w:r>
      <w:r>
        <w:tab/>
      </w:r>
      <w:r w:rsidR="00195854">
        <w:tab/>
      </w:r>
      <w:r>
        <w:t>--&gt; network adaptor 4 will associate with vmnet4 (Normal Network 2)</w:t>
      </w:r>
    </w:p>
    <w:p w14:paraId="116C7CB0" w14:textId="0123BC83" w:rsidR="00765E15" w:rsidRDefault="00765E15" w:rsidP="00765E15">
      <w:r>
        <w:tab/>
      </w:r>
    </w:p>
    <w:p w14:paraId="09F815FA" w14:textId="5303A08A" w:rsidR="00765E15" w:rsidRDefault="00765E15" w:rsidP="00765E15">
      <w:r>
        <w:tab/>
        <w:t>Installing Windows Server 2012</w:t>
      </w:r>
      <w:r w:rsidR="00195854">
        <w:t xml:space="preserve"> / 2016</w:t>
      </w:r>
      <w:r>
        <w:t>, AD, DNS, DHCP &amp; File services</w:t>
      </w:r>
    </w:p>
    <w:p w14:paraId="0D6FC77A" w14:textId="10B28B8B" w:rsidR="00765E15" w:rsidRDefault="00765E15" w:rsidP="00765E15">
      <w:r>
        <w:tab/>
      </w:r>
      <w:r>
        <w:tab/>
        <w:t>Power on the AD VM and install the windows server 2012</w:t>
      </w:r>
      <w:r w:rsidR="002E6CB2">
        <w:t xml:space="preserve"> / 2016</w:t>
      </w:r>
      <w:r>
        <w:t xml:space="preserve"> from ISO.</w:t>
      </w:r>
    </w:p>
    <w:p w14:paraId="14445AE1" w14:textId="77777777" w:rsidR="00765E15" w:rsidRDefault="00765E15" w:rsidP="00765E15">
      <w:r>
        <w:tab/>
      </w:r>
      <w:r>
        <w:tab/>
        <w:t>give the name AD</w:t>
      </w:r>
    </w:p>
    <w:p w14:paraId="1D5F2F20" w14:textId="77777777" w:rsidR="00765E15" w:rsidRDefault="00765E15" w:rsidP="00765E15">
      <w:r>
        <w:tab/>
      </w:r>
      <w:r>
        <w:tab/>
        <w:t>give administrator password m@g1t786</w:t>
      </w:r>
    </w:p>
    <w:p w14:paraId="679F99BE" w14:textId="0858E0CB" w:rsidR="00765E15" w:rsidRDefault="00195854" w:rsidP="00765E15">
      <w:r>
        <w:tab/>
      </w:r>
      <w:r>
        <w:tab/>
        <w:t>assign static IP</w:t>
      </w:r>
      <w:r w:rsidR="00765E15">
        <w:t xml:space="preserve"> add to AD </w:t>
      </w:r>
      <w:r w:rsidR="002E6CB2">
        <w:t xml:space="preserve">from server manager </w:t>
      </w:r>
      <w:r w:rsidR="002E6CB2">
        <w:sym w:font="Wingdings" w:char="F0E0"/>
      </w:r>
      <w:r w:rsidR="002E6CB2">
        <w:t xml:space="preserve"> click on local server option</w:t>
      </w:r>
    </w:p>
    <w:p w14:paraId="70D9F3EC" w14:textId="27B35492" w:rsidR="00765E15" w:rsidRDefault="00765E15" w:rsidP="00765E15">
      <w:r>
        <w:tab/>
      </w:r>
      <w:r w:rsidR="00A6120E">
        <w:tab/>
      </w:r>
      <w:r w:rsidR="00A6120E">
        <w:tab/>
        <w:t>management interface 192.168.x</w:t>
      </w:r>
      <w:r>
        <w:t>.111</w:t>
      </w:r>
    </w:p>
    <w:p w14:paraId="746FA622" w14:textId="2A5EA86C" w:rsidR="00765E15" w:rsidRDefault="00765E15" w:rsidP="00765E15">
      <w:r>
        <w:tab/>
      </w:r>
      <w:r>
        <w:tab/>
      </w:r>
      <w:r>
        <w:tab/>
        <w:t xml:space="preserve">storage </w:t>
      </w:r>
      <w:r w:rsidR="00195854">
        <w:t>interface</w:t>
      </w:r>
      <w:r>
        <w:t xml:space="preserve"> 10.1.1.111</w:t>
      </w:r>
    </w:p>
    <w:p w14:paraId="7A455ADD" w14:textId="77777777" w:rsidR="00765E15" w:rsidRDefault="00765E15" w:rsidP="00765E15">
      <w:r>
        <w:tab/>
      </w:r>
      <w:r>
        <w:tab/>
      </w:r>
      <w:r>
        <w:tab/>
        <w:t>virtual network 10.3.3.111</w:t>
      </w:r>
    </w:p>
    <w:p w14:paraId="51BBBB82" w14:textId="77777777" w:rsidR="00765E15" w:rsidRDefault="00765E15" w:rsidP="00765E15">
      <w:r>
        <w:tab/>
      </w:r>
      <w:r>
        <w:tab/>
      </w:r>
      <w:r>
        <w:tab/>
        <w:t>virtual network 10.4.4.111</w:t>
      </w:r>
    </w:p>
    <w:p w14:paraId="7F1D84DA" w14:textId="77777777" w:rsidR="00E84B6B" w:rsidRDefault="00765E15" w:rsidP="00765E15">
      <w:r>
        <w:tab/>
      </w:r>
      <w:r>
        <w:tab/>
        <w:t xml:space="preserve">install the </w:t>
      </w:r>
      <w:r w:rsidR="00195854">
        <w:t>DNS,</w:t>
      </w:r>
      <w:r>
        <w:t xml:space="preserve"> DHCP and file services from Server Manager </w:t>
      </w:r>
      <w:r w:rsidR="00195854">
        <w:t xml:space="preserve">window </w:t>
      </w:r>
      <w:r w:rsidR="00195854">
        <w:sym w:font="Wingdings" w:char="F0E0"/>
      </w:r>
      <w:r w:rsidR="00195854">
        <w:t xml:space="preserve"> click add role </w:t>
      </w:r>
      <w:r w:rsidR="00195854">
        <w:sym w:font="Wingdings" w:char="F0E0"/>
      </w:r>
      <w:r w:rsidR="00195854">
        <w:t xml:space="preserve"> </w:t>
      </w:r>
    </w:p>
    <w:p w14:paraId="2A15415F" w14:textId="2A7E9390" w:rsidR="00765E15" w:rsidRDefault="00195854" w:rsidP="00E84B6B">
      <w:pPr>
        <w:ind w:left="720" w:firstLine="720"/>
      </w:pPr>
      <w:r>
        <w:t xml:space="preserve">select domain services, DNS DHCP and file services. </w:t>
      </w:r>
      <w:r>
        <w:sym w:font="Wingdings" w:char="F0E0"/>
      </w:r>
      <w:r>
        <w:t xml:space="preserve"> click next and finish the wizard</w:t>
      </w:r>
    </w:p>
    <w:p w14:paraId="07130117" w14:textId="77777777" w:rsidR="00E84B6B" w:rsidRDefault="00E84B6B" w:rsidP="00765E15"/>
    <w:p w14:paraId="0C799682" w14:textId="77777777" w:rsidR="00765E15" w:rsidRDefault="00765E15" w:rsidP="00765E15">
      <w:r>
        <w:tab/>
      </w:r>
      <w:r>
        <w:tab/>
      </w:r>
      <w:proofErr w:type="gramStart"/>
      <w:r>
        <w:t>nuglab.local</w:t>
      </w:r>
      <w:proofErr w:type="gramEnd"/>
      <w:r>
        <w:t xml:space="preserve"> name used as domain while install active directory</w:t>
      </w:r>
    </w:p>
    <w:p w14:paraId="2F8FA729" w14:textId="54B486DD" w:rsidR="00765E15" w:rsidRDefault="00765E15" w:rsidP="00765E15">
      <w:r>
        <w:tab/>
      </w:r>
      <w:r>
        <w:tab/>
        <w:t xml:space="preserve">access DNS </w:t>
      </w:r>
      <w:r w:rsidR="00E84B6B">
        <w:t xml:space="preserve">server </w:t>
      </w:r>
      <w:r>
        <w:t>and enter HOST A record</w:t>
      </w:r>
      <w:r w:rsidR="002E6CB2">
        <w:t>s</w:t>
      </w:r>
      <w:r>
        <w:t xml:space="preserve"> for ESXi-1 &amp; ESXi-</w:t>
      </w:r>
      <w:proofErr w:type="gramStart"/>
      <w:r>
        <w:t>2 ,</w:t>
      </w:r>
      <w:proofErr w:type="gramEnd"/>
      <w:r>
        <w:t xml:space="preserve"> AD, VCSA</w:t>
      </w:r>
    </w:p>
    <w:p w14:paraId="350C90A2" w14:textId="6695EADE" w:rsidR="00765E15" w:rsidRDefault="00765E15" w:rsidP="00765E15">
      <w:r>
        <w:tab/>
      </w:r>
      <w:r>
        <w:tab/>
        <w:t>change</w:t>
      </w:r>
      <w:r w:rsidR="00A6120E">
        <w:t xml:space="preserve"> DNS setting for PC to 192.168.x</w:t>
      </w:r>
      <w:r>
        <w:t>.111</w:t>
      </w:r>
    </w:p>
    <w:p w14:paraId="3E156E4B" w14:textId="467BFA96" w:rsidR="00765E15" w:rsidRDefault="00765E15" w:rsidP="00765E15">
      <w:r>
        <w:tab/>
      </w:r>
      <w:r>
        <w:tab/>
        <w:t xml:space="preserve">to </w:t>
      </w:r>
      <w:r w:rsidR="00E84B6B">
        <w:t>verify</w:t>
      </w:r>
      <w:r>
        <w:t xml:space="preserve"> DNS resolution is working use NSLOOKUP </w:t>
      </w:r>
      <w:r w:rsidR="00E84B6B">
        <w:t>command</w:t>
      </w:r>
      <w:r>
        <w:t xml:space="preserve"> from PC</w:t>
      </w:r>
    </w:p>
    <w:p w14:paraId="57350C1C" w14:textId="498676B8" w:rsidR="00765E15" w:rsidRDefault="00765E15" w:rsidP="00765E15">
      <w:r>
        <w:tab/>
      </w:r>
      <w:r>
        <w:tab/>
      </w:r>
      <w:r>
        <w:tab/>
        <w:t>nslookup esxi-</w:t>
      </w:r>
      <w:r w:rsidR="00E84B6B">
        <w:t xml:space="preserve">1. </w:t>
      </w:r>
      <w:proofErr w:type="gramStart"/>
      <w:r w:rsidR="00E84B6B">
        <w:t>nuglab.local</w:t>
      </w:r>
      <w:proofErr w:type="gramEnd"/>
    </w:p>
    <w:p w14:paraId="291E7859" w14:textId="46E3231D" w:rsidR="00765E15" w:rsidRDefault="00880C07" w:rsidP="00765E15">
      <w:r>
        <w:tab/>
      </w:r>
      <w:r>
        <w:tab/>
      </w:r>
      <w:r>
        <w:tab/>
        <w:t>nslookup 192.168.x</w:t>
      </w:r>
      <w:r w:rsidR="00765E15">
        <w:t>.101</w:t>
      </w:r>
    </w:p>
    <w:p w14:paraId="10FBB092" w14:textId="77777777" w:rsidR="00765E15" w:rsidRDefault="00765E15" w:rsidP="00765E15">
      <w:r>
        <w:tab/>
      </w:r>
      <w:r>
        <w:tab/>
        <w:t>check from ESXi-1 console --&gt; that networking and DNS is working</w:t>
      </w:r>
    </w:p>
    <w:p w14:paraId="468549A2" w14:textId="77777777" w:rsidR="00E84B6B" w:rsidRDefault="00E84B6B" w:rsidP="00765E15"/>
    <w:p w14:paraId="0266AF10" w14:textId="77777777" w:rsidR="00E84B6B" w:rsidRDefault="00E84B6B" w:rsidP="00765E15"/>
    <w:p w14:paraId="385698CF" w14:textId="77777777" w:rsidR="00E84B6B" w:rsidRDefault="00E84B6B" w:rsidP="00765E15"/>
    <w:p w14:paraId="5CD1BA85" w14:textId="77777777" w:rsidR="00A414EF" w:rsidRDefault="00A414EF" w:rsidP="00765E15"/>
    <w:p w14:paraId="74ED7487" w14:textId="77777777" w:rsidR="00A414EF" w:rsidRDefault="00A414EF" w:rsidP="00765E15"/>
    <w:p w14:paraId="22B19A65" w14:textId="77777777" w:rsidR="00765E15" w:rsidRDefault="00765E15" w:rsidP="00765E15">
      <w:r>
        <w:tab/>
      </w:r>
      <w:r>
        <w:tab/>
      </w:r>
    </w:p>
    <w:p w14:paraId="127CE7DD" w14:textId="0CC70069" w:rsidR="00765E15" w:rsidRPr="00700263" w:rsidRDefault="00765E15" w:rsidP="00765E15">
      <w:pPr>
        <w:rPr>
          <w:b/>
        </w:rPr>
      </w:pPr>
      <w:r w:rsidRPr="00700263">
        <w:rPr>
          <w:b/>
        </w:rPr>
        <w:lastRenderedPageBreak/>
        <w:t>Installing VMware Windows Client (</w:t>
      </w:r>
      <w:r w:rsidR="00E84B6B" w:rsidRPr="00700263">
        <w:rPr>
          <w:b/>
        </w:rPr>
        <w:t>VSphere</w:t>
      </w:r>
      <w:r w:rsidRPr="00700263">
        <w:rPr>
          <w:b/>
        </w:rPr>
        <w:t xml:space="preserve"> Client) to Administrate Individual ESXi Host</w:t>
      </w:r>
    </w:p>
    <w:p w14:paraId="452562FB" w14:textId="589A8497" w:rsidR="00700263" w:rsidRDefault="00765E15" w:rsidP="00765E15">
      <w:r>
        <w:tab/>
        <w:t xml:space="preserve">On </w:t>
      </w:r>
      <w:r w:rsidR="00E84B6B">
        <w:t>PC open browser and type host IP</w:t>
      </w:r>
      <w:r w:rsidR="00880C07">
        <w:t xml:space="preserve"> https://192.168.x</w:t>
      </w:r>
      <w:r>
        <w:t xml:space="preserve">.101 or (https://esxi-1.nuglab.local)and </w:t>
      </w:r>
      <w:r w:rsidR="00700263">
        <w:t xml:space="preserve"> </w:t>
      </w:r>
    </w:p>
    <w:p w14:paraId="5CD7D496" w14:textId="46530350" w:rsidR="00765E15" w:rsidRDefault="00765E15" w:rsidP="00700263">
      <w:pPr>
        <w:ind w:firstLine="720"/>
      </w:pPr>
      <w:r>
        <w:t>press enter</w:t>
      </w:r>
    </w:p>
    <w:p w14:paraId="21884236" w14:textId="6CFA500B" w:rsidR="00765E15" w:rsidRDefault="00765E15" w:rsidP="00700263">
      <w:pPr>
        <w:ind w:left="720"/>
      </w:pPr>
      <w:r>
        <w:t xml:space="preserve">click link download vSphere Client for Windows or we can also download from </w:t>
      </w:r>
      <w:r w:rsidR="00700263">
        <w:t>VMware</w:t>
      </w:r>
      <w:r>
        <w:t xml:space="preserve"> website as well</w:t>
      </w:r>
      <w:r w:rsidR="00700263">
        <w:t xml:space="preserve"> </w:t>
      </w:r>
      <w:r w:rsidR="00700263">
        <w:sym w:font="Wingdings" w:char="F0E0"/>
      </w:r>
      <w:r>
        <w:t>run the setup after installation finish</w:t>
      </w:r>
    </w:p>
    <w:p w14:paraId="0360E3E4" w14:textId="158328AB" w:rsidR="00765E15" w:rsidRDefault="00765E15" w:rsidP="00765E15">
      <w:r>
        <w:tab/>
        <w:t xml:space="preserve">run VMware </w:t>
      </w:r>
      <w:r w:rsidR="00700263">
        <w:t>vSphere</w:t>
      </w:r>
      <w:r>
        <w:t xml:space="preserve"> client</w:t>
      </w:r>
      <w:r w:rsidR="00BF334A">
        <w:t xml:space="preserve"> </w:t>
      </w:r>
    </w:p>
    <w:p w14:paraId="3713663D" w14:textId="0259B837" w:rsidR="00765E15" w:rsidRDefault="00700263" w:rsidP="00765E15">
      <w:r>
        <w:tab/>
        <w:t>enter IP</w:t>
      </w:r>
      <w:r w:rsidR="00765E15">
        <w:t xml:space="preserve"> address 192.168.1.101 and user name (root) and password (m@g1t786)</w:t>
      </w:r>
    </w:p>
    <w:p w14:paraId="7E4605C7" w14:textId="77777777" w:rsidR="00765E15" w:rsidRDefault="00765E15" w:rsidP="00765E15">
      <w:r>
        <w:tab/>
        <w:t>click login</w:t>
      </w:r>
    </w:p>
    <w:p w14:paraId="5F589868" w14:textId="77777777" w:rsidR="00765E15" w:rsidRDefault="00765E15" w:rsidP="00765E15"/>
    <w:p w14:paraId="64DBA406" w14:textId="14B4342A" w:rsidR="00765E15" w:rsidRDefault="003F4920" w:rsidP="00765E15">
      <w:pPr>
        <w:rPr>
          <w:b/>
        </w:rPr>
      </w:pPr>
      <w:r>
        <w:rPr>
          <w:b/>
        </w:rPr>
        <w:t xml:space="preserve">Installing </w:t>
      </w:r>
      <w:r w:rsidR="00765E15" w:rsidRPr="00700263">
        <w:rPr>
          <w:b/>
        </w:rPr>
        <w:t>vCenter</w:t>
      </w:r>
      <w:r>
        <w:rPr>
          <w:b/>
        </w:rPr>
        <w:t xml:space="preserve"> Server </w:t>
      </w:r>
      <w:r w:rsidR="00F32BE3">
        <w:rPr>
          <w:b/>
        </w:rPr>
        <w:t>Appliance</w:t>
      </w:r>
      <w:r>
        <w:rPr>
          <w:b/>
        </w:rPr>
        <w:t xml:space="preserve"> (vCSA)</w:t>
      </w:r>
    </w:p>
    <w:p w14:paraId="3A078F17" w14:textId="794E6DD3" w:rsidR="00922615" w:rsidRDefault="008229A4" w:rsidP="00765E15">
      <w:r>
        <w:rPr>
          <w:b/>
        </w:rPr>
        <w:tab/>
      </w:r>
      <w:r w:rsidR="00D64E34">
        <w:t>vCenter is used to administer vSphere environment include multiple HOST.</w:t>
      </w:r>
    </w:p>
    <w:p w14:paraId="29A31249" w14:textId="77777777" w:rsidR="00462BD6" w:rsidRDefault="00D64E34" w:rsidP="00765E15">
      <w:r>
        <w:tab/>
        <w:t>There are two type of component</w:t>
      </w:r>
      <w:r w:rsidR="00462BD6">
        <w:t>s</w:t>
      </w:r>
      <w:r>
        <w:t xml:space="preserve"> of vCenter. We can </w:t>
      </w:r>
      <w:r w:rsidR="00462BD6">
        <w:t xml:space="preserve">configure vCenter with both components  </w:t>
      </w:r>
    </w:p>
    <w:p w14:paraId="77AC996D" w14:textId="77777777" w:rsidR="00462BD6" w:rsidRDefault="00462BD6" w:rsidP="00462BD6">
      <w:pPr>
        <w:ind w:firstLine="720"/>
      </w:pPr>
      <w:r>
        <w:t xml:space="preserve">for small environment and for large environment we can install these components on separate </w:t>
      </w:r>
    </w:p>
    <w:p w14:paraId="724918EF" w14:textId="0302469A" w:rsidR="00D64E34" w:rsidRPr="008229A4" w:rsidRDefault="00462BD6" w:rsidP="00462BD6">
      <w:pPr>
        <w:ind w:firstLine="720"/>
      </w:pPr>
      <w:r>
        <w:t>servers</w:t>
      </w:r>
      <w:r w:rsidR="00D60D57">
        <w:t>, mean we can have one platform controller and multiple vCenter servers.</w:t>
      </w:r>
    </w:p>
    <w:p w14:paraId="48A3466A" w14:textId="77777777" w:rsidR="00462BD6" w:rsidRDefault="00462BD6" w:rsidP="00765E15"/>
    <w:p w14:paraId="5A970475" w14:textId="0311457C" w:rsidR="00462BD6" w:rsidRPr="00462BD6" w:rsidRDefault="00765E15" w:rsidP="00765E15">
      <w:pPr>
        <w:rPr>
          <w:b/>
        </w:rPr>
      </w:pPr>
      <w:r w:rsidRPr="00462BD6">
        <w:rPr>
          <w:b/>
        </w:rPr>
        <w:tab/>
      </w:r>
      <w:r w:rsidR="00462BD6" w:rsidRPr="00462BD6">
        <w:rPr>
          <w:b/>
        </w:rPr>
        <w:t>vCenter Components</w:t>
      </w:r>
    </w:p>
    <w:p w14:paraId="16602FAA" w14:textId="480FC72B" w:rsidR="00462BD6" w:rsidRDefault="00462BD6" w:rsidP="00765E15">
      <w:r>
        <w:tab/>
      </w:r>
      <w:r>
        <w:tab/>
        <w:t>Platform Controller</w:t>
      </w:r>
    </w:p>
    <w:p w14:paraId="3AD13C55" w14:textId="2B2F3FCF" w:rsidR="00462BD6" w:rsidRDefault="00462BD6" w:rsidP="00765E15">
      <w:r>
        <w:tab/>
      </w:r>
      <w:r>
        <w:tab/>
        <w:t>vCenter Server</w:t>
      </w:r>
    </w:p>
    <w:p w14:paraId="2058853B" w14:textId="77777777" w:rsidR="00462BD6" w:rsidRDefault="00462BD6" w:rsidP="00765E15"/>
    <w:p w14:paraId="593056A4" w14:textId="6E92F224" w:rsidR="00765E15" w:rsidRPr="00462BD6" w:rsidRDefault="004D60F0" w:rsidP="00462BD6">
      <w:pPr>
        <w:ind w:firstLine="720"/>
        <w:rPr>
          <w:b/>
        </w:rPr>
      </w:pPr>
      <w:r w:rsidRPr="00462BD6">
        <w:rPr>
          <w:b/>
        </w:rPr>
        <w:t>Platform</w:t>
      </w:r>
      <w:r w:rsidR="00765E15" w:rsidRPr="00462BD6">
        <w:rPr>
          <w:b/>
        </w:rPr>
        <w:t xml:space="preserve"> Controller</w:t>
      </w:r>
    </w:p>
    <w:p w14:paraId="2E78B0F7" w14:textId="77777777" w:rsidR="00765E15" w:rsidRDefault="00765E15" w:rsidP="00765E15">
      <w:r>
        <w:tab/>
      </w:r>
      <w:r>
        <w:tab/>
        <w:t>Sign Sign-On</w:t>
      </w:r>
    </w:p>
    <w:p w14:paraId="6729AFF9" w14:textId="7EFBDC48" w:rsidR="00765E15" w:rsidRDefault="00765E15" w:rsidP="00765E15">
      <w:r>
        <w:tab/>
      </w:r>
      <w:r>
        <w:tab/>
        <w:t>License Server</w:t>
      </w:r>
    </w:p>
    <w:p w14:paraId="4550BECB" w14:textId="77777777" w:rsidR="00765E15" w:rsidRDefault="00765E15" w:rsidP="00765E15">
      <w:r>
        <w:tab/>
      </w:r>
      <w:r>
        <w:tab/>
        <w:t>Cert. Authority</w:t>
      </w:r>
    </w:p>
    <w:p w14:paraId="45B45BB2" w14:textId="77777777" w:rsidR="00765E15" w:rsidRPr="00462BD6" w:rsidRDefault="00765E15" w:rsidP="00765E15">
      <w:pPr>
        <w:rPr>
          <w:b/>
        </w:rPr>
      </w:pPr>
      <w:r>
        <w:tab/>
      </w:r>
      <w:r w:rsidRPr="00462BD6">
        <w:rPr>
          <w:b/>
        </w:rPr>
        <w:t>vCenter Server</w:t>
      </w:r>
    </w:p>
    <w:p w14:paraId="332E8F5C" w14:textId="77777777" w:rsidR="00765E15" w:rsidRDefault="00765E15" w:rsidP="00765E15">
      <w:r>
        <w:tab/>
      </w:r>
      <w:r>
        <w:tab/>
        <w:t>Inventory Service</w:t>
      </w:r>
    </w:p>
    <w:p w14:paraId="1C3E9224" w14:textId="77777777" w:rsidR="00765E15" w:rsidRDefault="00765E15" w:rsidP="00765E15">
      <w:r>
        <w:tab/>
      </w:r>
      <w:r>
        <w:tab/>
        <w:t>PostgreSQL</w:t>
      </w:r>
    </w:p>
    <w:p w14:paraId="27794120" w14:textId="77777777" w:rsidR="00765E15" w:rsidRDefault="00765E15" w:rsidP="00765E15">
      <w:r>
        <w:tab/>
      </w:r>
      <w:r>
        <w:tab/>
        <w:t>Web Client</w:t>
      </w:r>
    </w:p>
    <w:p w14:paraId="71C43E7D" w14:textId="77777777" w:rsidR="00765E15" w:rsidRDefault="00765E15" w:rsidP="00765E15">
      <w:r>
        <w:tab/>
      </w:r>
      <w:r>
        <w:tab/>
        <w:t>Dump Controller</w:t>
      </w:r>
    </w:p>
    <w:p w14:paraId="109E47C3" w14:textId="77777777" w:rsidR="00765E15" w:rsidRDefault="00765E15" w:rsidP="00765E15">
      <w:r>
        <w:tab/>
      </w:r>
      <w:r>
        <w:tab/>
        <w:t>Syslog Controller</w:t>
      </w:r>
    </w:p>
    <w:p w14:paraId="2333AB2E" w14:textId="77777777" w:rsidR="00765E15" w:rsidRDefault="00765E15" w:rsidP="00765E15">
      <w:r>
        <w:tab/>
      </w:r>
      <w:r>
        <w:tab/>
        <w:t>Syslog Service</w:t>
      </w:r>
    </w:p>
    <w:p w14:paraId="103AC50D" w14:textId="77777777" w:rsidR="00765E15" w:rsidRDefault="00765E15" w:rsidP="00765E15">
      <w:r>
        <w:tab/>
      </w:r>
      <w:r>
        <w:tab/>
        <w:t>Auto Deploy</w:t>
      </w:r>
    </w:p>
    <w:p w14:paraId="492722D4" w14:textId="7D6FFAA6" w:rsidR="00E17BFC" w:rsidRDefault="00E17BFC" w:rsidP="00765E15">
      <w:pPr>
        <w:rPr>
          <w:b/>
        </w:rPr>
      </w:pPr>
      <w:r>
        <w:tab/>
      </w:r>
      <w:r w:rsidRPr="00E17BFC">
        <w:rPr>
          <w:b/>
        </w:rPr>
        <w:t>vCenter Installation Options</w:t>
      </w:r>
    </w:p>
    <w:p w14:paraId="4BEFB820" w14:textId="225F9B21" w:rsidR="00E17BFC" w:rsidRDefault="00E17BFC" w:rsidP="00765E15">
      <w:r>
        <w:rPr>
          <w:b/>
        </w:rPr>
        <w:tab/>
      </w:r>
      <w:r>
        <w:rPr>
          <w:b/>
        </w:rPr>
        <w:tab/>
      </w:r>
      <w:r>
        <w:t>we can install vCenter in two types</w:t>
      </w:r>
    </w:p>
    <w:p w14:paraId="7376747B" w14:textId="352A08F1" w:rsidR="00E17BFC" w:rsidRDefault="00E17BFC" w:rsidP="00E17BFC">
      <w:pPr>
        <w:pStyle w:val="ListParagraph"/>
        <w:numPr>
          <w:ilvl w:val="0"/>
          <w:numId w:val="1"/>
        </w:numPr>
      </w:pPr>
      <w:r>
        <w:t xml:space="preserve">vCSA Appliance </w:t>
      </w:r>
      <w:r w:rsidR="002C0EA6">
        <w:tab/>
      </w:r>
      <w:r w:rsidR="002C0EA6">
        <w:tab/>
        <w:t>(this will work VM running in ESXi Host)</w:t>
      </w:r>
    </w:p>
    <w:p w14:paraId="60C52E16" w14:textId="02B337F1" w:rsidR="00E17BFC" w:rsidRPr="00E17BFC" w:rsidRDefault="00E17BFC" w:rsidP="00E17BFC">
      <w:pPr>
        <w:pStyle w:val="ListParagraph"/>
        <w:numPr>
          <w:ilvl w:val="0"/>
          <w:numId w:val="1"/>
        </w:numPr>
      </w:pPr>
      <w:r>
        <w:t>vCenter on Windows</w:t>
      </w:r>
      <w:r w:rsidR="002C0EA6">
        <w:tab/>
        <w:t xml:space="preserve">(this will </w:t>
      </w:r>
      <w:r w:rsidR="00241DE9">
        <w:t>be working</w:t>
      </w:r>
      <w:r w:rsidR="002C0EA6">
        <w:t xml:space="preserve"> as a physical system)</w:t>
      </w:r>
    </w:p>
    <w:p w14:paraId="39A6462F" w14:textId="77777777" w:rsidR="00765E15" w:rsidRDefault="00765E15" w:rsidP="00765E15">
      <w:r>
        <w:tab/>
      </w:r>
    </w:p>
    <w:p w14:paraId="5454C882" w14:textId="3DA2782F" w:rsidR="00765E15" w:rsidRDefault="00D62E25" w:rsidP="00AD1500">
      <w:pPr>
        <w:ind w:left="720"/>
      </w:pPr>
      <w:r>
        <w:t xml:space="preserve">make sure that </w:t>
      </w:r>
      <w:r w:rsidR="00765E15">
        <w:t xml:space="preserve">HOST A </w:t>
      </w:r>
      <w:r w:rsidR="00D86D3F">
        <w:t xml:space="preserve">(192.168.x.112) </w:t>
      </w:r>
      <w:r w:rsidR="00765E15">
        <w:t>and PTR record for vCSA in DNS</w:t>
      </w:r>
      <w:r>
        <w:t xml:space="preserve"> and confirm the name resolution using NSLOOKUP Command.</w:t>
      </w:r>
    </w:p>
    <w:p w14:paraId="549C54AE" w14:textId="77777777" w:rsidR="00A414EF" w:rsidRDefault="00A414EF" w:rsidP="00AD1500">
      <w:pPr>
        <w:ind w:left="720"/>
      </w:pPr>
    </w:p>
    <w:p w14:paraId="0C6977F2" w14:textId="77777777" w:rsidR="00A414EF" w:rsidRDefault="00A414EF" w:rsidP="00AD1500">
      <w:pPr>
        <w:ind w:left="720"/>
      </w:pPr>
    </w:p>
    <w:p w14:paraId="452B457F" w14:textId="77777777" w:rsidR="00A414EF" w:rsidRDefault="00A414EF" w:rsidP="00AD1500">
      <w:pPr>
        <w:ind w:left="720"/>
      </w:pPr>
    </w:p>
    <w:p w14:paraId="2815F706" w14:textId="77777777" w:rsidR="00A414EF" w:rsidRDefault="00A414EF" w:rsidP="00AD1500">
      <w:pPr>
        <w:ind w:left="720"/>
      </w:pPr>
    </w:p>
    <w:p w14:paraId="6DB26B82" w14:textId="77777777" w:rsidR="00A414EF" w:rsidRDefault="00A414EF" w:rsidP="00AD1500">
      <w:pPr>
        <w:ind w:left="720"/>
      </w:pPr>
    </w:p>
    <w:p w14:paraId="539CFB1E" w14:textId="77777777" w:rsidR="00765E15" w:rsidRDefault="00765E15" w:rsidP="00765E15">
      <w:r>
        <w:tab/>
      </w:r>
    </w:p>
    <w:p w14:paraId="64419FF9" w14:textId="77777777" w:rsidR="00D62E25" w:rsidRDefault="00765E15" w:rsidP="00765E15">
      <w:r>
        <w:tab/>
      </w:r>
    </w:p>
    <w:p w14:paraId="3DF41A8D" w14:textId="77777777" w:rsidR="00D62E25" w:rsidRDefault="00D62E25" w:rsidP="00765E15"/>
    <w:p w14:paraId="58AB6DCF" w14:textId="721E6CE2" w:rsidR="00D62E25" w:rsidRDefault="00D62E25" w:rsidP="00765E15">
      <w:pPr>
        <w:rPr>
          <w:b/>
        </w:rPr>
      </w:pPr>
      <w:r w:rsidRPr="00D62E25">
        <w:rPr>
          <w:b/>
        </w:rPr>
        <w:lastRenderedPageBreak/>
        <w:t>Installing vCenter as a vCenter Virtual Appliance (vCSA)</w:t>
      </w:r>
      <w:r>
        <w:rPr>
          <w:b/>
        </w:rPr>
        <w:t xml:space="preserve"> on ESXi Host</w:t>
      </w:r>
    </w:p>
    <w:p w14:paraId="2AFAC9DA" w14:textId="77777777" w:rsidR="00D62E25" w:rsidRPr="00D62E25" w:rsidRDefault="00D62E25" w:rsidP="00765E15">
      <w:pPr>
        <w:rPr>
          <w:b/>
        </w:rPr>
      </w:pPr>
    </w:p>
    <w:p w14:paraId="49D19ECD" w14:textId="1FE4F68D" w:rsidR="00765E15" w:rsidRDefault="00765E15" w:rsidP="00AB1089">
      <w:pPr>
        <w:ind w:left="720"/>
      </w:pPr>
      <w:r>
        <w:t>first make sur</w:t>
      </w:r>
      <w:r w:rsidR="00AB1089">
        <w:t xml:space="preserve">e HOST A and PTR record for </w:t>
      </w:r>
      <w:proofErr w:type="gramStart"/>
      <w:r w:rsidR="00AB1089">
        <w:t>vcsa</w:t>
      </w:r>
      <w:r>
        <w:t>.nuglab</w:t>
      </w:r>
      <w:proofErr w:type="gramEnd"/>
      <w:r>
        <w:t>.local for IP address 192.168.1.112 is working on Admin PC</w:t>
      </w:r>
    </w:p>
    <w:p w14:paraId="09C5ED60" w14:textId="1E745EDA" w:rsidR="00765E15" w:rsidRDefault="00AB1089" w:rsidP="00765E15">
      <w:r>
        <w:tab/>
      </w:r>
      <w:r>
        <w:tab/>
      </w:r>
      <w:r>
        <w:tab/>
        <w:t xml:space="preserve">nslookup </w:t>
      </w:r>
      <w:proofErr w:type="gramStart"/>
      <w:r>
        <w:t>vcsa</w:t>
      </w:r>
      <w:r w:rsidR="00765E15">
        <w:t>.nuglab</w:t>
      </w:r>
      <w:proofErr w:type="gramEnd"/>
      <w:r w:rsidR="00765E15">
        <w:t>.local</w:t>
      </w:r>
    </w:p>
    <w:p w14:paraId="0930399F" w14:textId="77777777" w:rsidR="00765E15" w:rsidRDefault="00765E15" w:rsidP="00765E15">
      <w:r>
        <w:tab/>
      </w:r>
      <w:r>
        <w:tab/>
      </w:r>
      <w:r>
        <w:tab/>
        <w:t>nslookup 192.168.1.112</w:t>
      </w:r>
    </w:p>
    <w:p w14:paraId="1A1F2FA7" w14:textId="2425A689" w:rsidR="00765E15" w:rsidRDefault="00765E15" w:rsidP="00765E15">
      <w:r>
        <w:tab/>
      </w:r>
      <w:r>
        <w:tab/>
      </w:r>
      <w:r>
        <w:tab/>
      </w:r>
    </w:p>
    <w:p w14:paraId="3973D78F" w14:textId="7F477E77" w:rsidR="00765E15" w:rsidRDefault="00EC68F9" w:rsidP="00765E15">
      <w:r>
        <w:tab/>
      </w:r>
      <w:r w:rsidR="00765E15">
        <w:t xml:space="preserve">download vCSA ISO from </w:t>
      </w:r>
      <w:r>
        <w:t>VMware</w:t>
      </w:r>
      <w:r w:rsidR="00765E15">
        <w:t xml:space="preserve"> website and open it as a Virtual Drive</w:t>
      </w:r>
      <w:r w:rsidR="00B44AC7">
        <w:t xml:space="preserve"> on admin PC</w:t>
      </w:r>
    </w:p>
    <w:p w14:paraId="1023167D" w14:textId="77777777" w:rsidR="00F90FA7" w:rsidRDefault="004A44BD" w:rsidP="00765E15">
      <w:r>
        <w:tab/>
      </w:r>
      <w:r w:rsidR="00765E15">
        <w:t>open the drive --&gt; open vcsa folder</w:t>
      </w:r>
      <w:r w:rsidR="00313BCE">
        <w:t xml:space="preserve"> for v6 or open </w:t>
      </w:r>
      <w:r w:rsidR="00F90FA7">
        <w:t>vcsa-</w:t>
      </w:r>
      <w:proofErr w:type="spellStart"/>
      <w:r w:rsidR="00F90FA7">
        <w:t>ui</w:t>
      </w:r>
      <w:proofErr w:type="spellEnd"/>
      <w:r w:rsidR="00F90FA7">
        <w:t>-installer</w:t>
      </w:r>
      <w:r w:rsidR="00765E15">
        <w:t xml:space="preserve"> --&gt; run the VMware Integration </w:t>
      </w:r>
    </w:p>
    <w:p w14:paraId="2C216423" w14:textId="3A3CCB72" w:rsidR="00765E15" w:rsidRDefault="00765E15" w:rsidP="00F90FA7">
      <w:pPr>
        <w:ind w:firstLine="720"/>
      </w:pPr>
      <w:r>
        <w:t>Client Plugin</w:t>
      </w:r>
      <w:r w:rsidR="001D1EA4">
        <w:t xml:space="preserve"> or installer.exe</w:t>
      </w:r>
    </w:p>
    <w:p w14:paraId="180B6EBB" w14:textId="4955959A" w:rsidR="00765E15" w:rsidRDefault="004A44BD" w:rsidP="00765E15">
      <w:r>
        <w:tab/>
      </w:r>
      <w:r w:rsidR="00765E15">
        <w:t>once the plug-in install --&gt; from the drive run the vcsa-setup.html file</w:t>
      </w:r>
      <w:r w:rsidR="001D1EA4">
        <w:t xml:space="preserve"> or wizard will start</w:t>
      </w:r>
    </w:p>
    <w:p w14:paraId="3D42535B" w14:textId="77777777" w:rsidR="004A44BD" w:rsidRDefault="004A44BD" w:rsidP="00765E15">
      <w:r>
        <w:tab/>
      </w:r>
      <w:r w:rsidR="00765E15">
        <w:t>click install --&gt; license --&gt; enter ESXi-</w:t>
      </w:r>
      <w:proofErr w:type="gramStart"/>
      <w:r w:rsidR="00765E15">
        <w:t>1.nuglab</w:t>
      </w:r>
      <w:proofErr w:type="gramEnd"/>
      <w:r w:rsidR="00765E15">
        <w:t xml:space="preserve">.local address and username (root) and password </w:t>
      </w:r>
    </w:p>
    <w:p w14:paraId="09A3B183" w14:textId="2D1E9057" w:rsidR="00765E15" w:rsidRDefault="0077076C" w:rsidP="004A44BD">
      <w:pPr>
        <w:ind w:firstLine="720"/>
      </w:pPr>
      <w:r>
        <w:t>(m</w:t>
      </w:r>
      <w:r w:rsidR="00765E15">
        <w:t>@g1t786)</w:t>
      </w:r>
    </w:p>
    <w:p w14:paraId="434D7654" w14:textId="72953581" w:rsidR="00765E15" w:rsidRDefault="00765E15" w:rsidP="00A414EF">
      <w:pPr>
        <w:ind w:left="720"/>
      </w:pPr>
      <w:r>
        <w:t xml:space="preserve">give appliance </w:t>
      </w:r>
      <w:r w:rsidR="007321F7">
        <w:t>name (vCSA) --&gt; give password (M</w:t>
      </w:r>
      <w:r>
        <w:t xml:space="preserve">@g1t786) --&gt; choose embedded platform service controller --&gt; click next --&gt; select create new SSO domain --&gt; default user name is (Administrator) </w:t>
      </w:r>
      <w:r w:rsidR="004A44BD">
        <w:t>--</w:t>
      </w:r>
      <w:r>
        <w:t>-&gt;set password (m@g1t786) --&gt; SSO domain name (</w:t>
      </w:r>
      <w:proofErr w:type="gramStart"/>
      <w:r>
        <w:t>vsphere.local</w:t>
      </w:r>
      <w:proofErr w:type="gramEnd"/>
      <w:r>
        <w:t>) and site name (Site-1)</w:t>
      </w:r>
    </w:p>
    <w:p w14:paraId="2FBE72D3" w14:textId="77777777" w:rsidR="004A44BD" w:rsidRDefault="004A44BD" w:rsidP="00765E15">
      <w:r>
        <w:tab/>
      </w:r>
      <w:r w:rsidR="00765E15">
        <w:t xml:space="preserve">select size select (Tiny) --&gt; select datastore and enable thin Disk mode --&gt; select embedded </w:t>
      </w:r>
    </w:p>
    <w:p w14:paraId="0DC150C1" w14:textId="3847D514" w:rsidR="00765E15" w:rsidRDefault="00765E15" w:rsidP="004A44BD">
      <w:pPr>
        <w:ind w:firstLine="720"/>
      </w:pPr>
      <w:r>
        <w:t>database PostgreSQL</w:t>
      </w:r>
    </w:p>
    <w:p w14:paraId="600503C4" w14:textId="051894CC" w:rsidR="004A44BD" w:rsidRDefault="004A44BD" w:rsidP="00765E15">
      <w:r>
        <w:tab/>
        <w:t>enter IP</w:t>
      </w:r>
      <w:r w:rsidR="00765E15">
        <w:t xml:space="preserve"> address 192.168.1.112 --&gt; system name (</w:t>
      </w:r>
      <w:proofErr w:type="gramStart"/>
      <w:r w:rsidR="00765E15">
        <w:t>vcsa.nuglab</w:t>
      </w:r>
      <w:proofErr w:type="gramEnd"/>
      <w:r w:rsidR="00765E15">
        <w:t xml:space="preserve">.local) --&gt; subnet mask </w:t>
      </w:r>
    </w:p>
    <w:p w14:paraId="4C43C697" w14:textId="3B6E5297" w:rsidR="00765E15" w:rsidRDefault="00765E15" w:rsidP="004A44BD">
      <w:pPr>
        <w:ind w:firstLine="720"/>
      </w:pPr>
      <w:r>
        <w:t>(255.255.255.0) and default (192.168.1.1)</w:t>
      </w:r>
    </w:p>
    <w:p w14:paraId="5F267DD3" w14:textId="77D4AF39" w:rsidR="00765E15" w:rsidRDefault="004A44BD" w:rsidP="00765E15">
      <w:r>
        <w:tab/>
      </w:r>
      <w:r w:rsidR="00765E15">
        <w:t>select time sync --&gt; enable SSH --&gt; click finish</w:t>
      </w:r>
    </w:p>
    <w:p w14:paraId="62B5E1DD" w14:textId="406FD2BA" w:rsidR="00765E15" w:rsidRDefault="004A44BD" w:rsidP="00765E15">
      <w:r>
        <w:tab/>
      </w:r>
      <w:r w:rsidR="00765E15">
        <w:t xml:space="preserve">it will </w:t>
      </w:r>
      <w:r>
        <w:t>download</w:t>
      </w:r>
      <w:r w:rsidR="00765E15">
        <w:t xml:space="preserve"> and install </w:t>
      </w:r>
      <w:r>
        <w:t>vCenter</w:t>
      </w:r>
      <w:r w:rsidR="00765E15">
        <w:t xml:space="preserve"> appliance</w:t>
      </w:r>
    </w:p>
    <w:p w14:paraId="76A6CFCC" w14:textId="77777777" w:rsidR="00765E15" w:rsidRDefault="00765E15" w:rsidP="00765E15">
      <w:r>
        <w:tab/>
      </w:r>
      <w:r>
        <w:tab/>
      </w:r>
    </w:p>
    <w:p w14:paraId="17C1CCF8" w14:textId="77777777" w:rsidR="004A44BD" w:rsidRDefault="004A44BD" w:rsidP="00765E15">
      <w:r>
        <w:tab/>
      </w:r>
      <w:r w:rsidR="00765E15">
        <w:t xml:space="preserve">login using </w:t>
      </w:r>
      <w:r w:rsidR="00765E15" w:rsidRPr="004A44BD">
        <w:rPr>
          <w:b/>
        </w:rPr>
        <w:t>https://vcsa.nuglab.local/vsphere-client</w:t>
      </w:r>
      <w:r>
        <w:t xml:space="preserve"> with user</w:t>
      </w:r>
      <w:r w:rsidR="00765E15">
        <w:t xml:space="preserve">name </w:t>
      </w:r>
      <w:proofErr w:type="spellStart"/>
      <w:r w:rsidR="00765E15">
        <w:t>administrator@vsphere.local</w:t>
      </w:r>
      <w:proofErr w:type="spellEnd"/>
      <w:r w:rsidR="00765E15">
        <w:t xml:space="preserve"> </w:t>
      </w:r>
    </w:p>
    <w:p w14:paraId="787EB041" w14:textId="00E115AC" w:rsidR="00765E15" w:rsidRDefault="00765E15" w:rsidP="004A44BD">
      <w:pPr>
        <w:ind w:firstLine="720"/>
      </w:pPr>
      <w:r>
        <w:t>and password (m@g1t786)</w:t>
      </w:r>
    </w:p>
    <w:p w14:paraId="2BE25365" w14:textId="77777777" w:rsidR="00943399" w:rsidRDefault="00943399" w:rsidP="004A44BD">
      <w:pPr>
        <w:ind w:firstLine="720"/>
      </w:pPr>
    </w:p>
    <w:p w14:paraId="24A6270E" w14:textId="77777777" w:rsidR="00943399" w:rsidRDefault="00943399" w:rsidP="004A44BD">
      <w:pPr>
        <w:ind w:firstLine="720"/>
      </w:pPr>
    </w:p>
    <w:p w14:paraId="15350401" w14:textId="77777777" w:rsidR="00943399" w:rsidRDefault="00943399" w:rsidP="004A44BD">
      <w:pPr>
        <w:ind w:firstLine="720"/>
      </w:pPr>
    </w:p>
    <w:p w14:paraId="2DE74B85" w14:textId="77777777" w:rsidR="00943399" w:rsidRDefault="00943399" w:rsidP="004A44BD">
      <w:pPr>
        <w:ind w:firstLine="720"/>
      </w:pPr>
    </w:p>
    <w:p w14:paraId="1D48E6CA" w14:textId="77777777" w:rsidR="00943399" w:rsidRDefault="00943399" w:rsidP="004A44BD">
      <w:pPr>
        <w:ind w:firstLine="720"/>
      </w:pPr>
    </w:p>
    <w:p w14:paraId="10CA9313" w14:textId="77777777" w:rsidR="00943399" w:rsidRDefault="00943399" w:rsidP="004A44BD">
      <w:pPr>
        <w:ind w:firstLine="720"/>
      </w:pPr>
    </w:p>
    <w:p w14:paraId="46790283" w14:textId="77777777" w:rsidR="00943399" w:rsidRDefault="00943399" w:rsidP="004A44BD">
      <w:pPr>
        <w:ind w:firstLine="720"/>
      </w:pPr>
    </w:p>
    <w:p w14:paraId="2B6247CA" w14:textId="77777777" w:rsidR="00943399" w:rsidRDefault="00943399" w:rsidP="004A44BD">
      <w:pPr>
        <w:ind w:firstLine="720"/>
      </w:pPr>
    </w:p>
    <w:p w14:paraId="7468CEF2" w14:textId="77777777" w:rsidR="00943399" w:rsidRDefault="00943399" w:rsidP="004A44BD">
      <w:pPr>
        <w:ind w:firstLine="720"/>
      </w:pPr>
    </w:p>
    <w:p w14:paraId="73D80D73" w14:textId="77777777" w:rsidR="00943399" w:rsidRDefault="00943399" w:rsidP="004A44BD">
      <w:pPr>
        <w:ind w:firstLine="720"/>
      </w:pPr>
    </w:p>
    <w:p w14:paraId="4288F894" w14:textId="77777777" w:rsidR="00943399" w:rsidRDefault="00943399" w:rsidP="004A44BD">
      <w:pPr>
        <w:ind w:firstLine="720"/>
      </w:pPr>
    </w:p>
    <w:p w14:paraId="1BB50CBA" w14:textId="77777777" w:rsidR="00943399" w:rsidRDefault="00943399" w:rsidP="004A44BD">
      <w:pPr>
        <w:ind w:firstLine="720"/>
      </w:pPr>
    </w:p>
    <w:p w14:paraId="0BB5EF93" w14:textId="77777777" w:rsidR="00943399" w:rsidRDefault="00943399" w:rsidP="004A44BD">
      <w:pPr>
        <w:ind w:firstLine="720"/>
      </w:pPr>
    </w:p>
    <w:p w14:paraId="5DB49020" w14:textId="77777777" w:rsidR="00943399" w:rsidRDefault="00943399" w:rsidP="004A44BD">
      <w:pPr>
        <w:ind w:firstLine="720"/>
      </w:pPr>
    </w:p>
    <w:p w14:paraId="7309FE87" w14:textId="77777777" w:rsidR="00943399" w:rsidRDefault="00943399" w:rsidP="004A44BD">
      <w:pPr>
        <w:ind w:firstLine="720"/>
      </w:pPr>
    </w:p>
    <w:p w14:paraId="61767841" w14:textId="77777777" w:rsidR="00943399" w:rsidRDefault="00943399" w:rsidP="004A44BD">
      <w:pPr>
        <w:ind w:firstLine="720"/>
      </w:pPr>
    </w:p>
    <w:p w14:paraId="18F02F28" w14:textId="77777777" w:rsidR="00943399" w:rsidRDefault="00943399" w:rsidP="004A44BD">
      <w:pPr>
        <w:ind w:firstLine="720"/>
      </w:pPr>
    </w:p>
    <w:p w14:paraId="613290AB" w14:textId="77777777" w:rsidR="00A414EF" w:rsidRDefault="00A414EF" w:rsidP="004A44BD">
      <w:pPr>
        <w:ind w:firstLine="720"/>
      </w:pPr>
    </w:p>
    <w:p w14:paraId="514DC754" w14:textId="77777777" w:rsidR="00943399" w:rsidRDefault="00943399" w:rsidP="004A44BD">
      <w:pPr>
        <w:ind w:firstLine="720"/>
      </w:pPr>
    </w:p>
    <w:p w14:paraId="2F3CA43A" w14:textId="77777777" w:rsidR="00765E15" w:rsidRDefault="00765E15" w:rsidP="00765E15">
      <w:r>
        <w:tab/>
      </w:r>
      <w:r>
        <w:tab/>
      </w:r>
    </w:p>
    <w:p w14:paraId="44750D3A" w14:textId="7DABB2F3" w:rsidR="00765E15" w:rsidRPr="004A44BD" w:rsidRDefault="004A44BD" w:rsidP="00765E15">
      <w:pPr>
        <w:rPr>
          <w:b/>
        </w:rPr>
      </w:pPr>
      <w:r w:rsidRPr="004A44BD">
        <w:rPr>
          <w:b/>
        </w:rPr>
        <w:lastRenderedPageBreak/>
        <w:t>Installing vCenter as Appliance on VMware Fusion on admin PC (Like Physical Computer)</w:t>
      </w:r>
      <w:r w:rsidR="00765E15" w:rsidRPr="004A44BD">
        <w:rPr>
          <w:b/>
        </w:rPr>
        <w:tab/>
      </w:r>
    </w:p>
    <w:p w14:paraId="598940D6" w14:textId="0D7F5AEE" w:rsidR="00765E15" w:rsidRDefault="00765E15" w:rsidP="00F51F8A">
      <w:pPr>
        <w:ind w:firstLine="720"/>
      </w:pPr>
      <w:r>
        <w:t xml:space="preserve">this will be install in </w:t>
      </w:r>
      <w:r w:rsidR="00943399">
        <w:t>Workstation</w:t>
      </w:r>
      <w:r>
        <w:t xml:space="preserve"> as like AD or ESXi-1)</w:t>
      </w:r>
    </w:p>
    <w:p w14:paraId="0189389F" w14:textId="6CC9C9D3" w:rsidR="00765E15" w:rsidRDefault="00F51F8A" w:rsidP="00765E15">
      <w:r>
        <w:tab/>
      </w:r>
      <w:r w:rsidR="00765E15">
        <w:t xml:space="preserve">download vCSA ISO from </w:t>
      </w:r>
      <w:r w:rsidR="00943399">
        <w:t>VMware</w:t>
      </w:r>
      <w:r w:rsidR="00765E15">
        <w:t xml:space="preserve"> website and open it as a Virtual Drive</w:t>
      </w:r>
    </w:p>
    <w:p w14:paraId="084DEE4D" w14:textId="722B2774" w:rsidR="00765E15" w:rsidRDefault="00F51F8A" w:rsidP="00765E15">
      <w:r>
        <w:tab/>
      </w:r>
      <w:r w:rsidR="00765E15">
        <w:t xml:space="preserve">open the drive --&gt; open vcsa folder --&gt; copy </w:t>
      </w:r>
      <w:proofErr w:type="spellStart"/>
      <w:r w:rsidR="00765E15">
        <w:t>vmware</w:t>
      </w:r>
      <w:proofErr w:type="spellEnd"/>
      <w:r w:rsidR="00765E15">
        <w:t xml:space="preserve">-vcsa file and rename it to </w:t>
      </w:r>
      <w:proofErr w:type="spellStart"/>
      <w:r w:rsidR="00765E15">
        <w:t>vmware-vcsa.ova</w:t>
      </w:r>
      <w:proofErr w:type="spellEnd"/>
    </w:p>
    <w:p w14:paraId="30BBBED7" w14:textId="109E57D2" w:rsidR="00765E15" w:rsidRDefault="00F51F8A" w:rsidP="00765E15">
      <w:r>
        <w:tab/>
      </w:r>
      <w:r w:rsidR="00765E15">
        <w:t xml:space="preserve">open </w:t>
      </w:r>
      <w:proofErr w:type="spellStart"/>
      <w:r w:rsidR="00765E15">
        <w:t>vmware</w:t>
      </w:r>
      <w:proofErr w:type="spellEnd"/>
      <w:r w:rsidR="00765E15">
        <w:t xml:space="preserve"> </w:t>
      </w:r>
      <w:proofErr w:type="spellStart"/>
      <w:r w:rsidR="00765E15">
        <w:t>worksttion</w:t>
      </w:r>
      <w:proofErr w:type="spellEnd"/>
      <w:r w:rsidR="00765E15">
        <w:t xml:space="preserve"> --&gt; click file --&gt; Click import --&gt; select </w:t>
      </w:r>
      <w:proofErr w:type="spellStart"/>
      <w:r w:rsidR="00765E15">
        <w:t>vmware-vcsa.ova</w:t>
      </w:r>
      <w:proofErr w:type="spellEnd"/>
      <w:r w:rsidR="00765E15">
        <w:t xml:space="preserve"> file </w:t>
      </w:r>
    </w:p>
    <w:p w14:paraId="2D950C4B" w14:textId="259BC245" w:rsidR="00765E15" w:rsidRDefault="00765E15" w:rsidP="00765E15">
      <w:r>
        <w:tab/>
        <w:t xml:space="preserve">specify the storage in location --&gt; click accept and done </w:t>
      </w:r>
    </w:p>
    <w:p w14:paraId="4A0574B2" w14:textId="269D7F54" w:rsidR="00765E15" w:rsidRDefault="00F51F8A" w:rsidP="00765E15">
      <w:r>
        <w:tab/>
      </w:r>
      <w:r w:rsidR="00765E15">
        <w:t>make sure the vcsa VM network adaptor is connected to VMNet0 or Bridge network</w:t>
      </w:r>
    </w:p>
    <w:p w14:paraId="79CB3A12" w14:textId="77777777" w:rsidR="00F51F8A" w:rsidRDefault="00F51F8A" w:rsidP="00765E15">
      <w:r>
        <w:tab/>
      </w:r>
      <w:r w:rsidR="00765E15">
        <w:t xml:space="preserve">before power up --&gt; edit </w:t>
      </w:r>
      <w:proofErr w:type="gramStart"/>
      <w:r w:rsidR="00765E15">
        <w:t>the .</w:t>
      </w:r>
      <w:proofErr w:type="spellStart"/>
      <w:r w:rsidR="00765E15">
        <w:t>vmx</w:t>
      </w:r>
      <w:proofErr w:type="spellEnd"/>
      <w:proofErr w:type="gramEnd"/>
      <w:r w:rsidR="00765E15">
        <w:t xml:space="preserve"> file located in storage location --&gt; open in notepad --&gt; paste the </w:t>
      </w:r>
    </w:p>
    <w:p w14:paraId="08670BC3" w14:textId="579F041A" w:rsidR="00765E15" w:rsidRDefault="00765E15" w:rsidP="00F51F8A">
      <w:pPr>
        <w:ind w:firstLine="720"/>
      </w:pPr>
      <w:r>
        <w:t>below info to the end</w:t>
      </w:r>
      <w:r w:rsidR="00F51F8A">
        <w:t xml:space="preserve"> </w:t>
      </w:r>
      <w:r>
        <w:t xml:space="preserve">of </w:t>
      </w:r>
      <w:proofErr w:type="spellStart"/>
      <w:r>
        <w:t>vmware-vcsa.vmx</w:t>
      </w:r>
      <w:proofErr w:type="spellEnd"/>
      <w:r>
        <w:t xml:space="preserve"> file</w:t>
      </w:r>
    </w:p>
    <w:p w14:paraId="743AF773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guestinfo.cis.vmdir</w:t>
      </w:r>
      <w:proofErr w:type="gramEnd"/>
      <w:r>
        <w:t>.password</w:t>
      </w:r>
      <w:proofErr w:type="spellEnd"/>
      <w:r>
        <w:t xml:space="preserve"> = "m@g1t786"</w:t>
      </w:r>
    </w:p>
    <w:p w14:paraId="1533FF26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guestinfo.cis.appliance.net.addr</w:t>
      </w:r>
      <w:proofErr w:type="gramEnd"/>
      <w:r>
        <w:t>.family</w:t>
      </w:r>
      <w:proofErr w:type="spellEnd"/>
      <w:r>
        <w:t xml:space="preserve"> = "ipv4"</w:t>
      </w:r>
    </w:p>
    <w:p w14:paraId="06D01EC3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guestinfo.cis.appliance.net.addr</w:t>
      </w:r>
      <w:proofErr w:type="spellEnd"/>
      <w:proofErr w:type="gramEnd"/>
      <w:r>
        <w:t xml:space="preserve"> = "192.168.1.112"</w:t>
      </w:r>
    </w:p>
    <w:p w14:paraId="7938DD07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guestinfo.cis.appliance.net.prefix</w:t>
      </w:r>
      <w:proofErr w:type="spellEnd"/>
      <w:proofErr w:type="gramEnd"/>
      <w:r>
        <w:t xml:space="preserve"> = "24"</w:t>
      </w:r>
    </w:p>
    <w:p w14:paraId="15844C9B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guestinfo.cis.appliance.net.mode</w:t>
      </w:r>
      <w:proofErr w:type="spellEnd"/>
      <w:proofErr w:type="gramEnd"/>
      <w:r>
        <w:t xml:space="preserve"> = "static"</w:t>
      </w:r>
    </w:p>
    <w:p w14:paraId="0F7BA1EA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guestinfo.cis.appliance.net.dns.servers</w:t>
      </w:r>
      <w:proofErr w:type="spellEnd"/>
      <w:proofErr w:type="gramEnd"/>
      <w:r>
        <w:t xml:space="preserve"> = "192.168.1.111"</w:t>
      </w:r>
    </w:p>
    <w:p w14:paraId="14FF4C0D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guestinfo.cis.appliance.net.gateway</w:t>
      </w:r>
      <w:proofErr w:type="spellEnd"/>
      <w:proofErr w:type="gramEnd"/>
      <w:r>
        <w:t xml:space="preserve"> = "192.168.1.1"</w:t>
      </w:r>
    </w:p>
    <w:p w14:paraId="2115517C" w14:textId="77777777" w:rsidR="00765E15" w:rsidRDefault="00765E15" w:rsidP="00765E15">
      <w:r>
        <w:tab/>
      </w:r>
      <w:r>
        <w:tab/>
      </w:r>
      <w:r>
        <w:tab/>
      </w:r>
      <w:proofErr w:type="spellStart"/>
      <w:proofErr w:type="gramStart"/>
      <w:r>
        <w:t>guestinfo.cis.appliance</w:t>
      </w:r>
      <w:proofErr w:type="gramEnd"/>
      <w:r>
        <w:t>.root.passwd</w:t>
      </w:r>
      <w:proofErr w:type="spellEnd"/>
      <w:r>
        <w:t xml:space="preserve"> = "m@g1t786"</w:t>
      </w:r>
    </w:p>
    <w:p w14:paraId="7BC95336" w14:textId="77777777" w:rsidR="00F51F8A" w:rsidRDefault="00F51F8A" w:rsidP="00765E15">
      <w:r>
        <w:tab/>
      </w:r>
      <w:r w:rsidR="00765E15">
        <w:t xml:space="preserve">power on the vCSA VM </w:t>
      </w:r>
    </w:p>
    <w:p w14:paraId="49E3D5D1" w14:textId="758A49C2" w:rsidR="00765E15" w:rsidRDefault="00765E15" w:rsidP="00F51F8A">
      <w:pPr>
        <w:ind w:firstLine="720"/>
      </w:pPr>
      <w:r>
        <w:t>and then access from browser by https://vcsa.nuglab.local/vsphere-client or 192.168.1.112</w:t>
      </w:r>
    </w:p>
    <w:p w14:paraId="448E8F9D" w14:textId="7222FD64" w:rsidR="00765E15" w:rsidRDefault="00271F96" w:rsidP="00765E15">
      <w:r>
        <w:tab/>
      </w:r>
      <w:r w:rsidR="00765E15">
        <w:t xml:space="preserve">with user name </w:t>
      </w:r>
      <w:proofErr w:type="spellStart"/>
      <w:r w:rsidR="00765E15">
        <w:t>administrator@vsphere.local</w:t>
      </w:r>
      <w:proofErr w:type="spellEnd"/>
      <w:r w:rsidR="00765E15">
        <w:t xml:space="preserve"> and password (m@g1t786)</w:t>
      </w:r>
    </w:p>
    <w:p w14:paraId="70C2460F" w14:textId="77777777" w:rsidR="00AD5388" w:rsidRDefault="00AD5388" w:rsidP="00765E15"/>
    <w:p w14:paraId="3EDDE5B6" w14:textId="77777777" w:rsidR="00AD5388" w:rsidRPr="00162051" w:rsidRDefault="00AD5388" w:rsidP="00AD5388">
      <w:pPr>
        <w:rPr>
          <w:rFonts w:eastAsia="Times New Roman"/>
          <w:sz w:val="20"/>
          <w:szCs w:val="20"/>
        </w:rPr>
      </w:pPr>
      <w:r>
        <w:tab/>
      </w:r>
      <w:hyperlink r:id="rId8" w:history="1">
        <w:r w:rsidRPr="00162051">
          <w:rPr>
            <w:rStyle w:val="Hyperlink"/>
            <w:rFonts w:eastAsia="Times New Roman"/>
            <w:sz w:val="20"/>
            <w:szCs w:val="20"/>
          </w:rPr>
          <w:t>https://jorgedelacruz.uk/2017/11/24/vmware-how-to-deploy-vmware-vcsa-6-5-x-on-vmware-fusion-10/</w:t>
        </w:r>
      </w:hyperlink>
    </w:p>
    <w:p w14:paraId="680696F2" w14:textId="5FD9B886" w:rsidR="00AD5388" w:rsidRDefault="00AD5388" w:rsidP="00765E15"/>
    <w:p w14:paraId="2C2847F6" w14:textId="77777777" w:rsidR="00765E15" w:rsidRDefault="00765E15" w:rsidP="00765E15"/>
    <w:p w14:paraId="205D7E9D" w14:textId="089623BB" w:rsidR="00765E15" w:rsidRPr="00580F16" w:rsidRDefault="00765E15" w:rsidP="00765E15">
      <w:pPr>
        <w:rPr>
          <w:b/>
        </w:rPr>
      </w:pPr>
      <w:r w:rsidRPr="00580F16">
        <w:rPr>
          <w:b/>
        </w:rPr>
        <w:t xml:space="preserve">Organizing </w:t>
      </w:r>
      <w:r w:rsidR="0057622D" w:rsidRPr="00580F16">
        <w:rPr>
          <w:b/>
        </w:rPr>
        <w:t>vCenter</w:t>
      </w:r>
      <w:r w:rsidRPr="00580F16">
        <w:rPr>
          <w:b/>
        </w:rPr>
        <w:t xml:space="preserve"> and Adding Host in </w:t>
      </w:r>
      <w:r w:rsidR="0057622D" w:rsidRPr="00580F16">
        <w:rPr>
          <w:b/>
        </w:rPr>
        <w:t>vCenter</w:t>
      </w:r>
    </w:p>
    <w:p w14:paraId="3DCF0322" w14:textId="3863AED1" w:rsidR="00765E15" w:rsidRDefault="00765E15" w:rsidP="00765E15">
      <w:r>
        <w:tab/>
      </w:r>
      <w:r w:rsidR="0057622D">
        <w:t>vCenter</w:t>
      </w:r>
      <w:r>
        <w:t xml:space="preserve"> structure</w:t>
      </w:r>
    </w:p>
    <w:p w14:paraId="717B9C86" w14:textId="77777777" w:rsidR="0057622D" w:rsidRDefault="0057622D" w:rsidP="00765E15">
      <w:r>
        <w:tab/>
      </w:r>
      <w:r>
        <w:tab/>
        <w:t>folder represent the count</w:t>
      </w:r>
      <w:r w:rsidR="00765E15">
        <w:t>r</w:t>
      </w:r>
      <w:r>
        <w:t>y</w:t>
      </w:r>
      <w:r w:rsidR="00765E15">
        <w:t xml:space="preserve"> --&gt; then inside folder </w:t>
      </w:r>
      <w:r>
        <w:t>represent (reg</w:t>
      </w:r>
      <w:r w:rsidR="00765E15">
        <w:t>ion</w:t>
      </w:r>
      <w:r>
        <w:t>s</w:t>
      </w:r>
      <w:r w:rsidR="00765E15">
        <w:t xml:space="preserve">) --&gt; inside region --&gt; </w:t>
      </w:r>
    </w:p>
    <w:p w14:paraId="13D7C90D" w14:textId="778FE108" w:rsidR="0057622D" w:rsidRDefault="00765E15" w:rsidP="0057622D">
      <w:pPr>
        <w:ind w:left="720" w:firstLine="720"/>
      </w:pPr>
      <w:r>
        <w:t>datacenter --&gt;inside datacenter --&gt; we have cluster --&gt; inside cluster we have hosts</w:t>
      </w:r>
    </w:p>
    <w:p w14:paraId="47068D41" w14:textId="77777777" w:rsidR="00765E15" w:rsidRDefault="00765E15" w:rsidP="00765E15">
      <w:r>
        <w:tab/>
      </w:r>
      <w:r>
        <w:tab/>
      </w:r>
    </w:p>
    <w:p w14:paraId="65B8F4C1" w14:textId="77777777" w:rsidR="0057622D" w:rsidRDefault="00765E15" w:rsidP="00765E15">
      <w:r>
        <w:tab/>
      </w:r>
      <w:r>
        <w:tab/>
        <w:t xml:space="preserve">click host &amp; cluster --&gt; create folder (UAE) --&gt; Inside UAE --&gt; Create two datacenter </w:t>
      </w:r>
    </w:p>
    <w:p w14:paraId="1C64C803" w14:textId="4035A29C" w:rsidR="00765E15" w:rsidRDefault="00765E15" w:rsidP="0057622D">
      <w:pPr>
        <w:ind w:left="720" w:firstLine="720"/>
      </w:pPr>
      <w:r>
        <w:t xml:space="preserve">(Dubai &amp; Abu Dhabi) --&gt;inside Dubai datacenter--&gt; create cluster (magrudy) --&gt; </w:t>
      </w:r>
    </w:p>
    <w:p w14:paraId="013CBA6D" w14:textId="77777777" w:rsidR="0057622D" w:rsidRDefault="00765E15" w:rsidP="00765E15">
      <w:r>
        <w:tab/>
      </w:r>
      <w:r>
        <w:tab/>
        <w:t xml:space="preserve">On cluster level we can enable many features like </w:t>
      </w:r>
      <w:r w:rsidR="0057622D">
        <w:t>DRS,</w:t>
      </w:r>
      <w:r>
        <w:t xml:space="preserve"> </w:t>
      </w:r>
      <w:r w:rsidR="0057622D">
        <w:t>HA,</w:t>
      </w:r>
      <w:r>
        <w:t xml:space="preserve"> Virtual SAN, we can enable </w:t>
      </w:r>
    </w:p>
    <w:p w14:paraId="4CB84976" w14:textId="32C62AA2" w:rsidR="00765E15" w:rsidRDefault="00765E15" w:rsidP="0057622D">
      <w:pPr>
        <w:ind w:left="720" w:firstLine="720"/>
      </w:pPr>
      <w:r>
        <w:t>these features later as well</w:t>
      </w:r>
      <w:r w:rsidR="0057622D">
        <w:t xml:space="preserve"> </w:t>
      </w:r>
      <w:r w:rsidR="0057622D">
        <w:sym w:font="Wingdings" w:char="F0E0"/>
      </w:r>
      <w:r w:rsidR="0057622D">
        <w:t xml:space="preserve"> </w:t>
      </w:r>
      <w:r>
        <w:t xml:space="preserve">inside magrudy --&gt; add ESXi-1 &amp; ESXi-2 </w:t>
      </w:r>
    </w:p>
    <w:p w14:paraId="54E709BC" w14:textId="77777777" w:rsidR="00765E15" w:rsidRDefault="00765E15" w:rsidP="00765E15">
      <w:r>
        <w:tab/>
      </w:r>
      <w:r>
        <w:tab/>
        <w:t>datastore for each Exsi will be with name datastore, rename it to some meaningful name by</w:t>
      </w:r>
    </w:p>
    <w:p w14:paraId="45461653" w14:textId="77777777" w:rsidR="001B0A5D" w:rsidRDefault="00765E15" w:rsidP="0057622D">
      <w:r>
        <w:tab/>
      </w:r>
      <w:r>
        <w:tab/>
        <w:t>select the Host and click the datastore tab --&gt; right click and click rename --&gt;</w:t>
      </w:r>
    </w:p>
    <w:p w14:paraId="114DBBEB" w14:textId="7610F1E1" w:rsidR="00765E15" w:rsidRDefault="0057622D" w:rsidP="001B0A5D">
      <w:pPr>
        <w:ind w:left="720" w:firstLine="720"/>
      </w:pPr>
      <w:r>
        <w:t>d</w:t>
      </w:r>
      <w:r w:rsidR="001B0A5D">
        <w:t>atastore</w:t>
      </w:r>
      <w:r w:rsidR="00765E15">
        <w:t xml:space="preserve"> is loc</w:t>
      </w:r>
      <w:r w:rsidR="00190F11">
        <w:t xml:space="preserve">al or network based storage to </w:t>
      </w:r>
      <w:proofErr w:type="spellStart"/>
      <w:r w:rsidR="00190F11">
        <w:t>esxi</w:t>
      </w:r>
      <w:proofErr w:type="spellEnd"/>
      <w:r w:rsidR="00190F11">
        <w:t xml:space="preserve"> h</w:t>
      </w:r>
      <w:r w:rsidR="00765E15">
        <w:t>ost</w:t>
      </w:r>
    </w:p>
    <w:p w14:paraId="6E2ECE88" w14:textId="77777777" w:rsidR="00765E15" w:rsidRDefault="00765E15" w:rsidP="00765E15">
      <w:r>
        <w:tab/>
      </w:r>
      <w:r>
        <w:tab/>
        <w:t>datastore for each Exsi will be with name datastore, rename it to some meaningful name by</w:t>
      </w:r>
    </w:p>
    <w:p w14:paraId="14B61F09" w14:textId="77777777" w:rsidR="00765E15" w:rsidRDefault="00765E15" w:rsidP="00765E15">
      <w:r>
        <w:tab/>
      </w:r>
      <w:r>
        <w:tab/>
        <w:t>select the Host and click the datastore tab --&gt; right click and click rename --&gt;</w:t>
      </w:r>
    </w:p>
    <w:p w14:paraId="29D157D7" w14:textId="77777777" w:rsidR="00765E15" w:rsidRDefault="00765E15" w:rsidP="00765E15">
      <w:r>
        <w:tab/>
      </w:r>
      <w:r>
        <w:tab/>
      </w:r>
    </w:p>
    <w:p w14:paraId="5F239617" w14:textId="77777777" w:rsidR="00765E15" w:rsidRDefault="00765E15" w:rsidP="00765E15">
      <w:r>
        <w:tab/>
      </w:r>
      <w:r>
        <w:tab/>
        <w:t>OR</w:t>
      </w:r>
    </w:p>
    <w:p w14:paraId="031C3E0D" w14:textId="77777777" w:rsidR="00190F11" w:rsidRDefault="00765E15" w:rsidP="00765E15">
      <w:r>
        <w:tab/>
      </w:r>
      <w:r>
        <w:tab/>
        <w:t xml:space="preserve">click store --&gt; select datastore --&gt; click related objects --&gt; click hosts --&gt; right click </w:t>
      </w:r>
    </w:p>
    <w:p w14:paraId="31C9B803" w14:textId="6BE4E53B" w:rsidR="00190F11" w:rsidRDefault="00765E15" w:rsidP="00A414EF">
      <w:pPr>
        <w:ind w:left="720" w:firstLine="720"/>
      </w:pPr>
      <w:r>
        <w:t>datastore and rename</w:t>
      </w:r>
      <w:r w:rsidR="00190F11">
        <w:t>.</w:t>
      </w:r>
    </w:p>
    <w:p w14:paraId="22A52A8D" w14:textId="77777777" w:rsidR="00190F11" w:rsidRDefault="00190F11" w:rsidP="00190F11">
      <w:pPr>
        <w:ind w:left="720" w:firstLine="720"/>
      </w:pPr>
    </w:p>
    <w:p w14:paraId="355E266F" w14:textId="77777777" w:rsidR="00190F11" w:rsidRDefault="00190F11" w:rsidP="00190F11">
      <w:pPr>
        <w:ind w:left="720" w:firstLine="720"/>
      </w:pPr>
    </w:p>
    <w:p w14:paraId="30E24FC1" w14:textId="77777777" w:rsidR="00190F11" w:rsidRDefault="00190F11" w:rsidP="00A414EF"/>
    <w:p w14:paraId="751A6731" w14:textId="77777777" w:rsidR="00190F11" w:rsidRDefault="00190F11" w:rsidP="00190F11">
      <w:pPr>
        <w:ind w:left="720" w:firstLine="720"/>
      </w:pPr>
    </w:p>
    <w:p w14:paraId="3C8EF66B" w14:textId="77777777" w:rsidR="00190F11" w:rsidRDefault="00190F11" w:rsidP="00190F11">
      <w:pPr>
        <w:ind w:left="720" w:firstLine="720"/>
      </w:pPr>
    </w:p>
    <w:p w14:paraId="59138A9F" w14:textId="5DB9D0DF" w:rsidR="00190F11" w:rsidRPr="00190F11" w:rsidRDefault="00190F11" w:rsidP="00190F11">
      <w:pPr>
        <w:rPr>
          <w:b/>
        </w:rPr>
      </w:pPr>
      <w:r w:rsidRPr="00190F11">
        <w:rPr>
          <w:b/>
        </w:rPr>
        <w:lastRenderedPageBreak/>
        <w:t xml:space="preserve">Datastorage </w:t>
      </w:r>
    </w:p>
    <w:p w14:paraId="402FD83B" w14:textId="77777777" w:rsidR="00765E15" w:rsidRPr="00190F11" w:rsidRDefault="00765E15" w:rsidP="00765E15">
      <w:pPr>
        <w:rPr>
          <w:b/>
        </w:rPr>
      </w:pPr>
      <w:r w:rsidRPr="00190F11">
        <w:rPr>
          <w:b/>
        </w:rPr>
        <w:tab/>
      </w:r>
      <w:r w:rsidRPr="00190F11">
        <w:rPr>
          <w:b/>
        </w:rPr>
        <w:tab/>
      </w:r>
    </w:p>
    <w:p w14:paraId="0B0830EA" w14:textId="77777777" w:rsidR="00190F11" w:rsidRDefault="00765E15" w:rsidP="00765E15">
      <w:r>
        <w:tab/>
      </w:r>
      <w:r>
        <w:tab/>
        <w:t xml:space="preserve">Datastore can be </w:t>
      </w:r>
      <w:r w:rsidR="00190F11">
        <w:t>two type</w:t>
      </w:r>
    </w:p>
    <w:p w14:paraId="17C586D7" w14:textId="683DE547" w:rsidR="00190F11" w:rsidRDefault="00346497" w:rsidP="00190F11">
      <w:pPr>
        <w:ind w:left="1440" w:firstLine="720"/>
      </w:pPr>
      <w:r>
        <w:t>L</w:t>
      </w:r>
      <w:r w:rsidR="00765E15">
        <w:t>ocal</w:t>
      </w:r>
      <w:r>
        <w:t xml:space="preserve"> attached</w:t>
      </w:r>
      <w:r w:rsidR="00765E15">
        <w:t xml:space="preserve"> host </w:t>
      </w:r>
      <w:r w:rsidR="00190F11">
        <w:t>storage,</w:t>
      </w:r>
      <w:r w:rsidR="00765E15">
        <w:t xml:space="preserve"> </w:t>
      </w:r>
    </w:p>
    <w:p w14:paraId="338A3AF1" w14:textId="77777777" w:rsidR="0087242D" w:rsidRDefault="00765E15" w:rsidP="00190F11">
      <w:pPr>
        <w:ind w:left="1440" w:firstLine="720"/>
        <w:rPr>
          <w:sz w:val="20"/>
          <w:szCs w:val="20"/>
        </w:rPr>
      </w:pPr>
      <w:r>
        <w:t>Network based Storage (</w:t>
      </w:r>
      <w:r w:rsidR="0087242D">
        <w:rPr>
          <w:sz w:val="20"/>
          <w:szCs w:val="20"/>
        </w:rPr>
        <w:t>iSCSI, Fiber Channel, NFS)</w:t>
      </w:r>
    </w:p>
    <w:p w14:paraId="06871E7D" w14:textId="06A1E447" w:rsidR="00765E15" w:rsidRDefault="0087242D" w:rsidP="00190F11">
      <w:pPr>
        <w:ind w:left="1440" w:firstLine="720"/>
        <w:rPr>
          <w:sz w:val="20"/>
          <w:szCs w:val="20"/>
        </w:rPr>
      </w:pPr>
      <w:r w:rsidRPr="00397600">
        <w:t>Mixed Storage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 xml:space="preserve">   (</w:t>
      </w:r>
      <w:proofErr w:type="gramEnd"/>
      <w:r w:rsidR="00765E15" w:rsidRPr="00190F11">
        <w:rPr>
          <w:sz w:val="20"/>
          <w:szCs w:val="20"/>
        </w:rPr>
        <w:t xml:space="preserve">Virtual Storage Area </w:t>
      </w:r>
      <w:r w:rsidR="00190F11" w:rsidRPr="00190F11">
        <w:rPr>
          <w:sz w:val="20"/>
          <w:szCs w:val="20"/>
        </w:rPr>
        <w:t>Network (</w:t>
      </w:r>
      <w:proofErr w:type="spellStart"/>
      <w:r w:rsidR="00190F11" w:rsidRPr="00190F11">
        <w:rPr>
          <w:sz w:val="20"/>
          <w:szCs w:val="20"/>
        </w:rPr>
        <w:t>v</w:t>
      </w:r>
      <w:r w:rsidR="00765E15" w:rsidRPr="00190F11">
        <w:rPr>
          <w:sz w:val="20"/>
          <w:szCs w:val="20"/>
        </w:rPr>
        <w:t>SAN</w:t>
      </w:r>
      <w:proofErr w:type="spellEnd"/>
      <w:r w:rsidR="00765E15" w:rsidRPr="00190F11">
        <w:rPr>
          <w:sz w:val="20"/>
          <w:szCs w:val="20"/>
        </w:rPr>
        <w:t>)</w:t>
      </w:r>
    </w:p>
    <w:p w14:paraId="5409D803" w14:textId="77777777" w:rsidR="00397600" w:rsidRPr="00190F11" w:rsidRDefault="00397600" w:rsidP="00190F11">
      <w:pPr>
        <w:ind w:left="1440" w:firstLine="720"/>
        <w:rPr>
          <w:sz w:val="20"/>
          <w:szCs w:val="20"/>
        </w:rPr>
      </w:pPr>
    </w:p>
    <w:p w14:paraId="5926BD82" w14:textId="2B3F1A03" w:rsidR="00346497" w:rsidRDefault="00346497" w:rsidP="00346497">
      <w:r>
        <w:tab/>
      </w:r>
      <w:r>
        <w:tab/>
        <w:t>Storage Location</w:t>
      </w:r>
    </w:p>
    <w:p w14:paraId="3E4108A2" w14:textId="58FAA685" w:rsidR="00346497" w:rsidRDefault="00346497" w:rsidP="00346497">
      <w:r>
        <w:tab/>
      </w:r>
      <w:r>
        <w:tab/>
      </w:r>
      <w:r>
        <w:tab/>
        <w:t>Local</w:t>
      </w:r>
    </w:p>
    <w:p w14:paraId="52E5E7CE" w14:textId="56CD2733" w:rsidR="00346497" w:rsidRDefault="00346497" w:rsidP="00346497">
      <w:r>
        <w:tab/>
      </w:r>
      <w:r>
        <w:tab/>
      </w:r>
      <w:r>
        <w:tab/>
        <w:t>Network</w:t>
      </w:r>
      <w:r>
        <w:tab/>
        <w:t>(iSCSI, Fiber Channel)</w:t>
      </w:r>
    </w:p>
    <w:p w14:paraId="22D3309B" w14:textId="6104226C" w:rsidR="00346497" w:rsidRDefault="00346497" w:rsidP="00346497">
      <w:r>
        <w:tab/>
      </w:r>
      <w:r>
        <w:tab/>
      </w:r>
      <w:r>
        <w:tab/>
        <w:t>Virtual SAN</w:t>
      </w:r>
      <w:r>
        <w:tab/>
        <w:t xml:space="preserve">(Local storage of hosts contribute to network based storage is </w:t>
      </w:r>
      <w:proofErr w:type="spellStart"/>
      <w:r>
        <w:t>vSAN</w:t>
      </w:r>
      <w:proofErr w:type="spellEnd"/>
      <w:r>
        <w:t>)</w:t>
      </w:r>
    </w:p>
    <w:p w14:paraId="1765B8F4" w14:textId="43BB4439" w:rsidR="00346497" w:rsidRDefault="00346497" w:rsidP="003464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vSAN</w:t>
      </w:r>
      <w:proofErr w:type="spellEnd"/>
      <w:r>
        <w:t xml:space="preserve"> is local storage but like as a network storage.</w:t>
      </w:r>
    </w:p>
    <w:p w14:paraId="63DC7DAF" w14:textId="2ED5A8AD" w:rsidR="00346497" w:rsidRDefault="00346497" w:rsidP="00346497">
      <w:r>
        <w:tab/>
      </w:r>
      <w:r>
        <w:tab/>
        <w:t>Storage Type</w:t>
      </w:r>
    </w:p>
    <w:p w14:paraId="55B4C88B" w14:textId="03C17E8E" w:rsidR="00346497" w:rsidRDefault="00346497" w:rsidP="00346497">
      <w:r>
        <w:tab/>
      </w:r>
      <w:r>
        <w:tab/>
      </w:r>
      <w:r>
        <w:tab/>
        <w:t>VMFS (Blocked based) VMware File System</w:t>
      </w:r>
    </w:p>
    <w:p w14:paraId="7024DA06" w14:textId="6694E047" w:rsidR="00346497" w:rsidRDefault="00346497" w:rsidP="00346497">
      <w:r>
        <w:tab/>
      </w:r>
      <w:r>
        <w:tab/>
      </w:r>
      <w:r>
        <w:tab/>
        <w:t>NFS (File Based) Network File System</w:t>
      </w:r>
    </w:p>
    <w:p w14:paraId="7BE5025B" w14:textId="77777777" w:rsidR="00190F11" w:rsidRDefault="00190F11" w:rsidP="00190F11">
      <w:pPr>
        <w:ind w:left="1440" w:firstLine="720"/>
      </w:pPr>
    </w:p>
    <w:p w14:paraId="08A946BA" w14:textId="77777777" w:rsidR="00765E15" w:rsidRDefault="00765E15" w:rsidP="00765E15">
      <w:r>
        <w:tab/>
      </w:r>
      <w:r>
        <w:tab/>
      </w:r>
    </w:p>
    <w:p w14:paraId="610B1294" w14:textId="77777777" w:rsidR="00765E15" w:rsidRDefault="00765E15" w:rsidP="00765E15">
      <w:r>
        <w:tab/>
      </w:r>
      <w:r>
        <w:tab/>
        <w:t>File System</w:t>
      </w:r>
    </w:p>
    <w:p w14:paraId="40FA0345" w14:textId="3E3A4D60" w:rsidR="00190F11" w:rsidRDefault="00765E15" w:rsidP="00765E15">
      <w:r>
        <w:tab/>
      </w:r>
      <w:r>
        <w:tab/>
      </w:r>
      <w:r>
        <w:tab/>
        <w:t xml:space="preserve">VMFS </w:t>
      </w:r>
      <w:r>
        <w:tab/>
      </w:r>
      <w:r>
        <w:tab/>
        <w:t xml:space="preserve">in </w:t>
      </w:r>
      <w:r w:rsidR="00A414EF">
        <w:t>VMware</w:t>
      </w:r>
      <w:r>
        <w:t xml:space="preserve"> file system is VMware File System (VMFS5). it's block </w:t>
      </w:r>
    </w:p>
    <w:p w14:paraId="00D49CC6" w14:textId="525C5458" w:rsidR="00765E15" w:rsidRDefault="00765E15" w:rsidP="00190F11">
      <w:pPr>
        <w:ind w:left="2880" w:firstLine="720"/>
      </w:pPr>
      <w:r>
        <w:t>based</w:t>
      </w:r>
    </w:p>
    <w:p w14:paraId="778F05B5" w14:textId="3365EFA1" w:rsidR="00765E15" w:rsidRDefault="00190F11" w:rsidP="00765E15">
      <w:r>
        <w:tab/>
      </w:r>
      <w:r>
        <w:tab/>
      </w:r>
      <w:r>
        <w:tab/>
        <w:t>NFS</w:t>
      </w:r>
      <w:r>
        <w:tab/>
      </w:r>
      <w:r>
        <w:tab/>
      </w:r>
      <w:r w:rsidR="00765E15">
        <w:t xml:space="preserve">Network File System (NFS). </w:t>
      </w:r>
      <w:proofErr w:type="gramStart"/>
      <w:r w:rsidR="00765E15">
        <w:t>it's</w:t>
      </w:r>
      <w:proofErr w:type="gramEnd"/>
      <w:r w:rsidR="00765E15">
        <w:t xml:space="preserve"> file based. used for</w:t>
      </w:r>
      <w:r w:rsidR="00397600">
        <w:t xml:space="preserve"> Storage</w:t>
      </w:r>
    </w:p>
    <w:p w14:paraId="540087C8" w14:textId="77777777" w:rsidR="00397600" w:rsidRDefault="00397600" w:rsidP="00765E15"/>
    <w:p w14:paraId="44DAF048" w14:textId="77777777" w:rsidR="00765E15" w:rsidRDefault="00765E15" w:rsidP="00765E15">
      <w:r>
        <w:tab/>
      </w:r>
      <w:r>
        <w:tab/>
        <w:t>VM Disk Provisioning</w:t>
      </w:r>
    </w:p>
    <w:p w14:paraId="1E40E562" w14:textId="77777777" w:rsidR="00765E15" w:rsidRDefault="00765E15" w:rsidP="00765E15">
      <w:r>
        <w:tab/>
      </w:r>
      <w:r>
        <w:tab/>
      </w:r>
      <w:r>
        <w:tab/>
        <w:t>Thick</w:t>
      </w:r>
      <w:r>
        <w:tab/>
      </w:r>
      <w:r>
        <w:tab/>
        <w:t>Take whole hard drive space allocated regardless of usage</w:t>
      </w:r>
    </w:p>
    <w:p w14:paraId="3AAC914E" w14:textId="77777777" w:rsidR="00765E15" w:rsidRDefault="00765E15" w:rsidP="00765E15">
      <w:r>
        <w:tab/>
      </w:r>
      <w:r>
        <w:tab/>
      </w:r>
      <w:r>
        <w:tab/>
        <w:t>Thin</w:t>
      </w:r>
      <w:r>
        <w:tab/>
      </w:r>
      <w:r>
        <w:tab/>
        <w:t>Take only used space not the allocated space</w:t>
      </w:r>
    </w:p>
    <w:p w14:paraId="094F39BA" w14:textId="77777777" w:rsidR="00765E15" w:rsidRDefault="00765E15" w:rsidP="00765E15">
      <w:r>
        <w:tab/>
      </w:r>
      <w:r>
        <w:tab/>
      </w:r>
    </w:p>
    <w:p w14:paraId="3F66469F" w14:textId="77777777" w:rsidR="00765E15" w:rsidRDefault="00765E15" w:rsidP="00765E15">
      <w:r>
        <w:tab/>
      </w:r>
      <w:r>
        <w:tab/>
        <w:t>Moving file like ISO images from Admin PC to Datastore</w:t>
      </w:r>
    </w:p>
    <w:p w14:paraId="68A6C382" w14:textId="77777777" w:rsidR="00397600" w:rsidRDefault="00765E15" w:rsidP="00765E15">
      <w:r>
        <w:tab/>
      </w:r>
      <w:r>
        <w:tab/>
      </w:r>
      <w:r>
        <w:tab/>
        <w:t xml:space="preserve">Click on Storage --&gt; select the datastore --&gt; create new folder --&gt; click upload file </w:t>
      </w:r>
    </w:p>
    <w:p w14:paraId="47CCF4D6" w14:textId="77777777" w:rsidR="00397600" w:rsidRDefault="00765E15" w:rsidP="00397600">
      <w:pPr>
        <w:ind w:left="1440" w:firstLine="720"/>
      </w:pPr>
      <w:r>
        <w:t>icon --&gt; click browse --&gt; select ISO</w:t>
      </w:r>
      <w:r w:rsidR="00397600">
        <w:sym w:font="Wingdings" w:char="F0E0"/>
      </w:r>
      <w:r w:rsidR="00397600">
        <w:t>d</w:t>
      </w:r>
      <w:r>
        <w:t xml:space="preserve">ownload Ubuntu ISO --&gt; Upload to ESXi-1 </w:t>
      </w:r>
    </w:p>
    <w:p w14:paraId="6E0E1E5F" w14:textId="1CD987DE" w:rsidR="00765E15" w:rsidRDefault="00765E15" w:rsidP="00397600">
      <w:pPr>
        <w:ind w:left="1440" w:firstLine="720"/>
      </w:pPr>
      <w:r>
        <w:t>datastore --&gt; then install VM on ESXi-1 using that ISO</w:t>
      </w:r>
    </w:p>
    <w:p w14:paraId="603E061F" w14:textId="77777777" w:rsidR="00397600" w:rsidRDefault="00397600" w:rsidP="00397600">
      <w:pPr>
        <w:ind w:left="1440" w:firstLine="720"/>
      </w:pPr>
    </w:p>
    <w:p w14:paraId="2EB00FFC" w14:textId="77777777" w:rsidR="00765E15" w:rsidRPr="005957B7" w:rsidRDefault="00765E15" w:rsidP="00765E15">
      <w:pPr>
        <w:rPr>
          <w:b/>
        </w:rPr>
      </w:pPr>
      <w:r w:rsidRPr="005957B7">
        <w:rPr>
          <w:b/>
        </w:rPr>
        <w:t>Deploy Virtual Machine in vSphere</w:t>
      </w:r>
    </w:p>
    <w:p w14:paraId="4FF17A42" w14:textId="77777777" w:rsidR="005957B7" w:rsidRDefault="00765E15" w:rsidP="00765E15">
      <w:r>
        <w:tab/>
      </w:r>
      <w:r>
        <w:tab/>
        <w:t xml:space="preserve">login to vCenter --&gt; click VM &amp; Template --&gt; right click on datacenter --&gt; New VM &amp; </w:t>
      </w:r>
    </w:p>
    <w:p w14:paraId="6E50383F" w14:textId="77777777" w:rsidR="005957B7" w:rsidRDefault="00765E15" w:rsidP="005957B7">
      <w:pPr>
        <w:ind w:left="720" w:firstLine="720"/>
      </w:pPr>
      <w:r>
        <w:t xml:space="preserve">Template Folder type --&gt; give name --&gt; right click new folder --&gt; click new virtual machine </w:t>
      </w:r>
    </w:p>
    <w:p w14:paraId="508960C3" w14:textId="168ABDB4" w:rsidR="00765E15" w:rsidRDefault="00765E15" w:rsidP="005957B7">
      <w:pPr>
        <w:ind w:left="720" w:firstLine="720"/>
      </w:pPr>
      <w:r>
        <w:t>--&gt; give name --&gt; select ESXi-1 --&gt; If DRS is enable then we can select</w:t>
      </w:r>
    </w:p>
    <w:p w14:paraId="48B72B97" w14:textId="02028C4D" w:rsidR="005957B7" w:rsidRDefault="00765E15" w:rsidP="00765E15">
      <w:r>
        <w:tab/>
      </w:r>
      <w:r>
        <w:tab/>
        <w:t xml:space="preserve">cluster and then vCenter will </w:t>
      </w:r>
      <w:r w:rsidR="005957B7">
        <w:t>decide</w:t>
      </w:r>
      <w:r>
        <w:t xml:space="preserve"> HOST for VM --&gt; Select Storage --&gt; Select Guest OS </w:t>
      </w:r>
      <w:r w:rsidR="005957B7">
        <w:t>–</w:t>
      </w:r>
    </w:p>
    <w:p w14:paraId="4151F860" w14:textId="36102C6D" w:rsidR="00765E15" w:rsidRDefault="00765E15" w:rsidP="005957B7">
      <w:pPr>
        <w:ind w:left="720" w:firstLine="720"/>
      </w:pPr>
      <w:r>
        <w:t xml:space="preserve">-&gt; Give ISO location </w:t>
      </w:r>
    </w:p>
    <w:p w14:paraId="00B2450F" w14:textId="77777777" w:rsidR="00765E15" w:rsidRDefault="00765E15" w:rsidP="00765E15">
      <w:r>
        <w:tab/>
      </w:r>
      <w:r>
        <w:tab/>
      </w:r>
    </w:p>
    <w:p w14:paraId="520FFD2E" w14:textId="77777777" w:rsidR="00765E15" w:rsidRDefault="00765E15" w:rsidP="00765E15">
      <w:r>
        <w:tab/>
      </w:r>
      <w:r>
        <w:tab/>
        <w:t>VMware Tools advantage is to properly shutdown the Virtual Machine</w:t>
      </w:r>
    </w:p>
    <w:p w14:paraId="4A70B869" w14:textId="77777777" w:rsidR="00765E15" w:rsidRDefault="00765E15" w:rsidP="00765E15">
      <w:r>
        <w:tab/>
      </w:r>
      <w:r>
        <w:tab/>
        <w:t>VMware Tools is agent to work with VM</w:t>
      </w:r>
    </w:p>
    <w:p w14:paraId="2A9CF179" w14:textId="77777777" w:rsidR="005C7625" w:rsidRDefault="005C7625" w:rsidP="00765E15"/>
    <w:p w14:paraId="61E8722A" w14:textId="77777777" w:rsidR="005C7625" w:rsidRDefault="005C7625" w:rsidP="00765E15"/>
    <w:p w14:paraId="2D70B2D7" w14:textId="77777777" w:rsidR="005C7625" w:rsidRDefault="005C7625" w:rsidP="00765E15"/>
    <w:p w14:paraId="5789A610" w14:textId="77777777" w:rsidR="005C7625" w:rsidRDefault="005C7625" w:rsidP="00765E15"/>
    <w:p w14:paraId="56B4AA59" w14:textId="77777777" w:rsidR="005C7625" w:rsidRDefault="005C7625" w:rsidP="00765E15"/>
    <w:p w14:paraId="6BF7FFCE" w14:textId="77777777" w:rsidR="005C7625" w:rsidRDefault="005C7625" w:rsidP="00765E15"/>
    <w:p w14:paraId="615F6C42" w14:textId="77777777" w:rsidR="00765E15" w:rsidRDefault="00765E15" w:rsidP="00765E15">
      <w:r>
        <w:tab/>
      </w:r>
      <w:r>
        <w:tab/>
      </w:r>
    </w:p>
    <w:p w14:paraId="24C91132" w14:textId="77777777" w:rsidR="00765E15" w:rsidRPr="000E3078" w:rsidRDefault="00765E15" w:rsidP="00765E15">
      <w:pPr>
        <w:rPr>
          <w:b/>
        </w:rPr>
      </w:pPr>
      <w:r w:rsidRPr="000E3078">
        <w:rPr>
          <w:b/>
        </w:rPr>
        <w:lastRenderedPageBreak/>
        <w:t>Installing VMware Tools on Virtual Machine</w:t>
      </w:r>
    </w:p>
    <w:p w14:paraId="50A5703F" w14:textId="77777777" w:rsidR="00765E15" w:rsidRDefault="00765E15" w:rsidP="00765E15">
      <w:r>
        <w:tab/>
      </w:r>
      <w:r>
        <w:tab/>
      </w:r>
    </w:p>
    <w:p w14:paraId="75D00CDB" w14:textId="21A86B80" w:rsidR="00765E15" w:rsidRDefault="0086705B" w:rsidP="00765E15">
      <w:r>
        <w:tab/>
      </w:r>
      <w:r>
        <w:tab/>
      </w:r>
      <w:r w:rsidR="00765E15">
        <w:t>Installation</w:t>
      </w:r>
      <w:r>
        <w:t xml:space="preserve"> in Windows based VM</w:t>
      </w:r>
    </w:p>
    <w:p w14:paraId="5391D474" w14:textId="15445244" w:rsidR="00765E15" w:rsidRDefault="00765E15" w:rsidP="0086705B">
      <w:pPr>
        <w:ind w:left="2160"/>
      </w:pPr>
      <w:r>
        <w:t xml:space="preserve">power on VM --&gt; click on install </w:t>
      </w:r>
      <w:r w:rsidR="001D4790">
        <w:t>VMware</w:t>
      </w:r>
      <w:r>
        <w:t xml:space="preserve"> tools link on VM in vCen</w:t>
      </w:r>
      <w:r w:rsidR="0086705B">
        <w:t>t</w:t>
      </w:r>
      <w:r>
        <w:t>er --&gt; This will Mount CD drive in VM --&gt; Open</w:t>
      </w:r>
      <w:r w:rsidR="0086705B">
        <w:t xml:space="preserve"> </w:t>
      </w:r>
      <w:r w:rsidR="0086705B">
        <w:sym w:font="Wingdings" w:char="F0E0"/>
      </w:r>
      <w:r>
        <w:t>CD --&gt; run the setup</w:t>
      </w:r>
    </w:p>
    <w:p w14:paraId="1C90424E" w14:textId="6EE6E2F0" w:rsidR="00765E15" w:rsidRDefault="00765E15" w:rsidP="00765E15">
      <w:r>
        <w:tab/>
      </w:r>
      <w:r>
        <w:tab/>
      </w:r>
      <w:r w:rsidR="005C7625">
        <w:t>Installation in Linux based VM</w:t>
      </w:r>
    </w:p>
    <w:p w14:paraId="654C6DD8" w14:textId="77777777" w:rsidR="00765E15" w:rsidRDefault="00765E15" w:rsidP="00765E15">
      <w:r>
        <w:tab/>
      </w:r>
      <w:r>
        <w:tab/>
      </w:r>
      <w:r>
        <w:tab/>
        <w:t>run command sudo apt-get install open-vm-tools</w:t>
      </w:r>
    </w:p>
    <w:p w14:paraId="401EEA8F" w14:textId="77777777" w:rsidR="00765E15" w:rsidRDefault="00765E15" w:rsidP="00765E15">
      <w:r>
        <w:tab/>
      </w:r>
      <w:r>
        <w:tab/>
      </w:r>
      <w:r>
        <w:tab/>
        <w:t>this will install tools and restart the VM</w:t>
      </w:r>
    </w:p>
    <w:p w14:paraId="7D1949C9" w14:textId="77777777" w:rsidR="00765E15" w:rsidRDefault="00765E15" w:rsidP="00765E15"/>
    <w:p w14:paraId="4E309C0E" w14:textId="77777777" w:rsidR="00765E15" w:rsidRPr="005C7625" w:rsidRDefault="00765E15" w:rsidP="00765E15">
      <w:pPr>
        <w:rPr>
          <w:b/>
        </w:rPr>
      </w:pPr>
      <w:r w:rsidRPr="005C7625">
        <w:rPr>
          <w:b/>
        </w:rPr>
        <w:t>Creating VM using Templates</w:t>
      </w:r>
    </w:p>
    <w:p w14:paraId="52D53C49" w14:textId="4C92F0AF" w:rsidR="00765E15" w:rsidRDefault="00765E15" w:rsidP="00341F23">
      <w:pPr>
        <w:ind w:left="720"/>
      </w:pPr>
      <w:r>
        <w:t xml:space="preserve">click VM &amp; Template in </w:t>
      </w:r>
      <w:r w:rsidR="005C7625">
        <w:t>vCenter</w:t>
      </w:r>
      <w:r>
        <w:t xml:space="preserve"> --&gt; first power off the VM --&gt; right click VM --&gt; Clone --&gt; Clone to Template --&gt; give name --&gt; template </w:t>
      </w:r>
      <w:r w:rsidR="00341F23">
        <w:t>cannot</w:t>
      </w:r>
      <w:r>
        <w:t xml:space="preserve"> be run --&gt; select host --&gt; storage --&gt; click finish</w:t>
      </w:r>
    </w:p>
    <w:p w14:paraId="3DBBFCB1" w14:textId="77777777" w:rsidR="00322B56" w:rsidRDefault="00322B56" w:rsidP="00341F23">
      <w:pPr>
        <w:ind w:left="720"/>
      </w:pPr>
    </w:p>
    <w:p w14:paraId="37DA3D6B" w14:textId="5E3D8FC0" w:rsidR="00765E15" w:rsidRDefault="00765E15" w:rsidP="00341F23">
      <w:pPr>
        <w:ind w:left="720"/>
      </w:pPr>
      <w:r>
        <w:t>to create VM based on template --&gt; right click the template --&gt; cli</w:t>
      </w:r>
      <w:r w:rsidR="00341F23">
        <w:t xml:space="preserve">ck new VM using this template -&gt; give name </w:t>
      </w:r>
      <w:r>
        <w:t xml:space="preserve">host name --&gt; </w:t>
      </w:r>
      <w:r w:rsidR="00341F23">
        <w:t>storage --</w:t>
      </w:r>
      <w:r>
        <w:t>&gt; finish</w:t>
      </w:r>
    </w:p>
    <w:p w14:paraId="4A730BB6" w14:textId="77777777" w:rsidR="00765E15" w:rsidRDefault="00765E15" w:rsidP="00765E15"/>
    <w:p w14:paraId="3A9516CA" w14:textId="514DC41F" w:rsidR="00765E15" w:rsidRPr="00BA767E" w:rsidRDefault="00765E15" w:rsidP="00765E15">
      <w:pPr>
        <w:rPr>
          <w:b/>
        </w:rPr>
      </w:pPr>
      <w:r w:rsidRPr="00BA767E">
        <w:rPr>
          <w:b/>
        </w:rPr>
        <w:t xml:space="preserve">Open </w:t>
      </w:r>
      <w:r w:rsidR="00BA767E" w:rsidRPr="00BA767E">
        <w:rPr>
          <w:b/>
        </w:rPr>
        <w:t>Virtualization</w:t>
      </w:r>
      <w:r w:rsidRPr="00BA767E">
        <w:rPr>
          <w:b/>
        </w:rPr>
        <w:t xml:space="preserve"> </w:t>
      </w:r>
      <w:r w:rsidR="00BE62BC">
        <w:rPr>
          <w:b/>
        </w:rPr>
        <w:t xml:space="preserve">Appliance / </w:t>
      </w:r>
      <w:r w:rsidRPr="00BA767E">
        <w:rPr>
          <w:b/>
        </w:rPr>
        <w:t>Format (OVA / OVF)</w:t>
      </w:r>
    </w:p>
    <w:p w14:paraId="04981CC7" w14:textId="726EAF80" w:rsidR="00765E15" w:rsidRDefault="00765E15" w:rsidP="00765E15">
      <w:r>
        <w:tab/>
        <w:t xml:space="preserve">this option we will use to share VM with other people </w:t>
      </w:r>
      <w:r w:rsidR="00BA767E">
        <w:t>(Export,</w:t>
      </w:r>
      <w:r>
        <w:t xml:space="preserve"> Import)</w:t>
      </w:r>
    </w:p>
    <w:p w14:paraId="5A94A627" w14:textId="77777777" w:rsidR="00765E15" w:rsidRDefault="00765E15" w:rsidP="00765E15">
      <w:r>
        <w:tab/>
      </w:r>
    </w:p>
    <w:p w14:paraId="13B71849" w14:textId="1BF9D064" w:rsidR="00765E15" w:rsidRDefault="00765E15" w:rsidP="00765E15">
      <w:r>
        <w:tab/>
        <w:t xml:space="preserve">Open </w:t>
      </w:r>
      <w:r w:rsidR="00BA767E">
        <w:t>Virtualization</w:t>
      </w:r>
      <w:r>
        <w:t xml:space="preserve"> Format (</w:t>
      </w:r>
      <w:r w:rsidR="00BA767E">
        <w:t>OVF) -</w:t>
      </w:r>
      <w:r>
        <w:t xml:space="preserve"> Set of files</w:t>
      </w:r>
    </w:p>
    <w:p w14:paraId="722B747E" w14:textId="296F2AE7" w:rsidR="00765E15" w:rsidRDefault="00765E15" w:rsidP="00765E15">
      <w:r>
        <w:tab/>
        <w:t xml:space="preserve">Open </w:t>
      </w:r>
      <w:r w:rsidR="00BA767E">
        <w:t>Virtualization</w:t>
      </w:r>
      <w:r>
        <w:t xml:space="preserve"> Appliance (</w:t>
      </w:r>
      <w:r w:rsidR="00BA767E">
        <w:t>OVA) -</w:t>
      </w:r>
      <w:r>
        <w:t xml:space="preserve"> All in One</w:t>
      </w:r>
    </w:p>
    <w:p w14:paraId="08210D06" w14:textId="77777777" w:rsidR="00765E15" w:rsidRDefault="00765E15" w:rsidP="00765E15">
      <w:r>
        <w:tab/>
      </w:r>
    </w:p>
    <w:p w14:paraId="76FD4D68" w14:textId="6FF97D6D" w:rsidR="00765E15" w:rsidRPr="00BE62BC" w:rsidRDefault="00765E15" w:rsidP="00765E15">
      <w:pPr>
        <w:rPr>
          <w:b/>
        </w:rPr>
      </w:pPr>
      <w:r>
        <w:tab/>
      </w:r>
      <w:r w:rsidRPr="00BE62BC">
        <w:rPr>
          <w:b/>
        </w:rPr>
        <w:t xml:space="preserve">To export VM in OVF </w:t>
      </w:r>
      <w:r w:rsidR="00BE62BC">
        <w:rPr>
          <w:b/>
        </w:rPr>
        <w:t xml:space="preserve">or OVA </w:t>
      </w:r>
      <w:r w:rsidRPr="00BE62BC">
        <w:rPr>
          <w:b/>
        </w:rPr>
        <w:t xml:space="preserve">format </w:t>
      </w:r>
    </w:p>
    <w:p w14:paraId="041E6D07" w14:textId="01F01992" w:rsidR="00BE62BC" w:rsidRDefault="00765E15" w:rsidP="00765E15">
      <w:r>
        <w:tab/>
      </w:r>
      <w:r>
        <w:tab/>
        <w:t xml:space="preserve">open </w:t>
      </w:r>
      <w:r w:rsidR="00BE62BC">
        <w:t>vCenter</w:t>
      </w:r>
      <w:r>
        <w:t xml:space="preserve"> --&gt; select VM --&gt; Shutdown VM --&gt; right click VM --&gt; Template --&gt; Export </w:t>
      </w:r>
    </w:p>
    <w:p w14:paraId="14D78670" w14:textId="3816391F" w:rsidR="00765E15" w:rsidRDefault="00765E15" w:rsidP="00BE62BC">
      <w:pPr>
        <w:ind w:left="720" w:firstLine="720"/>
      </w:pPr>
      <w:r>
        <w:t>OVF template --&gt; give name</w:t>
      </w:r>
      <w:r w:rsidR="00BE62BC">
        <w:t xml:space="preserve"> </w:t>
      </w:r>
      <w:r w:rsidR="00BE62BC">
        <w:sym w:font="Wingdings" w:char="F0E0"/>
      </w:r>
      <w:r w:rsidR="00BE62BC">
        <w:t xml:space="preserve"> </w:t>
      </w:r>
      <w:r>
        <w:t>select location --&gt; select OVF or OVA option --&gt; click OK</w:t>
      </w:r>
    </w:p>
    <w:p w14:paraId="2B4D2AC4" w14:textId="77777777" w:rsidR="00765E15" w:rsidRDefault="00765E15" w:rsidP="00765E15">
      <w:r>
        <w:tab/>
      </w:r>
    </w:p>
    <w:p w14:paraId="4A6E5DE5" w14:textId="66AF94AD" w:rsidR="00765E15" w:rsidRPr="00BE62BC" w:rsidRDefault="00765E15" w:rsidP="00765E15">
      <w:pPr>
        <w:rPr>
          <w:b/>
        </w:rPr>
      </w:pPr>
      <w:r>
        <w:tab/>
      </w:r>
      <w:r w:rsidR="009A3A04">
        <w:rPr>
          <w:b/>
        </w:rPr>
        <w:t>Creating VM based on OVA</w:t>
      </w:r>
      <w:r w:rsidRPr="00BE62BC">
        <w:rPr>
          <w:b/>
        </w:rPr>
        <w:t xml:space="preserve"> format</w:t>
      </w:r>
    </w:p>
    <w:p w14:paraId="0714F8FB" w14:textId="5B0F7E7B" w:rsidR="00765E15" w:rsidRDefault="00765E15" w:rsidP="00765E15">
      <w:r>
        <w:tab/>
      </w:r>
      <w:r>
        <w:tab/>
        <w:t xml:space="preserve">right click datacenter --&gt; </w:t>
      </w:r>
      <w:r w:rsidR="00BE62BC">
        <w:t>deploy</w:t>
      </w:r>
      <w:r>
        <w:t xml:space="preserve"> OVF template --&gt; Select file location --&gt; </w:t>
      </w:r>
      <w:r w:rsidR="0022030D">
        <w:t>select. ova</w:t>
      </w:r>
      <w:r>
        <w:t xml:space="preserve"> file --&gt;</w:t>
      </w:r>
    </w:p>
    <w:p w14:paraId="4AA0600B" w14:textId="77777777" w:rsidR="00765E15" w:rsidRDefault="00765E15" w:rsidP="00765E15">
      <w:r>
        <w:tab/>
      </w:r>
      <w:r>
        <w:tab/>
        <w:t>give name --&gt;host --&gt; storage --&gt; finish</w:t>
      </w:r>
    </w:p>
    <w:p w14:paraId="443289C8" w14:textId="77777777" w:rsidR="009A3A04" w:rsidRDefault="009A3A04" w:rsidP="00765E15"/>
    <w:p w14:paraId="049719FC" w14:textId="77777777" w:rsidR="009A3A04" w:rsidRPr="00BE62BC" w:rsidRDefault="009A3A04" w:rsidP="009A3A04">
      <w:pPr>
        <w:rPr>
          <w:b/>
        </w:rPr>
      </w:pPr>
      <w:r>
        <w:tab/>
      </w:r>
      <w:r w:rsidRPr="00BE62BC">
        <w:rPr>
          <w:b/>
        </w:rPr>
        <w:t>Creating VM based on OVF format</w:t>
      </w:r>
    </w:p>
    <w:p w14:paraId="33CC9DB5" w14:textId="1241BD0C" w:rsidR="009A3A04" w:rsidRDefault="009A3A04" w:rsidP="009A3A04">
      <w:r>
        <w:tab/>
      </w:r>
      <w:r>
        <w:tab/>
        <w:t xml:space="preserve">right click datacenter --&gt; deploy OVF template --&gt; Select file location --&gt; </w:t>
      </w:r>
      <w:r w:rsidR="00575FFC">
        <w:t>select. ova</w:t>
      </w:r>
      <w:r>
        <w:t xml:space="preserve"> file --&gt;</w:t>
      </w:r>
    </w:p>
    <w:p w14:paraId="4BCAF555" w14:textId="77777777" w:rsidR="009A3A04" w:rsidRDefault="009A3A04" w:rsidP="009A3A04">
      <w:r>
        <w:tab/>
      </w:r>
      <w:r>
        <w:tab/>
        <w:t>give name --&gt;host --&gt; storage --&gt; finish</w:t>
      </w:r>
    </w:p>
    <w:p w14:paraId="05D4A55A" w14:textId="49D82884" w:rsidR="009A3A04" w:rsidRPr="009A3A04" w:rsidRDefault="009A3A04" w:rsidP="00765E15">
      <w:pPr>
        <w:rPr>
          <w:b/>
        </w:rPr>
      </w:pPr>
    </w:p>
    <w:p w14:paraId="05915BF1" w14:textId="77777777" w:rsidR="00765E15" w:rsidRDefault="00765E15" w:rsidP="00765E15"/>
    <w:p w14:paraId="79C2A93C" w14:textId="77777777" w:rsidR="00086E28" w:rsidRDefault="00086E28" w:rsidP="00765E15"/>
    <w:p w14:paraId="3BE3524A" w14:textId="77777777" w:rsidR="00086E28" w:rsidRDefault="00086E28" w:rsidP="00765E15"/>
    <w:p w14:paraId="1AD8C584" w14:textId="77777777" w:rsidR="00086E28" w:rsidRDefault="00086E28" w:rsidP="00765E15"/>
    <w:p w14:paraId="091E0A42" w14:textId="77777777" w:rsidR="00086E28" w:rsidRDefault="00086E28" w:rsidP="00765E15"/>
    <w:p w14:paraId="607C4D62" w14:textId="77777777" w:rsidR="00086E28" w:rsidRDefault="00086E28" w:rsidP="00765E15"/>
    <w:p w14:paraId="1BB1866A" w14:textId="77777777" w:rsidR="00086E28" w:rsidRDefault="00086E28" w:rsidP="00765E15"/>
    <w:p w14:paraId="047E53DF" w14:textId="77777777" w:rsidR="00086E28" w:rsidRDefault="00086E28" w:rsidP="00765E15"/>
    <w:p w14:paraId="7D6450CC" w14:textId="77777777" w:rsidR="00086E28" w:rsidRDefault="00086E28" w:rsidP="00765E15"/>
    <w:p w14:paraId="0C7CAA8F" w14:textId="77777777" w:rsidR="00086E28" w:rsidRDefault="00086E28" w:rsidP="00765E15"/>
    <w:p w14:paraId="25A7DA96" w14:textId="77777777" w:rsidR="00086E28" w:rsidRDefault="00086E28" w:rsidP="00765E15"/>
    <w:p w14:paraId="33796D88" w14:textId="77777777" w:rsidR="00086E28" w:rsidRDefault="00086E28" w:rsidP="00765E15"/>
    <w:p w14:paraId="3480ED24" w14:textId="77777777" w:rsidR="00765E15" w:rsidRDefault="00765E15" w:rsidP="00765E15">
      <w:pPr>
        <w:rPr>
          <w:b/>
        </w:rPr>
      </w:pPr>
      <w:r w:rsidRPr="00122464">
        <w:rPr>
          <w:b/>
        </w:rPr>
        <w:lastRenderedPageBreak/>
        <w:t>Implementing Snapshots</w:t>
      </w:r>
    </w:p>
    <w:p w14:paraId="47E35A63" w14:textId="196E1893" w:rsidR="00086E28" w:rsidRPr="00086E28" w:rsidRDefault="00086E28" w:rsidP="00086E28">
      <w:pPr>
        <w:ind w:left="720"/>
        <w:rPr>
          <w:color w:val="FF0000"/>
        </w:rPr>
      </w:pPr>
      <w:r w:rsidRPr="00086E28">
        <w:rPr>
          <w:color w:val="FF0000"/>
        </w:rPr>
        <w:t xml:space="preserve">Snapshot is a process to take backup of a system before doing any modifications </w:t>
      </w:r>
      <w:r w:rsidRPr="00086E28">
        <w:rPr>
          <w:color w:val="FF0000"/>
        </w:rPr>
        <w:sym w:font="Wingdings" w:char="F0E0"/>
      </w:r>
      <w:r w:rsidRPr="00086E28">
        <w:rPr>
          <w:color w:val="FF0000"/>
        </w:rPr>
        <w:t xml:space="preserve"> if something goes wrong then we can go back to snapshot.</w:t>
      </w:r>
    </w:p>
    <w:p w14:paraId="53127651" w14:textId="074FBF64" w:rsidR="00086E28" w:rsidRPr="00122464" w:rsidRDefault="00086E28" w:rsidP="00765E15">
      <w:pPr>
        <w:rPr>
          <w:b/>
        </w:rPr>
      </w:pPr>
    </w:p>
    <w:p w14:paraId="4BAA7C98" w14:textId="50FB4C4A" w:rsidR="00122464" w:rsidRDefault="00765E15" w:rsidP="00765E15">
      <w:r>
        <w:tab/>
        <w:t xml:space="preserve">Take VM snapshot is working condition --&gt; then apply update --&gt; if </w:t>
      </w:r>
      <w:r w:rsidR="00122464">
        <w:t>something</w:t>
      </w:r>
      <w:r>
        <w:t xml:space="preserve"> goes wrong --&gt; we </w:t>
      </w:r>
    </w:p>
    <w:p w14:paraId="5EC5003C" w14:textId="25FCDECB" w:rsidR="00765E15" w:rsidRDefault="00765E15" w:rsidP="00122464">
      <w:pPr>
        <w:ind w:firstLine="720"/>
      </w:pPr>
      <w:r>
        <w:t>can go back to working condition</w:t>
      </w:r>
      <w:r w:rsidR="00122464">
        <w:t xml:space="preserve"> </w:t>
      </w:r>
      <w:r w:rsidR="00122464">
        <w:sym w:font="Wingdings" w:char="F0E0"/>
      </w:r>
      <w:r>
        <w:t>VM using snapshot</w:t>
      </w:r>
    </w:p>
    <w:p w14:paraId="46A6E739" w14:textId="77777777" w:rsidR="00765E15" w:rsidRDefault="00765E15" w:rsidP="00765E15">
      <w:r>
        <w:tab/>
      </w:r>
    </w:p>
    <w:p w14:paraId="3FF129A9" w14:textId="77777777" w:rsidR="004E1B4E" w:rsidRDefault="00765E15" w:rsidP="00765E15">
      <w:r>
        <w:tab/>
        <w:t xml:space="preserve">we can take snapshot is the VM is on but </w:t>
      </w:r>
      <w:r w:rsidR="00086E28">
        <w:t>because</w:t>
      </w:r>
      <w:r>
        <w:t xml:space="preserve"> of memory size will be large. so good option is to </w:t>
      </w:r>
    </w:p>
    <w:p w14:paraId="0C013EFE" w14:textId="21D7FCF5" w:rsidR="00765E15" w:rsidRDefault="00765E15" w:rsidP="004E1B4E">
      <w:pPr>
        <w:ind w:firstLine="720"/>
      </w:pPr>
      <w:r>
        <w:t>power off the machine</w:t>
      </w:r>
    </w:p>
    <w:p w14:paraId="26DA3C1D" w14:textId="77777777" w:rsidR="00765E15" w:rsidRDefault="00765E15" w:rsidP="00765E15">
      <w:r>
        <w:tab/>
      </w:r>
    </w:p>
    <w:p w14:paraId="1D40F3F6" w14:textId="77777777" w:rsidR="00765E15" w:rsidRDefault="00765E15" w:rsidP="00765E15">
      <w:r>
        <w:tab/>
        <w:t>concept</w:t>
      </w:r>
    </w:p>
    <w:p w14:paraId="5FDBEC86" w14:textId="4854CE61" w:rsidR="00765E15" w:rsidRDefault="00765E15" w:rsidP="00765E15">
      <w:r>
        <w:tab/>
      </w:r>
      <w:r>
        <w:tab/>
        <w:t xml:space="preserve">when snapshot is </w:t>
      </w:r>
      <w:r w:rsidR="00AC57B1">
        <w:t>creating</w:t>
      </w:r>
      <w:r>
        <w:t xml:space="preserve">, VMware will create three additional files </w:t>
      </w:r>
    </w:p>
    <w:p w14:paraId="130DA773" w14:textId="77777777" w:rsidR="00765E15" w:rsidRDefault="00765E15" w:rsidP="00765E15">
      <w:r>
        <w:tab/>
      </w:r>
      <w:r>
        <w:tab/>
      </w:r>
      <w:r>
        <w:tab/>
        <w:t>1.</w:t>
      </w:r>
      <w:r>
        <w:tab/>
        <w:t>.</w:t>
      </w:r>
      <w:proofErr w:type="spellStart"/>
      <w:r>
        <w:t>vmws</w:t>
      </w:r>
      <w:proofErr w:type="spellEnd"/>
      <w:r>
        <w:t xml:space="preserve"> file to keep track of all snapshot</w:t>
      </w:r>
    </w:p>
    <w:p w14:paraId="0DDDA74B" w14:textId="77777777" w:rsidR="00765E15" w:rsidRDefault="00765E15" w:rsidP="00765E15">
      <w:r>
        <w:tab/>
      </w:r>
      <w:r>
        <w:tab/>
      </w:r>
      <w:r>
        <w:tab/>
        <w:t>2.</w:t>
      </w:r>
      <w:r>
        <w:tab/>
        <w:t>.</w:t>
      </w:r>
      <w:proofErr w:type="spellStart"/>
      <w:r>
        <w:t>vmsn</w:t>
      </w:r>
      <w:proofErr w:type="spellEnd"/>
      <w:r>
        <w:t xml:space="preserve"> state of snapshots</w:t>
      </w:r>
    </w:p>
    <w:p w14:paraId="0B67AAC9" w14:textId="77777777" w:rsidR="00765E15" w:rsidRDefault="00765E15" w:rsidP="00765E15">
      <w:r>
        <w:tab/>
      </w:r>
      <w:r>
        <w:tab/>
      </w:r>
      <w:r>
        <w:tab/>
        <w:t>3.</w:t>
      </w:r>
      <w:r>
        <w:tab/>
        <w:t>00001.vmdk delta disk</w:t>
      </w:r>
    </w:p>
    <w:p w14:paraId="230F9FE3" w14:textId="77777777" w:rsidR="00765E15" w:rsidRDefault="00765E15" w:rsidP="00765E15">
      <w:r>
        <w:tab/>
      </w:r>
      <w:r>
        <w:tab/>
      </w:r>
      <w:r>
        <w:tab/>
      </w:r>
    </w:p>
    <w:p w14:paraId="787E4390" w14:textId="77777777" w:rsidR="00AC57B1" w:rsidRDefault="00765E15" w:rsidP="00765E15">
      <w:r>
        <w:tab/>
      </w:r>
      <w:r>
        <w:tab/>
        <w:t xml:space="preserve">after the snapshot all change in VM is stored in delta disk. this is the reason if we delete or </w:t>
      </w:r>
    </w:p>
    <w:p w14:paraId="4ADBCC65" w14:textId="77777777" w:rsidR="00AC57B1" w:rsidRDefault="00765E15" w:rsidP="00AC57B1">
      <w:pPr>
        <w:ind w:left="720" w:firstLine="720"/>
      </w:pPr>
      <w:r>
        <w:t>merge the snapshot</w:t>
      </w:r>
      <w:r w:rsidR="00AC57B1">
        <w:t xml:space="preserve"> </w:t>
      </w:r>
      <w:r w:rsidR="00AC57B1">
        <w:sym w:font="Wingdings" w:char="F0E0"/>
      </w:r>
      <w:r>
        <w:t xml:space="preserve">after long time, it's take long to merge original VM desk </w:t>
      </w:r>
      <w:proofErr w:type="spellStart"/>
      <w:r>
        <w:t>nad</w:t>
      </w:r>
      <w:proofErr w:type="spellEnd"/>
      <w:r>
        <w:t xml:space="preserve"> delta </w:t>
      </w:r>
    </w:p>
    <w:p w14:paraId="1D41C6F9" w14:textId="6D3D25A4" w:rsidR="00765E15" w:rsidRDefault="00765E15" w:rsidP="00AC57B1">
      <w:pPr>
        <w:ind w:left="720" w:firstLine="720"/>
      </w:pPr>
      <w:r>
        <w:t>desk</w:t>
      </w:r>
    </w:p>
    <w:p w14:paraId="7F7AF8E6" w14:textId="77777777" w:rsidR="00765E15" w:rsidRDefault="00765E15" w:rsidP="00765E15">
      <w:r>
        <w:tab/>
      </w:r>
    </w:p>
    <w:p w14:paraId="5DD9F472" w14:textId="77777777" w:rsidR="00AC57B1" w:rsidRDefault="00765E15" w:rsidP="00765E15">
      <w:r>
        <w:tab/>
        <w:t xml:space="preserve">shutdown the VM --&gt; right click VM --&gt; click snapshot --&gt; take snapshot --&gt; give description </w:t>
      </w:r>
    </w:p>
    <w:p w14:paraId="6DDF6C6E" w14:textId="6BBF5937" w:rsidR="00765E15" w:rsidRDefault="00765E15" w:rsidP="00AC57B1">
      <w:pPr>
        <w:ind w:firstLine="720"/>
      </w:pPr>
      <w:r>
        <w:t xml:space="preserve">(before </w:t>
      </w:r>
      <w:r w:rsidR="00786543">
        <w:t>modification) --</w:t>
      </w:r>
      <w:r>
        <w:t>&gt; click finish</w:t>
      </w:r>
    </w:p>
    <w:p w14:paraId="129397BE" w14:textId="77777777" w:rsidR="00AC57B1" w:rsidRDefault="00765E15" w:rsidP="00765E15">
      <w:r>
        <w:tab/>
        <w:t xml:space="preserve">switch on the VM --&gt; make some change like download some files --&gt; and paste the download file </w:t>
      </w:r>
    </w:p>
    <w:p w14:paraId="6D24B994" w14:textId="77777777" w:rsidR="00AC57B1" w:rsidRDefault="00765E15" w:rsidP="00AC57B1">
      <w:pPr>
        <w:ind w:firstLine="720"/>
      </w:pPr>
      <w:r>
        <w:t>on desktop as well</w:t>
      </w:r>
    </w:p>
    <w:p w14:paraId="0009CFC8" w14:textId="77777777" w:rsidR="00AC57B1" w:rsidRDefault="00AC57B1" w:rsidP="00AC57B1">
      <w:pPr>
        <w:ind w:firstLine="720"/>
      </w:pPr>
    </w:p>
    <w:p w14:paraId="1BC3D183" w14:textId="72D7FE9E" w:rsidR="00765E15" w:rsidRDefault="00765E15" w:rsidP="00AC57B1">
      <w:pPr>
        <w:ind w:left="720"/>
      </w:pPr>
      <w:r>
        <w:t xml:space="preserve">to revert </w:t>
      </w:r>
      <w:proofErr w:type="spellStart"/>
      <w:r>
        <w:t>backup</w:t>
      </w:r>
      <w:proofErr w:type="spellEnd"/>
      <w:r>
        <w:t xml:space="preserve"> to snapshot --&gt; right click VM --&gt; snapshot --&gt; revert to latest snapshot or manage snapshot</w:t>
      </w:r>
      <w:r w:rsidR="00AC57B1">
        <w:t xml:space="preserve"> </w:t>
      </w:r>
      <w:r w:rsidR="00AC57B1">
        <w:sym w:font="Wingdings" w:char="F0E0"/>
      </w:r>
      <w:r w:rsidR="00AC57B1">
        <w:t xml:space="preserve"> </w:t>
      </w:r>
      <w:r>
        <w:t>select snapshot &amp; delete --&gt; delete will merge both disk --&gt; delete all will delete multiple snapshot and merge to primary</w:t>
      </w:r>
    </w:p>
    <w:p w14:paraId="4249521A" w14:textId="77777777" w:rsidR="00765E15" w:rsidRDefault="00765E15" w:rsidP="00765E15">
      <w:r>
        <w:tab/>
        <w:t xml:space="preserve">disk </w:t>
      </w:r>
    </w:p>
    <w:p w14:paraId="11DF7C2D" w14:textId="77777777" w:rsidR="00765E15" w:rsidRDefault="00765E15" w:rsidP="00765E15">
      <w:r>
        <w:tab/>
        <w:t>revert to option will take back to snapshot and will lost all the changes</w:t>
      </w:r>
    </w:p>
    <w:p w14:paraId="45AB7DD3" w14:textId="77777777" w:rsidR="00765E15" w:rsidRDefault="00765E15" w:rsidP="00765E15">
      <w:r>
        <w:tab/>
      </w:r>
    </w:p>
    <w:p w14:paraId="5F06D953" w14:textId="77777777" w:rsidR="00765E15" w:rsidRDefault="00765E15" w:rsidP="00765E15">
      <w:r>
        <w:tab/>
        <w:t>snapshot is not a backup</w:t>
      </w:r>
    </w:p>
    <w:p w14:paraId="49A2071D" w14:textId="77777777" w:rsidR="000F661E" w:rsidRDefault="000F661E" w:rsidP="00765E15"/>
    <w:p w14:paraId="67F7AEB0" w14:textId="77777777" w:rsidR="000F661E" w:rsidRDefault="000F661E" w:rsidP="00765E15"/>
    <w:p w14:paraId="23F576E6" w14:textId="77777777" w:rsidR="000F661E" w:rsidRDefault="000F661E" w:rsidP="00765E15"/>
    <w:p w14:paraId="1ADF0AAE" w14:textId="77777777" w:rsidR="000F661E" w:rsidRDefault="000F661E" w:rsidP="00765E15"/>
    <w:p w14:paraId="79A986BB" w14:textId="77777777" w:rsidR="000F661E" w:rsidRDefault="000F661E" w:rsidP="00765E15"/>
    <w:p w14:paraId="77A2A5BF" w14:textId="77777777" w:rsidR="000F661E" w:rsidRDefault="000F661E" w:rsidP="00765E15"/>
    <w:p w14:paraId="35BD8D4B" w14:textId="77777777" w:rsidR="000F661E" w:rsidRDefault="000F661E" w:rsidP="00765E15"/>
    <w:p w14:paraId="43E2484B" w14:textId="77777777" w:rsidR="000F661E" w:rsidRDefault="000F661E" w:rsidP="00765E15"/>
    <w:p w14:paraId="5AFC3B1D" w14:textId="77777777" w:rsidR="000F661E" w:rsidRDefault="000F661E" w:rsidP="00765E15"/>
    <w:p w14:paraId="1974A785" w14:textId="77777777" w:rsidR="000F661E" w:rsidRDefault="000F661E" w:rsidP="00765E15"/>
    <w:p w14:paraId="2B4B66F2" w14:textId="77777777" w:rsidR="000F661E" w:rsidRDefault="000F661E" w:rsidP="00765E15"/>
    <w:p w14:paraId="06B90C49" w14:textId="77777777" w:rsidR="000F661E" w:rsidRDefault="000F661E" w:rsidP="00765E15"/>
    <w:p w14:paraId="0419131B" w14:textId="77777777" w:rsidR="000F661E" w:rsidRDefault="000F661E" w:rsidP="00765E15"/>
    <w:p w14:paraId="24CC1E8B" w14:textId="77777777" w:rsidR="00765E15" w:rsidRDefault="00765E15" w:rsidP="00765E15">
      <w:r>
        <w:tab/>
      </w:r>
    </w:p>
    <w:p w14:paraId="45BC88B9" w14:textId="615F7931" w:rsidR="00765E15" w:rsidRPr="00786543" w:rsidRDefault="00765E15" w:rsidP="00765E15">
      <w:pPr>
        <w:rPr>
          <w:b/>
        </w:rPr>
      </w:pPr>
      <w:r w:rsidRPr="00786543">
        <w:rPr>
          <w:b/>
        </w:rPr>
        <w:lastRenderedPageBreak/>
        <w:t xml:space="preserve">Introduction to </w:t>
      </w:r>
      <w:r w:rsidR="00786543" w:rsidRPr="00786543">
        <w:rPr>
          <w:b/>
        </w:rPr>
        <w:t>vSphere</w:t>
      </w:r>
      <w:r w:rsidRPr="00786543">
        <w:rPr>
          <w:b/>
        </w:rPr>
        <w:t xml:space="preserve"> Networking (using standard virtual switch (</w:t>
      </w:r>
      <w:r w:rsidR="00786543">
        <w:rPr>
          <w:b/>
        </w:rPr>
        <w:t>vS</w:t>
      </w:r>
      <w:r w:rsidR="00786543" w:rsidRPr="00786543">
        <w:rPr>
          <w:b/>
        </w:rPr>
        <w:t>witch</w:t>
      </w:r>
      <w:r w:rsidRPr="00786543">
        <w:rPr>
          <w:b/>
        </w:rPr>
        <w:t>)</w:t>
      </w:r>
    </w:p>
    <w:p w14:paraId="6CD5ECF5" w14:textId="49638041" w:rsidR="00765E15" w:rsidRDefault="00765E15" w:rsidP="00765E15">
      <w:r>
        <w:tab/>
        <w:t xml:space="preserve">vSphere networking is used that VM should be on </w:t>
      </w:r>
      <w:r w:rsidR="00F64AE3">
        <w:t>separated</w:t>
      </w:r>
      <w:r>
        <w:t xml:space="preserve"> network</w:t>
      </w:r>
    </w:p>
    <w:p w14:paraId="65F06558" w14:textId="77777777" w:rsidR="00765E15" w:rsidRDefault="00765E15" w:rsidP="00765E15">
      <w:r>
        <w:tab/>
        <w:t>Networking Components</w:t>
      </w:r>
    </w:p>
    <w:p w14:paraId="526CC200" w14:textId="43CF2C67" w:rsidR="00765E15" w:rsidRDefault="00765E15" w:rsidP="00765E15">
      <w:r>
        <w:tab/>
      </w:r>
      <w:r>
        <w:tab/>
        <w:t>Switch</w:t>
      </w:r>
      <w:r>
        <w:tab/>
      </w:r>
      <w:r>
        <w:tab/>
      </w:r>
      <w:r>
        <w:tab/>
      </w:r>
      <w:r>
        <w:tab/>
        <w:t>L2 device</w:t>
      </w:r>
      <w:r w:rsidR="00F34CC1">
        <w:t xml:space="preserve">, forward the </w:t>
      </w:r>
      <w:proofErr w:type="spellStart"/>
      <w:r w:rsidR="00F34CC1">
        <w:t>packes</w:t>
      </w:r>
      <w:proofErr w:type="spellEnd"/>
    </w:p>
    <w:p w14:paraId="315B5C75" w14:textId="30456D9F" w:rsidR="00765E15" w:rsidRDefault="00765E15" w:rsidP="00765E15">
      <w:r>
        <w:tab/>
      </w:r>
      <w:r>
        <w:tab/>
        <w:t>vLAN</w:t>
      </w:r>
      <w:r>
        <w:tab/>
      </w:r>
      <w:r>
        <w:tab/>
      </w:r>
      <w:r>
        <w:tab/>
      </w:r>
      <w:r>
        <w:tab/>
      </w:r>
      <w:r w:rsidR="00A94E20">
        <w:t>divide</w:t>
      </w:r>
      <w:r>
        <w:t xml:space="preserve"> switch into logical network is called vLAN</w:t>
      </w:r>
    </w:p>
    <w:p w14:paraId="18F6C1E8" w14:textId="77777777" w:rsidR="00765E15" w:rsidRDefault="00765E15" w:rsidP="00765E15">
      <w:r>
        <w:tab/>
      </w:r>
      <w:r>
        <w:tab/>
        <w:t>IP Address</w:t>
      </w:r>
      <w:r>
        <w:tab/>
      </w:r>
      <w:r>
        <w:tab/>
      </w:r>
    </w:p>
    <w:p w14:paraId="4D79AD1C" w14:textId="77777777" w:rsidR="00765E15" w:rsidRDefault="00765E15" w:rsidP="00765E15">
      <w:r>
        <w:tab/>
      </w:r>
      <w:r>
        <w:tab/>
        <w:t>VM Port Group(s)</w:t>
      </w:r>
      <w:r>
        <w:tab/>
      </w:r>
    </w:p>
    <w:p w14:paraId="4FF2DE1E" w14:textId="77777777" w:rsidR="00765E15" w:rsidRDefault="00765E15" w:rsidP="00765E15">
      <w:r>
        <w:tab/>
      </w:r>
      <w:r>
        <w:tab/>
        <w:t>VMKernel Port(s)</w:t>
      </w:r>
    </w:p>
    <w:p w14:paraId="334001A9" w14:textId="77777777" w:rsidR="00765E15" w:rsidRDefault="00765E15" w:rsidP="00765E15">
      <w:r>
        <w:tab/>
      </w:r>
    </w:p>
    <w:p w14:paraId="398C854A" w14:textId="77777777" w:rsidR="00765E15" w:rsidRDefault="00765E15" w:rsidP="00765E15">
      <w:r>
        <w:tab/>
        <w:t>each Host by default have virtual switch and is called vswitch0</w:t>
      </w:r>
    </w:p>
    <w:p w14:paraId="5EE23A01" w14:textId="77777777" w:rsidR="00765E15" w:rsidRDefault="00765E15" w:rsidP="00765E15"/>
    <w:p w14:paraId="27D81534" w14:textId="77777777" w:rsidR="00765E15" w:rsidRPr="00A36D20" w:rsidRDefault="00765E15" w:rsidP="00765E15">
      <w:pPr>
        <w:rPr>
          <w:b/>
        </w:rPr>
      </w:pPr>
      <w:r w:rsidRPr="00A36D20">
        <w:rPr>
          <w:b/>
        </w:rPr>
        <w:t xml:space="preserve">Creating new Virtual Switch </w:t>
      </w:r>
    </w:p>
    <w:p w14:paraId="27B22164" w14:textId="77777777" w:rsidR="00765E15" w:rsidRDefault="00765E15" w:rsidP="00765E15"/>
    <w:p w14:paraId="6066BEBA" w14:textId="1245B093" w:rsidR="00765E15" w:rsidRPr="00A36D20" w:rsidRDefault="00A36D20" w:rsidP="00765E15">
      <w:pPr>
        <w:rPr>
          <w:b/>
        </w:rPr>
      </w:pPr>
      <w:r>
        <w:tab/>
      </w:r>
      <w:r w:rsidRPr="00A36D20">
        <w:rPr>
          <w:b/>
        </w:rPr>
        <w:t>Creating</w:t>
      </w:r>
      <w:r w:rsidR="00765E15" w:rsidRPr="00A36D20">
        <w:rPr>
          <w:b/>
        </w:rPr>
        <w:t xml:space="preserve"> new switch</w:t>
      </w:r>
    </w:p>
    <w:p w14:paraId="37347356" w14:textId="77777777" w:rsidR="00A36D20" w:rsidRDefault="00765E15" w:rsidP="00765E15">
      <w:r>
        <w:tab/>
      </w:r>
      <w:r>
        <w:tab/>
      </w:r>
      <w:r>
        <w:tab/>
      </w:r>
      <w:r w:rsidR="00A36D20">
        <w:t>vCenter</w:t>
      </w:r>
      <w:r>
        <w:t>--&gt; host</w:t>
      </w:r>
      <w:r w:rsidR="00A36D20">
        <w:t xml:space="preserve"> </w:t>
      </w:r>
      <w:r>
        <w:t>&amp;</w:t>
      </w:r>
      <w:r w:rsidR="00A36D20">
        <w:t xml:space="preserve"> </w:t>
      </w:r>
      <w:r>
        <w:t>cluster--&gt;select ESXi-1 --&gt; click manage</w:t>
      </w:r>
      <w:r w:rsidR="00A36D20">
        <w:t xml:space="preserve"> tab</w:t>
      </w:r>
      <w:r>
        <w:t xml:space="preserve"> --&gt;</w:t>
      </w:r>
      <w:r w:rsidR="00A36D20">
        <w:t xml:space="preserve"> click</w:t>
      </w:r>
      <w:r>
        <w:t xml:space="preserve"> networking</w:t>
      </w:r>
      <w:r w:rsidR="00A36D20">
        <w:t xml:space="preserve"> </w:t>
      </w:r>
    </w:p>
    <w:p w14:paraId="6ED823D2" w14:textId="77777777" w:rsidR="00A36D20" w:rsidRDefault="00A36D20" w:rsidP="00A36D20">
      <w:pPr>
        <w:ind w:left="1440" w:firstLine="720"/>
      </w:pPr>
      <w:r>
        <w:t>tab</w:t>
      </w:r>
      <w:r w:rsidR="00765E15">
        <w:t xml:space="preserve"> --&gt; click host networking</w:t>
      </w:r>
      <w:r>
        <w:t xml:space="preserve"> </w:t>
      </w:r>
      <w:r>
        <w:sym w:font="Wingdings" w:char="F0E0"/>
      </w:r>
      <w:r>
        <w:t xml:space="preserve"> click add networking to host icon </w:t>
      </w:r>
      <w:r>
        <w:sym w:font="Wingdings" w:char="F0E0"/>
      </w:r>
      <w:r>
        <w:t xml:space="preserve"> </w:t>
      </w:r>
      <w:r w:rsidR="00765E15">
        <w:t xml:space="preserve">select virtual </w:t>
      </w:r>
    </w:p>
    <w:p w14:paraId="51157367" w14:textId="74E33183" w:rsidR="00765E15" w:rsidRDefault="00765E15" w:rsidP="00A36D20">
      <w:pPr>
        <w:ind w:left="1440" w:firstLine="720"/>
      </w:pPr>
      <w:r>
        <w:t xml:space="preserve">machine port group or standard switch option --&gt; select new switch --&gt; </w:t>
      </w:r>
    </w:p>
    <w:p w14:paraId="5E2DC230" w14:textId="6929CB45" w:rsidR="00A36D20" w:rsidRDefault="00765E15" w:rsidP="00765E15">
      <w:r>
        <w:tab/>
      </w:r>
      <w:r>
        <w:tab/>
      </w:r>
      <w:r>
        <w:tab/>
        <w:t xml:space="preserve">click plus </w:t>
      </w:r>
      <w:r w:rsidR="00A36D20">
        <w:t>symbol</w:t>
      </w:r>
      <w:r>
        <w:t xml:space="preserve"> (assign uplink) --&gt; select vmnic6 --&gt; give name VM</w:t>
      </w:r>
      <w:r w:rsidR="00692FB5">
        <w:t xml:space="preserve"> Net </w:t>
      </w:r>
      <w:r>
        <w:t xml:space="preserve">3 --&gt; </w:t>
      </w:r>
    </w:p>
    <w:p w14:paraId="3EF91581" w14:textId="1C7F87D4" w:rsidR="00765E15" w:rsidRDefault="00765E15" w:rsidP="00A36D20">
      <w:pPr>
        <w:ind w:left="1440" w:firstLine="720"/>
      </w:pPr>
      <w:r>
        <w:t>VLAN None --&gt; Finish</w:t>
      </w:r>
    </w:p>
    <w:p w14:paraId="638A8211" w14:textId="77777777" w:rsidR="00A36D20" w:rsidRDefault="00A36D20" w:rsidP="00A36D20">
      <w:pPr>
        <w:ind w:left="1440" w:firstLine="720"/>
      </w:pPr>
    </w:p>
    <w:p w14:paraId="74BABC98" w14:textId="409103CC" w:rsidR="00765E15" w:rsidRDefault="00765E15" w:rsidP="00494BF5">
      <w:pPr>
        <w:ind w:left="2160"/>
      </w:pPr>
      <w:r>
        <w:t>to assign VM machine to this switch, open VM property and change the network adaptor</w:t>
      </w:r>
    </w:p>
    <w:p w14:paraId="76F4C1FE" w14:textId="77777777" w:rsidR="00AD655D" w:rsidRDefault="00AD655D" w:rsidP="00494BF5">
      <w:pPr>
        <w:ind w:left="2160"/>
      </w:pPr>
    </w:p>
    <w:p w14:paraId="2041FF33" w14:textId="3CEF6AFB" w:rsidR="00F3622A" w:rsidRPr="00692FB5" w:rsidRDefault="00765E15" w:rsidP="00765E15">
      <w:pPr>
        <w:rPr>
          <w:b/>
        </w:rPr>
      </w:pPr>
      <w:r>
        <w:tab/>
      </w:r>
      <w:r w:rsidR="005B0C29" w:rsidRPr="00692FB5">
        <w:rPr>
          <w:b/>
        </w:rPr>
        <w:t>Creation Process</w:t>
      </w:r>
    </w:p>
    <w:p w14:paraId="20AC0469" w14:textId="1EE80FB0" w:rsidR="00F3622A" w:rsidRDefault="00F3622A" w:rsidP="00F3622A">
      <w:pPr>
        <w:ind w:firstLine="720"/>
      </w:pPr>
      <w:r>
        <w:t>Create a vSwitch</w:t>
      </w:r>
    </w:p>
    <w:p w14:paraId="3AE1FF0B" w14:textId="0231F648" w:rsidR="00765E15" w:rsidRDefault="00765E15" w:rsidP="00F3622A">
      <w:pPr>
        <w:ind w:left="720" w:firstLine="720"/>
      </w:pPr>
      <w:r>
        <w:t>VM port group</w:t>
      </w:r>
    </w:p>
    <w:p w14:paraId="0B020B29" w14:textId="77777777" w:rsidR="00765E15" w:rsidRDefault="00765E15" w:rsidP="00765E15">
      <w:r>
        <w:tab/>
        <w:t>Assign</w:t>
      </w:r>
    </w:p>
    <w:p w14:paraId="6872E647" w14:textId="77777777" w:rsidR="00765E15" w:rsidRDefault="00765E15" w:rsidP="00765E15">
      <w:r>
        <w:tab/>
      </w:r>
      <w:r>
        <w:tab/>
      </w:r>
      <w:proofErr w:type="spellStart"/>
      <w:r>
        <w:t>vmnic</w:t>
      </w:r>
      <w:proofErr w:type="spellEnd"/>
      <w:r>
        <w:t xml:space="preserve"> (uplink)</w:t>
      </w:r>
    </w:p>
    <w:p w14:paraId="1AF92F73" w14:textId="77777777" w:rsidR="00765E15" w:rsidRDefault="00765E15" w:rsidP="00765E15">
      <w:r>
        <w:tab/>
        <w:t>Repeat</w:t>
      </w:r>
    </w:p>
    <w:p w14:paraId="649E19B4" w14:textId="77777777" w:rsidR="00765E15" w:rsidRDefault="00765E15" w:rsidP="00765E15">
      <w:r>
        <w:tab/>
      </w:r>
      <w:r>
        <w:tab/>
        <w:t>on other host</w:t>
      </w:r>
    </w:p>
    <w:p w14:paraId="204D00CF" w14:textId="77777777" w:rsidR="00765E15" w:rsidRDefault="00765E15" w:rsidP="00765E15">
      <w:r>
        <w:tab/>
        <w:t>Connect VMs</w:t>
      </w:r>
    </w:p>
    <w:p w14:paraId="4524C6B0" w14:textId="77777777" w:rsidR="00765E15" w:rsidRDefault="00765E15" w:rsidP="00765E15">
      <w:r>
        <w:tab/>
      </w:r>
      <w:r>
        <w:tab/>
        <w:t>via port group</w:t>
      </w:r>
    </w:p>
    <w:p w14:paraId="2EE71E56" w14:textId="77777777" w:rsidR="00765E15" w:rsidRDefault="00765E15" w:rsidP="00765E15">
      <w:r>
        <w:tab/>
      </w:r>
    </w:p>
    <w:p w14:paraId="73839F42" w14:textId="77777777" w:rsidR="00765E15" w:rsidRDefault="00765E15" w:rsidP="00765E15">
      <w:r>
        <w:tab/>
        <w:t>try to give same name in all host the switch name</w:t>
      </w:r>
    </w:p>
    <w:p w14:paraId="5977602F" w14:textId="77777777" w:rsidR="00E031E5" w:rsidRDefault="00E031E5" w:rsidP="00765E15"/>
    <w:p w14:paraId="53B1DD1D" w14:textId="77777777" w:rsidR="00E031E5" w:rsidRDefault="00E031E5" w:rsidP="00765E15"/>
    <w:p w14:paraId="697C8CE8" w14:textId="77777777" w:rsidR="00E031E5" w:rsidRDefault="00E031E5" w:rsidP="00765E15"/>
    <w:p w14:paraId="6A368548" w14:textId="77777777" w:rsidR="00E031E5" w:rsidRDefault="00E031E5" w:rsidP="00765E15"/>
    <w:p w14:paraId="48A415AA" w14:textId="77777777" w:rsidR="00E031E5" w:rsidRDefault="00E031E5" w:rsidP="00765E15"/>
    <w:p w14:paraId="59DFF3EC" w14:textId="77777777" w:rsidR="00E031E5" w:rsidRDefault="00E031E5" w:rsidP="00765E15"/>
    <w:p w14:paraId="7F9D846A" w14:textId="77777777" w:rsidR="00E031E5" w:rsidRDefault="00E031E5" w:rsidP="00765E15"/>
    <w:p w14:paraId="58EDD4FC" w14:textId="77777777" w:rsidR="00E031E5" w:rsidRDefault="00E031E5" w:rsidP="00765E15"/>
    <w:p w14:paraId="3710B8C4" w14:textId="77777777" w:rsidR="00E031E5" w:rsidRDefault="00E031E5" w:rsidP="00765E15"/>
    <w:p w14:paraId="178CFC4A" w14:textId="77777777" w:rsidR="00E031E5" w:rsidRDefault="00E031E5" w:rsidP="00765E15"/>
    <w:p w14:paraId="16B7687E" w14:textId="77777777" w:rsidR="00E031E5" w:rsidRDefault="00E031E5" w:rsidP="00765E15"/>
    <w:p w14:paraId="1B8194E6" w14:textId="77777777" w:rsidR="00765E15" w:rsidRDefault="00765E15" w:rsidP="00765E15"/>
    <w:p w14:paraId="553A0103" w14:textId="771AE170" w:rsidR="00765E15" w:rsidRPr="00AD655D" w:rsidRDefault="00765E15" w:rsidP="00765E15">
      <w:pPr>
        <w:rPr>
          <w:b/>
        </w:rPr>
      </w:pPr>
      <w:r w:rsidRPr="00AD655D">
        <w:rPr>
          <w:b/>
        </w:rPr>
        <w:lastRenderedPageBreak/>
        <w:t xml:space="preserve">Adding Freesco router to </w:t>
      </w:r>
      <w:r w:rsidR="00AD655D" w:rsidRPr="00AD655D">
        <w:rPr>
          <w:b/>
        </w:rPr>
        <w:t>environment</w:t>
      </w:r>
    </w:p>
    <w:p w14:paraId="01881B47" w14:textId="77777777" w:rsidR="00307FBC" w:rsidRDefault="00765E15" w:rsidP="00307FBC">
      <w:pPr>
        <w:ind w:left="720"/>
        <w:rPr>
          <w:rFonts w:eastAsia="Times New Roman"/>
        </w:rPr>
      </w:pPr>
      <w:r>
        <w:t xml:space="preserve">download freesco router as a .ova file from </w:t>
      </w:r>
      <w:hyperlink r:id="rId9" w:history="1">
        <w:r w:rsidR="00AD655D" w:rsidRPr="00445BD7">
          <w:rPr>
            <w:rStyle w:val="Hyperlink"/>
          </w:rPr>
          <w:t>www.freesco.org--</w:t>
        </w:r>
      </w:hyperlink>
      <w:r>
        <w:t xml:space="preserve">&gt; </w:t>
      </w:r>
      <w:r w:rsidR="00307FBC">
        <w:t xml:space="preserve"> or </w:t>
      </w:r>
      <w:hyperlink r:id="rId10" w:history="1">
        <w:r w:rsidR="00307FBC">
          <w:rPr>
            <w:rStyle w:val="Hyperlink"/>
            <w:rFonts w:eastAsia="Times New Roman"/>
          </w:rPr>
          <w:t>https://communities.vmware.com/thread/520168?start=0&amp;tstart=0</w:t>
        </w:r>
      </w:hyperlink>
    </w:p>
    <w:p w14:paraId="2C5CDD65" w14:textId="1F319C78" w:rsidR="00AD655D" w:rsidRDefault="00AD655D" w:rsidP="00AD655D">
      <w:pPr>
        <w:ind w:left="720"/>
      </w:pPr>
    </w:p>
    <w:p w14:paraId="2D45B88B" w14:textId="0F69E003" w:rsidR="00765E15" w:rsidRDefault="00765E15" w:rsidP="00AD655D">
      <w:pPr>
        <w:ind w:left="720"/>
      </w:pPr>
      <w:r>
        <w:t xml:space="preserve">to import in VMware </w:t>
      </w:r>
      <w:r w:rsidR="00307FBC">
        <w:t>Workstation</w:t>
      </w:r>
      <w:r>
        <w:t xml:space="preserve"> --&gt; click file --&gt; click open --&gt; select </w:t>
      </w:r>
      <w:proofErr w:type="gramStart"/>
      <w:r>
        <w:t>the .ova</w:t>
      </w:r>
      <w:proofErr w:type="gramEnd"/>
    </w:p>
    <w:p w14:paraId="66C567EA" w14:textId="7E8EAB13" w:rsidR="00765E15" w:rsidRDefault="00765E15" w:rsidP="00AD655D">
      <w:pPr>
        <w:ind w:left="720"/>
      </w:pPr>
      <w:r>
        <w:t xml:space="preserve">file --&gt; give name (freesco) --&gt; set location --&gt; open freesco VM properly --&gt; assign network with proper </w:t>
      </w:r>
      <w:proofErr w:type="spellStart"/>
      <w:r>
        <w:t>vmnic</w:t>
      </w:r>
      <w:proofErr w:type="spellEnd"/>
    </w:p>
    <w:p w14:paraId="3E30576C" w14:textId="77777777" w:rsidR="00765E15" w:rsidRDefault="00765E15" w:rsidP="00765E15">
      <w:r>
        <w:tab/>
        <w:t>Network adaptor0 = VMNet0</w:t>
      </w:r>
    </w:p>
    <w:p w14:paraId="5F9694C9" w14:textId="77777777" w:rsidR="00765E15" w:rsidRDefault="00765E15" w:rsidP="00765E15">
      <w:r>
        <w:tab/>
        <w:t>Network adaptor1 = VMNet1</w:t>
      </w:r>
    </w:p>
    <w:p w14:paraId="2ED6D8F5" w14:textId="77777777" w:rsidR="00765E15" w:rsidRDefault="00765E15" w:rsidP="00765E15">
      <w:r>
        <w:tab/>
        <w:t>Network adaptor2 = VMNet2</w:t>
      </w:r>
    </w:p>
    <w:p w14:paraId="034E051A" w14:textId="77777777" w:rsidR="00765E15" w:rsidRDefault="00765E15" w:rsidP="00765E15">
      <w:r>
        <w:tab/>
        <w:t>Network adaptor3 = VMNet3</w:t>
      </w:r>
    </w:p>
    <w:p w14:paraId="63265E9B" w14:textId="77777777" w:rsidR="00765E15" w:rsidRDefault="00765E15" w:rsidP="00765E15">
      <w:r>
        <w:tab/>
        <w:t>Network adaptor4 = VMNet4</w:t>
      </w:r>
    </w:p>
    <w:p w14:paraId="520847F0" w14:textId="77777777" w:rsidR="00765E15" w:rsidRDefault="00765E15" w:rsidP="00765E15">
      <w:r>
        <w:tab/>
      </w:r>
    </w:p>
    <w:p w14:paraId="1B286FBD" w14:textId="77777777" w:rsidR="00F34369" w:rsidRDefault="00765E15" w:rsidP="00307FBC">
      <w:pPr>
        <w:ind w:left="720"/>
      </w:pPr>
      <w:r>
        <w:t>power on the freesco VM</w:t>
      </w:r>
      <w:r w:rsidR="00307FBC">
        <w:t xml:space="preserve"> </w:t>
      </w:r>
      <w:r w:rsidR="00307FBC">
        <w:sym w:font="Wingdings" w:char="F0E0"/>
      </w:r>
      <w:r w:rsidR="00307FBC">
        <w:t xml:space="preserve"> </w:t>
      </w:r>
      <w:r>
        <w:t>login with username</w:t>
      </w:r>
      <w:r w:rsidR="00307FBC">
        <w:t xml:space="preserve"> (root)</w:t>
      </w:r>
      <w:r>
        <w:t xml:space="preserve"> &amp; password</w:t>
      </w:r>
      <w:r w:rsidR="00307FBC">
        <w:t xml:space="preserve"> (Welcome1)</w:t>
      </w:r>
      <w:r>
        <w:t xml:space="preserve"> --&gt; enter command setup --&gt; </w:t>
      </w:r>
      <w:r w:rsidR="004F2EDE">
        <w:t xml:space="preserve">then press c </w:t>
      </w:r>
      <w:r w:rsidR="004F2EDE">
        <w:sym w:font="Wingdings" w:char="F0E0"/>
      </w:r>
      <w:r w:rsidR="004F2EDE">
        <w:t xml:space="preserve"> then press l </w:t>
      </w:r>
      <w:r w:rsidR="004F2EDE">
        <w:sym w:font="Wingdings" w:char="F0E0"/>
      </w:r>
      <w:r w:rsidR="004F2EDE">
        <w:t xml:space="preserve"> then press c </w:t>
      </w:r>
      <w:r w:rsidR="004F2EDE">
        <w:sym w:font="Wingdings" w:char="F0E0"/>
      </w:r>
      <w:r w:rsidR="004F2EDE">
        <w:t xml:space="preserve"> </w:t>
      </w:r>
      <w:r w:rsidR="00F34369">
        <w:t xml:space="preserve">press x </w:t>
      </w:r>
      <w:r w:rsidR="00F34369">
        <w:sym w:font="Wingdings" w:char="F0E0"/>
      </w:r>
      <w:r w:rsidR="00F34369">
        <w:t xml:space="preserve"> </w:t>
      </w:r>
    </w:p>
    <w:p w14:paraId="3060B016" w14:textId="79536319" w:rsidR="00765E15" w:rsidRDefault="00F34369" w:rsidP="00307FBC">
      <w:pPr>
        <w:ind w:left="720"/>
      </w:pPr>
      <w:r>
        <w:t>no need to setup on eth0 only enable client DHCP option, will take IP automatically</w:t>
      </w:r>
    </w:p>
    <w:p w14:paraId="74F63E10" w14:textId="0F0DB431" w:rsidR="00F34369" w:rsidRDefault="00F34369" w:rsidP="00307FBC">
      <w:pPr>
        <w:ind w:left="720"/>
      </w:pPr>
      <w:r>
        <w:t>setup IP on eth1 to 10.1.1.2</w:t>
      </w:r>
    </w:p>
    <w:p w14:paraId="68FAD893" w14:textId="6697C83A" w:rsidR="00F34369" w:rsidRDefault="00F34369" w:rsidP="00F34369">
      <w:pPr>
        <w:ind w:left="720"/>
      </w:pPr>
      <w:r>
        <w:t>setup IP on eth1 to 10.2.2.2</w:t>
      </w:r>
    </w:p>
    <w:p w14:paraId="7A536407" w14:textId="131CA3F0" w:rsidR="00F34369" w:rsidRDefault="00F34369" w:rsidP="00F34369">
      <w:pPr>
        <w:ind w:left="720"/>
      </w:pPr>
      <w:r>
        <w:t>setup IP on eth1 to 10.3.3.2 enable DHCP press f and enter 10.3.3.10 10.3.3.200</w:t>
      </w:r>
    </w:p>
    <w:p w14:paraId="6C315E92" w14:textId="0C8C35C2" w:rsidR="00F34369" w:rsidRDefault="00F34369" w:rsidP="00F34369">
      <w:pPr>
        <w:ind w:left="720"/>
      </w:pPr>
      <w:r>
        <w:t>setup IP on eth1 to 10.4.4.2 enable DHCP press f and enter 10.4.4.10 10.4.4.200</w:t>
      </w:r>
      <w:r w:rsidR="00D25813">
        <w:t xml:space="preserve"> </w:t>
      </w:r>
    </w:p>
    <w:p w14:paraId="7E32412A" w14:textId="77777777" w:rsidR="00F34369" w:rsidRDefault="00F34369" w:rsidP="00307FBC">
      <w:pPr>
        <w:ind w:left="720"/>
      </w:pPr>
    </w:p>
    <w:p w14:paraId="08500BDF" w14:textId="77777777" w:rsidR="00765E15" w:rsidRDefault="00765E15" w:rsidP="00765E15"/>
    <w:p w14:paraId="01E40F41" w14:textId="77777777" w:rsidR="00765E15" w:rsidRPr="00C21E37" w:rsidRDefault="00765E15" w:rsidP="00765E15">
      <w:pPr>
        <w:rPr>
          <w:b/>
        </w:rPr>
      </w:pPr>
      <w:r w:rsidRPr="00C21E37">
        <w:rPr>
          <w:b/>
        </w:rPr>
        <w:t>iSCSI Datastore Concept</w:t>
      </w:r>
    </w:p>
    <w:p w14:paraId="2529EEA8" w14:textId="44B087ED" w:rsidR="00765E15" w:rsidRDefault="00765E15" w:rsidP="00765E15">
      <w:r>
        <w:tab/>
        <w:t>Datastore Types</w:t>
      </w:r>
      <w:r w:rsidR="00952B33">
        <w:tab/>
        <w:t>VMFS</w:t>
      </w:r>
      <w:r w:rsidR="00952B33">
        <w:tab/>
        <w:t xml:space="preserve">blocked based storage (1M block size </w:t>
      </w:r>
      <w:r w:rsidR="00952B33">
        <w:sym w:font="Wingdings" w:char="F0E0"/>
      </w:r>
      <w:r w:rsidR="00952B33">
        <w:t xml:space="preserve"> sub block 8KB)</w:t>
      </w:r>
    </w:p>
    <w:p w14:paraId="12977EE3" w14:textId="4A1B61D0" w:rsidR="00A97DCA" w:rsidRDefault="00A97DCA" w:rsidP="00765E15">
      <w:r>
        <w:t>File System</w:t>
      </w:r>
    </w:p>
    <w:p w14:paraId="61B9F70E" w14:textId="48223905" w:rsidR="00A97DCA" w:rsidRPr="00A97DCA" w:rsidRDefault="00A97DCA" w:rsidP="00765E15">
      <w:pPr>
        <w:rPr>
          <w:b/>
        </w:rPr>
      </w:pPr>
      <w:r>
        <w:tab/>
      </w:r>
      <w:r w:rsidRPr="00A97DCA">
        <w:rPr>
          <w:b/>
        </w:rPr>
        <w:t>VMware File System (VMFS)</w:t>
      </w:r>
    </w:p>
    <w:p w14:paraId="435B6783" w14:textId="0363A2EE" w:rsidR="00952B33" w:rsidRDefault="00952B33" w:rsidP="00765E15">
      <w:r>
        <w:tab/>
      </w:r>
      <w:r>
        <w:tab/>
        <w:t>Local</w:t>
      </w:r>
      <w:r w:rsidR="00A97DCA">
        <w:t xml:space="preserve"> Attached Storage or Direct Attached Storage to host</w:t>
      </w:r>
    </w:p>
    <w:p w14:paraId="2D0147EC" w14:textId="77777777" w:rsidR="00952B33" w:rsidRDefault="00952B33" w:rsidP="00765E15">
      <w:r>
        <w:tab/>
      </w:r>
      <w:r>
        <w:tab/>
        <w:t>Network Based</w:t>
      </w:r>
    </w:p>
    <w:p w14:paraId="388D3678" w14:textId="4EAC5743" w:rsidR="00765E15" w:rsidRPr="00952B33" w:rsidRDefault="00765E15" w:rsidP="00952B33">
      <w:pPr>
        <w:ind w:left="720" w:firstLine="720"/>
        <w:rPr>
          <w:sz w:val="20"/>
          <w:szCs w:val="20"/>
        </w:rPr>
      </w:pPr>
      <w:r>
        <w:tab/>
        <w:t>iSCSI</w:t>
      </w:r>
      <w:r w:rsidR="00952B33">
        <w:tab/>
      </w:r>
      <w:r w:rsidR="00952B33">
        <w:tab/>
      </w:r>
      <w:r w:rsidR="00952B33">
        <w:tab/>
      </w:r>
      <w:r w:rsidRPr="00952B33">
        <w:rPr>
          <w:sz w:val="20"/>
          <w:szCs w:val="20"/>
        </w:rPr>
        <w:t xml:space="preserve">Target </w:t>
      </w:r>
      <w:r w:rsidR="00114995" w:rsidRPr="00952B33">
        <w:rPr>
          <w:sz w:val="20"/>
          <w:szCs w:val="20"/>
        </w:rPr>
        <w:t>(server</w:t>
      </w:r>
      <w:r w:rsidRPr="00952B33">
        <w:rPr>
          <w:sz w:val="20"/>
          <w:szCs w:val="20"/>
        </w:rPr>
        <w:t xml:space="preserve"> providing the storage)</w:t>
      </w:r>
      <w:r w:rsidR="00952B33" w:rsidRPr="00952B33">
        <w:rPr>
          <w:sz w:val="20"/>
          <w:szCs w:val="20"/>
        </w:rPr>
        <w:t xml:space="preserve"> </w:t>
      </w:r>
      <w:r w:rsidRPr="00952B33">
        <w:rPr>
          <w:sz w:val="20"/>
          <w:szCs w:val="20"/>
        </w:rPr>
        <w:t>Logical Unit Numbers(LUN)</w:t>
      </w:r>
    </w:p>
    <w:p w14:paraId="44EE45A3" w14:textId="77777777" w:rsidR="00952B33" w:rsidRDefault="00952B33" w:rsidP="00952B33">
      <w:pPr>
        <w:rPr>
          <w:sz w:val="20"/>
          <w:szCs w:val="20"/>
        </w:rPr>
      </w:pPr>
      <w:r w:rsidRPr="00952B33">
        <w:rPr>
          <w:sz w:val="20"/>
          <w:szCs w:val="20"/>
        </w:rPr>
        <w:tab/>
      </w:r>
      <w:r w:rsidRPr="00952B33">
        <w:rPr>
          <w:sz w:val="20"/>
          <w:szCs w:val="20"/>
        </w:rPr>
        <w:tab/>
      </w:r>
      <w:r w:rsidRPr="00952B33">
        <w:rPr>
          <w:sz w:val="20"/>
          <w:szCs w:val="20"/>
        </w:rPr>
        <w:tab/>
      </w:r>
      <w:r w:rsidRPr="00952B33">
        <w:rPr>
          <w:sz w:val="20"/>
          <w:szCs w:val="20"/>
        </w:rPr>
        <w:tab/>
      </w:r>
      <w:r w:rsidRPr="00952B33">
        <w:rPr>
          <w:sz w:val="20"/>
          <w:szCs w:val="20"/>
        </w:rPr>
        <w:tab/>
      </w:r>
      <w:r w:rsidRPr="00952B33">
        <w:rPr>
          <w:sz w:val="20"/>
          <w:szCs w:val="20"/>
        </w:rPr>
        <w:tab/>
      </w:r>
      <w:r w:rsidR="00765E15" w:rsidRPr="00952B33">
        <w:rPr>
          <w:sz w:val="20"/>
          <w:szCs w:val="20"/>
        </w:rPr>
        <w:t>Storage Processor</w:t>
      </w:r>
      <w:r>
        <w:rPr>
          <w:sz w:val="20"/>
          <w:szCs w:val="20"/>
        </w:rPr>
        <w:t xml:space="preserve"> </w:t>
      </w:r>
      <w:r w:rsidR="00765E15" w:rsidRPr="00952B33">
        <w:rPr>
          <w:sz w:val="20"/>
          <w:szCs w:val="20"/>
        </w:rPr>
        <w:t xml:space="preserve">iSCSI Qualify Name (IQN) or Extended Unique </w:t>
      </w:r>
    </w:p>
    <w:p w14:paraId="559ED53F" w14:textId="16D86461" w:rsidR="00765E15" w:rsidRPr="00952B33" w:rsidRDefault="00765E15" w:rsidP="00952B33">
      <w:pPr>
        <w:ind w:left="3600" w:firstLine="720"/>
        <w:rPr>
          <w:sz w:val="20"/>
          <w:szCs w:val="20"/>
        </w:rPr>
      </w:pPr>
      <w:r w:rsidRPr="00952B33">
        <w:rPr>
          <w:sz w:val="20"/>
          <w:szCs w:val="20"/>
        </w:rPr>
        <w:t>Identifier(EUI)</w:t>
      </w:r>
      <w:r w:rsidR="00952B33">
        <w:rPr>
          <w:sz w:val="20"/>
          <w:szCs w:val="20"/>
        </w:rPr>
        <w:t xml:space="preserve"> </w:t>
      </w:r>
      <w:r w:rsidRPr="00952B33">
        <w:rPr>
          <w:sz w:val="20"/>
          <w:szCs w:val="20"/>
        </w:rPr>
        <w:t>Initiator (</w:t>
      </w:r>
      <w:r w:rsidR="00114995" w:rsidRPr="00952B33">
        <w:rPr>
          <w:sz w:val="20"/>
          <w:szCs w:val="20"/>
        </w:rPr>
        <w:t>Client</w:t>
      </w:r>
      <w:r w:rsidRPr="00952B33">
        <w:rPr>
          <w:sz w:val="20"/>
          <w:szCs w:val="20"/>
        </w:rPr>
        <w:t xml:space="preserve"> ESXi)</w:t>
      </w:r>
      <w:r w:rsidR="00952B33">
        <w:rPr>
          <w:sz w:val="20"/>
          <w:szCs w:val="20"/>
        </w:rPr>
        <w:t xml:space="preserve"> </w:t>
      </w:r>
      <w:r w:rsidRPr="00952B33">
        <w:rPr>
          <w:sz w:val="20"/>
          <w:szCs w:val="20"/>
        </w:rPr>
        <w:t>Host Bus Adaptor (HBA)</w:t>
      </w:r>
    </w:p>
    <w:p w14:paraId="4967C3ED" w14:textId="0E9F5EF5" w:rsidR="00765E15" w:rsidRPr="00952B33" w:rsidRDefault="00952B33" w:rsidP="00765E1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765E15" w:rsidRPr="00952B33">
        <w:rPr>
          <w:sz w:val="20"/>
          <w:szCs w:val="20"/>
        </w:rPr>
        <w:t>VMKernel</w:t>
      </w:r>
    </w:p>
    <w:p w14:paraId="2CD44679" w14:textId="77777777" w:rsidR="00765E15" w:rsidRDefault="00765E15" w:rsidP="00765E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6A04E98" w14:textId="19A5B5B8" w:rsidR="00765E15" w:rsidRDefault="00952B33" w:rsidP="00765E15">
      <w:r>
        <w:tab/>
      </w:r>
      <w:r>
        <w:tab/>
      </w:r>
      <w:r>
        <w:tab/>
      </w:r>
      <w:r w:rsidR="00765E15">
        <w:t>Fiber Channel (FC)</w:t>
      </w:r>
    </w:p>
    <w:p w14:paraId="2EF417BA" w14:textId="770BAFC5" w:rsidR="00765E15" w:rsidRDefault="00952B33" w:rsidP="00765E15">
      <w:r>
        <w:tab/>
      </w:r>
      <w:r>
        <w:tab/>
      </w:r>
      <w:r>
        <w:tab/>
      </w:r>
      <w:r w:rsidR="00765E15">
        <w:t>Fiber Channel over Ethernet (</w:t>
      </w:r>
      <w:proofErr w:type="spellStart"/>
      <w:r w:rsidR="00765E15">
        <w:t>FCoE</w:t>
      </w:r>
      <w:proofErr w:type="spellEnd"/>
      <w:r w:rsidR="00765E15">
        <w:t>)</w:t>
      </w:r>
    </w:p>
    <w:p w14:paraId="653F13BC" w14:textId="77777777" w:rsidR="00765E15" w:rsidRDefault="00765E15" w:rsidP="00765E15">
      <w:r>
        <w:tab/>
      </w:r>
      <w:r>
        <w:tab/>
      </w:r>
      <w:r>
        <w:tab/>
      </w:r>
      <w:r>
        <w:tab/>
      </w:r>
    </w:p>
    <w:p w14:paraId="4D4A5F4C" w14:textId="64DCCBF7" w:rsidR="00765E15" w:rsidRPr="00A97DCA" w:rsidRDefault="00A97DCA" w:rsidP="00765E15">
      <w:pPr>
        <w:rPr>
          <w:b/>
        </w:rPr>
      </w:pPr>
      <w:r>
        <w:tab/>
      </w:r>
      <w:r w:rsidRPr="00A97DCA">
        <w:rPr>
          <w:b/>
        </w:rPr>
        <w:t>Network File System (</w:t>
      </w:r>
      <w:r w:rsidR="00765E15" w:rsidRPr="00A97DCA">
        <w:rPr>
          <w:b/>
        </w:rPr>
        <w:t>NFS</w:t>
      </w:r>
      <w:r w:rsidRPr="00A97DCA">
        <w:rPr>
          <w:b/>
        </w:rPr>
        <w:t>)</w:t>
      </w:r>
    </w:p>
    <w:p w14:paraId="0802A51A" w14:textId="55072B18" w:rsidR="00765E15" w:rsidRDefault="00A97DCA" w:rsidP="00765E15">
      <w:r>
        <w:tab/>
      </w:r>
      <w:r>
        <w:tab/>
      </w:r>
      <w:r>
        <w:tab/>
      </w:r>
      <w:r w:rsidR="00765E15">
        <w:t>Network based Storage</w:t>
      </w:r>
      <w:r>
        <w:t xml:space="preserve"> (</w:t>
      </w:r>
      <w:r w:rsidR="00765E15">
        <w:t>NAS</w:t>
      </w:r>
      <w:r>
        <w:t>)</w:t>
      </w:r>
    </w:p>
    <w:p w14:paraId="68849C0D" w14:textId="4C64EBCC" w:rsidR="00765E15" w:rsidRDefault="001A3920" w:rsidP="00765E15">
      <w:r>
        <w:rPr>
          <w:noProof/>
        </w:rPr>
        <w:lastRenderedPageBreak/>
        <w:drawing>
          <wp:inline distT="0" distB="0" distL="0" distR="0" wp14:anchorId="4E2A72E8" wp14:editId="6EFC9E07">
            <wp:extent cx="6337862" cy="2402840"/>
            <wp:effectExtent l="0" t="0" r="12700" b="10160"/>
            <wp:docPr id="2" name="Picture 2" descr="../../../../../Desktop/Screen%20Shot%202019-04-03%20at%2012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9-04-03%20at%2012.55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10" cy="24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B937" w14:textId="77777777" w:rsidR="001B1183" w:rsidRDefault="001B1183" w:rsidP="00765E15"/>
    <w:p w14:paraId="10CF60C1" w14:textId="274F528A" w:rsidR="001B1183" w:rsidRDefault="001B1183" w:rsidP="00765E15">
      <w:r>
        <w:t>Target / Server</w:t>
      </w:r>
    </w:p>
    <w:p w14:paraId="4A25CDA7" w14:textId="178A31C3" w:rsidR="001B1183" w:rsidRDefault="001B1183" w:rsidP="00765E15">
      <w:r>
        <w:tab/>
      </w:r>
      <w:r w:rsidR="00BF0D8A">
        <w:t>LUNs</w:t>
      </w:r>
      <w:r w:rsidR="00BF0D8A">
        <w:tab/>
        <w:t xml:space="preserve"> </w:t>
      </w:r>
      <w:r w:rsidR="00BF0D8A">
        <w:tab/>
      </w:r>
      <w:r w:rsidR="00BF0D8A">
        <w:tab/>
        <w:t>(</w:t>
      </w:r>
      <w:r>
        <w:t>Logical Unit Numbers (LUNs)</w:t>
      </w:r>
    </w:p>
    <w:p w14:paraId="0AA0561E" w14:textId="504C3B42" w:rsidR="001B1183" w:rsidRDefault="001B1183" w:rsidP="00765E15">
      <w:r>
        <w:tab/>
        <w:t>SPs</w:t>
      </w:r>
      <w:r>
        <w:tab/>
      </w:r>
      <w:r w:rsidR="00BF0D8A">
        <w:tab/>
      </w:r>
      <w:r w:rsidR="00BF0D8A">
        <w:tab/>
      </w:r>
      <w:r>
        <w:t>(Storage Processors)</w:t>
      </w:r>
    </w:p>
    <w:p w14:paraId="5DF17283" w14:textId="54D31110" w:rsidR="001B1183" w:rsidRDefault="005F0C4D" w:rsidP="00765E15">
      <w:r>
        <w:tab/>
        <w:t xml:space="preserve">IQN or EUI </w:t>
      </w:r>
      <w:r w:rsidR="00BF0D8A">
        <w:tab/>
      </w:r>
      <w:r w:rsidR="00BF0D8A">
        <w:tab/>
        <w:t>(iSCSI</w:t>
      </w:r>
      <w:r>
        <w:t xml:space="preserve"> qualify name</w:t>
      </w:r>
      <w:r w:rsidR="008C3030">
        <w:t>,</w:t>
      </w:r>
      <w:r w:rsidR="00D25813">
        <w:t xml:space="preserve"> Extended Unique </w:t>
      </w:r>
      <w:r w:rsidR="00BF0D8A">
        <w:t>Identifier)</w:t>
      </w:r>
    </w:p>
    <w:p w14:paraId="5D4C9793" w14:textId="623EF0F0" w:rsidR="001B1183" w:rsidRDefault="001B1183" w:rsidP="00765E15">
      <w:r>
        <w:t>Initiator / Client (Host)</w:t>
      </w:r>
    </w:p>
    <w:p w14:paraId="1CEA43FD" w14:textId="67E57EA2" w:rsidR="001B1183" w:rsidRDefault="001B1183" w:rsidP="00765E15">
      <w:r>
        <w:tab/>
        <w:t>HBA (host Bus Adaptor)</w:t>
      </w:r>
    </w:p>
    <w:p w14:paraId="23AE1196" w14:textId="7F06F58B" w:rsidR="001B1183" w:rsidRDefault="001B1183" w:rsidP="00765E15">
      <w:r>
        <w:tab/>
      </w:r>
      <w:proofErr w:type="spellStart"/>
      <w:r>
        <w:t>VMkernel</w:t>
      </w:r>
      <w:proofErr w:type="spellEnd"/>
    </w:p>
    <w:p w14:paraId="6A37F034" w14:textId="77777777" w:rsidR="001B1183" w:rsidRDefault="001B1183" w:rsidP="00765E15"/>
    <w:p w14:paraId="6C4763C2" w14:textId="77777777" w:rsidR="001B1183" w:rsidRDefault="001B1183" w:rsidP="00765E15"/>
    <w:p w14:paraId="09CAF501" w14:textId="77777777" w:rsidR="001B1183" w:rsidRPr="000B0059" w:rsidRDefault="001B1183" w:rsidP="00765E15">
      <w:pPr>
        <w:rPr>
          <w:b/>
        </w:rPr>
      </w:pPr>
    </w:p>
    <w:p w14:paraId="4263951C" w14:textId="04F9DA85" w:rsidR="00765E15" w:rsidRPr="000B0059" w:rsidRDefault="00765E15" w:rsidP="00765E15">
      <w:pPr>
        <w:rPr>
          <w:b/>
        </w:rPr>
      </w:pPr>
      <w:r w:rsidRPr="000B0059">
        <w:rPr>
          <w:b/>
        </w:rPr>
        <w:t xml:space="preserve">Setting up windows server 2012 as iSCSI </w:t>
      </w:r>
      <w:r w:rsidR="00A97DCA" w:rsidRPr="000B0059">
        <w:rPr>
          <w:b/>
        </w:rPr>
        <w:t>target</w:t>
      </w:r>
    </w:p>
    <w:p w14:paraId="569DEEAA" w14:textId="77777777" w:rsidR="00DA3878" w:rsidRDefault="00765E15" w:rsidP="00DA3878">
      <w:pPr>
        <w:ind w:left="1440"/>
      </w:pPr>
      <w:r>
        <w:t xml:space="preserve">login to server --&gt; click manage --&gt; Add roles and feature --&gt; select file </w:t>
      </w:r>
      <w:r w:rsidR="00D54C50">
        <w:t xml:space="preserve">and storage </w:t>
      </w:r>
      <w:r>
        <w:t>services --&gt;</w:t>
      </w:r>
      <w:r w:rsidR="00DA3878">
        <w:t xml:space="preserve">expend the feature and select iSCSI Target Server </w:t>
      </w:r>
      <w:r w:rsidR="00DA3878">
        <w:sym w:font="Wingdings" w:char="F0E0"/>
      </w:r>
      <w:r w:rsidR="00DA3878">
        <w:t xml:space="preserve"> click Finish</w:t>
      </w:r>
    </w:p>
    <w:p w14:paraId="56E7FF67" w14:textId="77777777" w:rsidR="00DA3878" w:rsidRDefault="00DA3878" w:rsidP="00DA3878">
      <w:pPr>
        <w:ind w:left="1440"/>
      </w:pPr>
    </w:p>
    <w:p w14:paraId="5F9273AB" w14:textId="05381B82" w:rsidR="00765E15" w:rsidRDefault="00DA3878" w:rsidP="00DA3878">
      <w:pPr>
        <w:ind w:left="1440"/>
      </w:pPr>
      <w:r>
        <w:t>click file &amp; storage services</w:t>
      </w:r>
      <w:r w:rsidR="00765E15">
        <w:t xml:space="preserve"> --&gt; select disk --&gt; right click disk no. 1 bring online --&gt;right click </w:t>
      </w:r>
      <w:r>
        <w:t xml:space="preserve">select </w:t>
      </w:r>
      <w:r w:rsidR="00765E15">
        <w:t>new volume</w:t>
      </w:r>
      <w:r>
        <w:t xml:space="preserve"> </w:t>
      </w:r>
      <w:r>
        <w:sym w:font="Wingdings" w:char="F0E0"/>
      </w:r>
      <w:r w:rsidR="00765E15">
        <w:t>format NTFS --&gt; Finish</w:t>
      </w:r>
    </w:p>
    <w:p w14:paraId="7246126D" w14:textId="0E139015" w:rsidR="00765E15" w:rsidRDefault="00765E15" w:rsidP="007E340D">
      <w:pPr>
        <w:ind w:left="1440"/>
      </w:pPr>
      <w:r>
        <w:t xml:space="preserve">now click file &amp; storage </w:t>
      </w:r>
      <w:r w:rsidR="00DA3878">
        <w:t>services</w:t>
      </w:r>
      <w:r>
        <w:t>--&gt; iSCSI --&gt; create new iSCSI virtual disk--&gt; select server --&gt; select drive</w:t>
      </w:r>
      <w:r w:rsidR="00DA3878">
        <w:t xml:space="preserve"> E </w:t>
      </w:r>
      <w:r w:rsidR="00DA3878">
        <w:sym w:font="Wingdings" w:char="F0E0"/>
      </w:r>
      <w:r>
        <w:t xml:space="preserve"> give name </w:t>
      </w:r>
      <w:r w:rsidR="00DA3878">
        <w:t>(iSCSI-</w:t>
      </w:r>
      <w:proofErr w:type="spellStart"/>
      <w:r w:rsidR="00DA3878">
        <w:t>vDisk</w:t>
      </w:r>
      <w:proofErr w:type="spellEnd"/>
      <w:r>
        <w:t xml:space="preserve">--&gt; </w:t>
      </w:r>
      <w:r w:rsidR="007E340D">
        <w:t>size (65</w:t>
      </w:r>
      <w:r w:rsidR="00DA3878">
        <w:t xml:space="preserve">) </w:t>
      </w:r>
      <w:r w:rsidR="00DA3878">
        <w:sym w:font="Wingdings" w:char="F0E0"/>
      </w:r>
      <w:r w:rsidR="00DA3878">
        <w:t xml:space="preserve"> dynami</w:t>
      </w:r>
      <w:r>
        <w:t>call</w:t>
      </w:r>
      <w:r w:rsidR="00DA3878">
        <w:t>y</w:t>
      </w:r>
      <w:r>
        <w:t xml:space="preserve"> expend --&gt; select new target --&gt; specify initiator </w:t>
      </w:r>
      <w:r w:rsidR="007E340D">
        <w:t xml:space="preserve">click add </w:t>
      </w:r>
      <w:r w:rsidR="007E340D">
        <w:sym w:font="Wingdings" w:char="F0E0"/>
      </w:r>
      <w:r w:rsidR="007E340D">
        <w:t xml:space="preserve"> select enter value for the selected type </w:t>
      </w:r>
      <w:r w:rsidR="007E340D">
        <w:sym w:font="Wingdings" w:char="F0E0"/>
      </w:r>
      <w:r w:rsidR="007E340D">
        <w:t xml:space="preserve"> type IP address (10.1.1.101) </w:t>
      </w:r>
      <w:r w:rsidR="007E340D">
        <w:sym w:font="Wingdings" w:char="F0E0"/>
      </w:r>
      <w:r w:rsidR="007E340D">
        <w:t xml:space="preserve"> repeat adding initiator for 10.1.1.102 , 10.1.1.201 and 10.1.1.202 and click next </w:t>
      </w:r>
      <w:r w:rsidR="007E340D">
        <w:sym w:font="Wingdings" w:char="F0E0"/>
      </w:r>
      <w:r w:rsidR="007E340D">
        <w:t xml:space="preserve"> click next </w:t>
      </w:r>
      <w:r w:rsidR="007E340D">
        <w:sym w:font="Wingdings" w:char="F0E0"/>
      </w:r>
      <w:r w:rsidR="007E340D">
        <w:t xml:space="preserve"> </w:t>
      </w:r>
      <w:r>
        <w:t>leave authentication --&gt; finish</w:t>
      </w:r>
    </w:p>
    <w:p w14:paraId="37DE4F1A" w14:textId="77777777" w:rsidR="002A086F" w:rsidRDefault="002A086F" w:rsidP="007E340D">
      <w:pPr>
        <w:ind w:left="1440"/>
      </w:pPr>
    </w:p>
    <w:p w14:paraId="668D57C2" w14:textId="18C93FEA" w:rsidR="002A086F" w:rsidRPr="002A086F" w:rsidRDefault="002A086F" w:rsidP="007E340D">
      <w:pPr>
        <w:ind w:left="1440"/>
        <w:rPr>
          <w:color w:val="FF0000"/>
        </w:rPr>
      </w:pPr>
      <w:r w:rsidRPr="002A086F">
        <w:rPr>
          <w:color w:val="FF0000"/>
        </w:rPr>
        <w:t xml:space="preserve">check for open filer setup as a iSCSI as </w:t>
      </w:r>
      <w:proofErr w:type="spellStart"/>
      <w:proofErr w:type="gramStart"/>
      <w:r w:rsidRPr="002A086F">
        <w:rPr>
          <w:color w:val="FF0000"/>
        </w:rPr>
        <w:t>a</w:t>
      </w:r>
      <w:proofErr w:type="spellEnd"/>
      <w:proofErr w:type="gramEnd"/>
      <w:r w:rsidRPr="002A086F">
        <w:rPr>
          <w:color w:val="FF0000"/>
        </w:rPr>
        <w:t xml:space="preserve"> assignment</w:t>
      </w:r>
    </w:p>
    <w:p w14:paraId="053DCBF3" w14:textId="77777777" w:rsidR="00765E15" w:rsidRDefault="00765E15" w:rsidP="00765E15">
      <w:r>
        <w:tab/>
      </w:r>
      <w:r>
        <w:tab/>
      </w:r>
    </w:p>
    <w:p w14:paraId="2EC5CF91" w14:textId="77777777" w:rsidR="00765E15" w:rsidRPr="000B0059" w:rsidRDefault="00765E15" w:rsidP="00765E15">
      <w:pPr>
        <w:rPr>
          <w:b/>
        </w:rPr>
      </w:pPr>
      <w:r w:rsidRPr="000B0059">
        <w:rPr>
          <w:b/>
        </w:rPr>
        <w:t>Setting up ESXi host to use iSCSI storage</w:t>
      </w:r>
    </w:p>
    <w:p w14:paraId="75B8C08B" w14:textId="77777777" w:rsidR="00765E15" w:rsidRDefault="00765E15" w:rsidP="00765E15">
      <w:r>
        <w:tab/>
      </w:r>
      <w:r>
        <w:tab/>
        <w:t xml:space="preserve">create vswitch2 in ESXi-1 --&gt; click manage --&gt; network --&gt; create new switch --&gt; </w:t>
      </w:r>
    </w:p>
    <w:p w14:paraId="0F1D2FC3" w14:textId="7F82B43B" w:rsidR="00765E15" w:rsidRDefault="00765E15" w:rsidP="0092703E">
      <w:pPr>
        <w:ind w:left="1440"/>
      </w:pPr>
      <w:r>
        <w:t xml:space="preserve">select VMKernel </w:t>
      </w:r>
      <w:r w:rsidR="007E340D">
        <w:t>option</w:t>
      </w:r>
      <w:r>
        <w:t xml:space="preserve"> --&gt; select new --&gt; create upl</w:t>
      </w:r>
      <w:r w:rsidR="00E446AD">
        <w:t>ink (vmnic2) --&gt; give name storage</w:t>
      </w:r>
      <w:r>
        <w:t xml:space="preserve">-vmk --&gt; </w:t>
      </w:r>
      <w:r w:rsidR="0092703E">
        <w:t>give IP</w:t>
      </w:r>
      <w:r>
        <w:t xml:space="preserve"> address --&gt; 10.1.1.101 --&gt; subnet (255.255.255.0)</w:t>
      </w:r>
    </w:p>
    <w:p w14:paraId="6DBDFE30" w14:textId="77777777" w:rsidR="00765E15" w:rsidRDefault="00765E15" w:rsidP="00765E15">
      <w:r>
        <w:tab/>
      </w:r>
      <w:r>
        <w:tab/>
        <w:t>finish</w:t>
      </w:r>
    </w:p>
    <w:p w14:paraId="7852FC8F" w14:textId="77777777" w:rsidR="0092703E" w:rsidRDefault="0092703E" w:rsidP="00765E15"/>
    <w:p w14:paraId="2CCD7A0A" w14:textId="77777777" w:rsidR="00765E15" w:rsidRDefault="00765E15" w:rsidP="00765E15">
      <w:r>
        <w:tab/>
      </w:r>
      <w:r>
        <w:tab/>
        <w:t xml:space="preserve">create HBA in HOST --&gt; Select Esxi-1 --&gt; click storage --&gt; click plus + --&gt; select iSCSI --&gt; </w:t>
      </w:r>
    </w:p>
    <w:p w14:paraId="61CF9C2F" w14:textId="3C816EA9" w:rsidR="00765E15" w:rsidRDefault="00765E15" w:rsidP="00765E15">
      <w:r>
        <w:tab/>
      </w:r>
      <w:r>
        <w:tab/>
        <w:t>click network port binding --&gt;</w:t>
      </w:r>
      <w:r w:rsidR="0092703E">
        <w:t xml:space="preserve"> click + sign --&gt; check the storage</w:t>
      </w:r>
      <w:r>
        <w:t xml:space="preserve">-vmk --&gt; ok </w:t>
      </w:r>
    </w:p>
    <w:p w14:paraId="74A7AD02" w14:textId="4246FFB0" w:rsidR="00765E15" w:rsidRDefault="00765E15" w:rsidP="00765E15">
      <w:r>
        <w:lastRenderedPageBreak/>
        <w:tab/>
      </w:r>
      <w:r>
        <w:tab/>
        <w:t xml:space="preserve">--&gt; click </w:t>
      </w:r>
      <w:r w:rsidR="0092703E">
        <w:t>target --&gt; enter IP address 10.1</w:t>
      </w:r>
      <w:r>
        <w:t xml:space="preserve">.1.111 --&gt; </w:t>
      </w:r>
      <w:r w:rsidR="0092703E">
        <w:t>rescan</w:t>
      </w:r>
      <w:r>
        <w:t xml:space="preserve"> --&gt; </w:t>
      </w:r>
      <w:r w:rsidR="0092703E">
        <w:t>should show path in path tab</w:t>
      </w:r>
    </w:p>
    <w:p w14:paraId="5FA5222E" w14:textId="77777777" w:rsidR="00765E15" w:rsidRDefault="00765E15" w:rsidP="00765E15">
      <w:r>
        <w:tab/>
      </w:r>
      <w:r>
        <w:tab/>
      </w:r>
    </w:p>
    <w:p w14:paraId="15D2ACCC" w14:textId="77777777" w:rsidR="0092703E" w:rsidRDefault="00765E15" w:rsidP="00765E15">
      <w:r>
        <w:tab/>
      </w:r>
      <w:r>
        <w:tab/>
        <w:t xml:space="preserve">now create datastore based on iSCSI storage --&gt; </w:t>
      </w:r>
      <w:r w:rsidR="0092703E">
        <w:t xml:space="preserve">right </w:t>
      </w:r>
      <w:r>
        <w:t xml:space="preserve">click ESXi-1--&gt; storage --&gt; + sign to </w:t>
      </w:r>
    </w:p>
    <w:p w14:paraId="44543C14" w14:textId="01456846" w:rsidR="00765E15" w:rsidRDefault="00765E15" w:rsidP="0092703E">
      <w:pPr>
        <w:ind w:left="720" w:firstLine="720"/>
      </w:pPr>
      <w:r>
        <w:t>create new datastore--&gt; select VMFS --&gt; give name --&gt; iSCSI --&gt; finish</w:t>
      </w:r>
    </w:p>
    <w:p w14:paraId="5EBDE63F" w14:textId="77777777" w:rsidR="0092703E" w:rsidRDefault="0092703E" w:rsidP="0092703E">
      <w:pPr>
        <w:ind w:left="720" w:firstLine="720"/>
      </w:pPr>
    </w:p>
    <w:p w14:paraId="3636EE28" w14:textId="2F35AA7F" w:rsidR="0092703E" w:rsidRDefault="0092703E" w:rsidP="0092703E">
      <w:pPr>
        <w:ind w:left="720" w:firstLine="720"/>
      </w:pPr>
      <w:r>
        <w:t xml:space="preserve">create vSwitch2 and HBA adapter on Host2 as well to have access to storage </w:t>
      </w:r>
    </w:p>
    <w:p w14:paraId="6E91A900" w14:textId="77777777" w:rsidR="00765E15" w:rsidRDefault="00765E15" w:rsidP="00765E15"/>
    <w:p w14:paraId="2D3A32D9" w14:textId="77777777" w:rsidR="009C5DCC" w:rsidRDefault="009C5DCC" w:rsidP="00765E15"/>
    <w:p w14:paraId="2CBD8A05" w14:textId="77777777" w:rsidR="009C5DCC" w:rsidRDefault="009C5DCC" w:rsidP="00765E15"/>
    <w:p w14:paraId="7E64BDD3" w14:textId="77777777" w:rsidR="009C5DCC" w:rsidRDefault="009C5DCC" w:rsidP="00765E15"/>
    <w:p w14:paraId="79D349F3" w14:textId="77777777" w:rsidR="009C5DCC" w:rsidRDefault="009C5DCC" w:rsidP="00765E15"/>
    <w:p w14:paraId="39C8EAAF" w14:textId="77777777" w:rsidR="009C5DCC" w:rsidRDefault="009C5DCC" w:rsidP="00765E15"/>
    <w:p w14:paraId="6BE01BB4" w14:textId="77777777" w:rsidR="009C5DCC" w:rsidRDefault="009C5DCC" w:rsidP="00765E15"/>
    <w:p w14:paraId="0F93CA52" w14:textId="77777777" w:rsidR="009C5DCC" w:rsidRDefault="009C5DCC" w:rsidP="00765E15"/>
    <w:p w14:paraId="650D47C1" w14:textId="77777777" w:rsidR="00765E15" w:rsidRPr="00074940" w:rsidRDefault="00765E15" w:rsidP="00765E15">
      <w:pPr>
        <w:rPr>
          <w:b/>
        </w:rPr>
      </w:pPr>
      <w:r w:rsidRPr="00074940">
        <w:rPr>
          <w:b/>
        </w:rPr>
        <w:t>iSCSI Multi path</w:t>
      </w:r>
    </w:p>
    <w:p w14:paraId="4986A08A" w14:textId="197D7312" w:rsidR="00765E15" w:rsidRDefault="00530386" w:rsidP="00765E15">
      <w:r>
        <w:tab/>
      </w:r>
      <w:r>
        <w:tab/>
        <w:t>Create 2</w:t>
      </w:r>
      <w:r w:rsidR="0069684B" w:rsidRPr="00530386">
        <w:rPr>
          <w:vertAlign w:val="superscript"/>
        </w:rPr>
        <w:t>nd</w:t>
      </w:r>
      <w:r w:rsidR="0069684B">
        <w:t xml:space="preserve"> VMKernel</w:t>
      </w:r>
      <w:r w:rsidR="00765E15">
        <w:t xml:space="preserve"> port and bind to iSCSI storage</w:t>
      </w:r>
    </w:p>
    <w:p w14:paraId="6CC289B5" w14:textId="04A5D29D" w:rsidR="00765E15" w:rsidRDefault="00765E15" w:rsidP="00074940">
      <w:pPr>
        <w:ind w:left="1440"/>
      </w:pPr>
      <w:r>
        <w:t xml:space="preserve">click host --&gt; manage -&gt; networking --&gt; click new --&gt; select new </w:t>
      </w:r>
      <w:r w:rsidR="00090204">
        <w:t>VMKernel</w:t>
      </w:r>
      <w:r>
        <w:t xml:space="preserve"> network adaptor --&gt; select existing</w:t>
      </w:r>
      <w:r w:rsidR="00074940">
        <w:t xml:space="preserve"> </w:t>
      </w:r>
      <w:r w:rsidR="00074940">
        <w:sym w:font="Wingdings" w:char="F0E0"/>
      </w:r>
      <w:r>
        <w:t>switch --&gt; select switch2 --&gt; give name storage-vmk-B --&gt; Next --&gt; 10.1.1.201 --&gt; finish</w:t>
      </w:r>
    </w:p>
    <w:p w14:paraId="7E29DA8A" w14:textId="77777777" w:rsidR="00765E15" w:rsidRDefault="00765E15" w:rsidP="00765E15">
      <w:r>
        <w:tab/>
      </w:r>
      <w:r>
        <w:tab/>
      </w:r>
    </w:p>
    <w:p w14:paraId="26B1CEA7" w14:textId="77777777" w:rsidR="00765E15" w:rsidRDefault="00765E15" w:rsidP="00765E15">
      <w:r>
        <w:tab/>
      </w:r>
      <w:r>
        <w:tab/>
        <w:t>select switch2 --&gt; click manage physical adaptor --&gt; click add --&gt; select vmnic3 --&gt; ok</w:t>
      </w:r>
    </w:p>
    <w:p w14:paraId="41479C3B" w14:textId="77777777" w:rsidR="00D56339" w:rsidRDefault="00765E15" w:rsidP="00765E15">
      <w:r>
        <w:tab/>
      </w:r>
      <w:r>
        <w:tab/>
        <w:t xml:space="preserve">click storage-vmk --&gt; edit --&gt; click teaming &amp; failover --&gt; click override --&gt; select vmnic3 </w:t>
      </w:r>
    </w:p>
    <w:p w14:paraId="6F607012" w14:textId="1F5DD3FE" w:rsidR="00765E15" w:rsidRDefault="00765E15" w:rsidP="00D56339">
      <w:pPr>
        <w:ind w:left="720" w:firstLine="720"/>
      </w:pPr>
      <w:r>
        <w:t>and push down to unused adaptor</w:t>
      </w:r>
      <w:r w:rsidR="00D56339">
        <w:t xml:space="preserve"> </w:t>
      </w:r>
      <w:r w:rsidR="00D56339">
        <w:sym w:font="Wingdings" w:char="F0E0"/>
      </w:r>
      <w:r>
        <w:t>ok</w:t>
      </w:r>
    </w:p>
    <w:p w14:paraId="33C55E11" w14:textId="77777777" w:rsidR="009C5DCC" w:rsidRDefault="009C5DCC" w:rsidP="00D56339">
      <w:pPr>
        <w:ind w:left="720" w:firstLine="720"/>
      </w:pPr>
    </w:p>
    <w:p w14:paraId="61B84751" w14:textId="35B68772" w:rsidR="00765E15" w:rsidRDefault="00D56339" w:rsidP="00765E15">
      <w:r>
        <w:tab/>
      </w:r>
      <w:r>
        <w:tab/>
        <w:t>repeat</w:t>
      </w:r>
      <w:r w:rsidR="00765E15">
        <w:t xml:space="preserve"> same process for an</w:t>
      </w:r>
      <w:r>
        <w:t>o</w:t>
      </w:r>
      <w:r w:rsidR="00765E15">
        <w:t>ther</w:t>
      </w:r>
      <w:r>
        <w:t xml:space="preserve"> HOST</w:t>
      </w:r>
      <w:r w:rsidR="00765E15">
        <w:t xml:space="preserve"> </w:t>
      </w:r>
      <w:r w:rsidR="009C5DCC">
        <w:t>2</w:t>
      </w:r>
    </w:p>
    <w:p w14:paraId="7594D41A" w14:textId="77777777" w:rsidR="00765E15" w:rsidRDefault="00765E15" w:rsidP="00765E15">
      <w:r>
        <w:tab/>
      </w:r>
      <w:r>
        <w:tab/>
      </w:r>
    </w:p>
    <w:p w14:paraId="6999D5F0" w14:textId="18186BAB" w:rsidR="00765E15" w:rsidRDefault="00765E15" w:rsidP="000B3341">
      <w:pPr>
        <w:ind w:left="1440"/>
      </w:pPr>
      <w:r>
        <w:t xml:space="preserve">now go to host --&gt; storage --&gt; select iSCSI --&gt; network &amp; port binding --&gt; add --&gt; add </w:t>
      </w:r>
      <w:r w:rsidR="00090204">
        <w:t>Switch</w:t>
      </w:r>
      <w:r>
        <w:t>-B-&gt;rescan</w:t>
      </w:r>
    </w:p>
    <w:p w14:paraId="4DB158FD" w14:textId="77777777" w:rsidR="00765E15" w:rsidRDefault="00765E15" w:rsidP="00765E15">
      <w:r>
        <w:tab/>
      </w:r>
      <w:r>
        <w:tab/>
      </w:r>
    </w:p>
    <w:p w14:paraId="27AFC4F8" w14:textId="77777777" w:rsidR="00765E15" w:rsidRPr="000B3341" w:rsidRDefault="00765E15" w:rsidP="00765E15">
      <w:pPr>
        <w:rPr>
          <w:b/>
        </w:rPr>
      </w:pPr>
      <w:r w:rsidRPr="000B3341">
        <w:rPr>
          <w:b/>
        </w:rPr>
        <w:t>Datastore that use NFS Share</w:t>
      </w:r>
      <w:r w:rsidRPr="000B3341">
        <w:rPr>
          <w:b/>
        </w:rPr>
        <w:tab/>
      </w:r>
    </w:p>
    <w:p w14:paraId="255AACDA" w14:textId="77777777" w:rsidR="0035506D" w:rsidRDefault="00765E15" w:rsidP="00765E15">
      <w:r>
        <w:tab/>
      </w:r>
      <w:r>
        <w:tab/>
        <w:t xml:space="preserve">to enable NFS Share --&gt; open AD server --&gt; click manage --&gt; add role and feature --&gt; select </w:t>
      </w:r>
    </w:p>
    <w:p w14:paraId="60C458FF" w14:textId="282D4FB1" w:rsidR="0035506D" w:rsidRDefault="00765E15" w:rsidP="0035506D">
      <w:pPr>
        <w:ind w:left="720" w:firstLine="720"/>
      </w:pPr>
      <w:r>
        <w:t xml:space="preserve">the Server for NFS </w:t>
      </w:r>
      <w:r w:rsidR="0035506D">
        <w:t>option</w:t>
      </w:r>
    </w:p>
    <w:p w14:paraId="7625EE21" w14:textId="77777777" w:rsidR="0035506D" w:rsidRDefault="0035506D" w:rsidP="0035506D">
      <w:pPr>
        <w:ind w:left="720" w:firstLine="720"/>
      </w:pPr>
    </w:p>
    <w:p w14:paraId="3C346F4A" w14:textId="17F0C4C2" w:rsidR="00765E15" w:rsidRDefault="00765E15" w:rsidP="0035506D">
      <w:pPr>
        <w:ind w:left="1440"/>
      </w:pPr>
      <w:r>
        <w:t>Then click file &amp; storage in local server --&gt; click disk --&gt; select 2</w:t>
      </w:r>
      <w:r w:rsidR="0035506D">
        <w:t>nd</w:t>
      </w:r>
      <w:r>
        <w:t xml:space="preserve"> disk --&gt; right click </w:t>
      </w:r>
      <w:proofErr w:type="gramStart"/>
      <w:r>
        <w:t>bring</w:t>
      </w:r>
      <w:proofErr w:type="gramEnd"/>
      <w:r>
        <w:t xml:space="preserve"> online --&gt;right click --&gt; new volume --&gt; finish --&gt; </w:t>
      </w:r>
    </w:p>
    <w:p w14:paraId="6D56FBC2" w14:textId="77777777" w:rsidR="0035506D" w:rsidRDefault="00765E15" w:rsidP="00765E15">
      <w:r>
        <w:tab/>
      </w:r>
      <w:r>
        <w:tab/>
      </w:r>
    </w:p>
    <w:p w14:paraId="08EEBD1E" w14:textId="77777777" w:rsidR="00ED5664" w:rsidRDefault="00765E15" w:rsidP="0035506D">
      <w:pPr>
        <w:ind w:left="720" w:firstLine="720"/>
      </w:pPr>
      <w:r>
        <w:t xml:space="preserve">Now create new folder with name NSF-Mount in newly created drive --&gt; then right click the </w:t>
      </w:r>
    </w:p>
    <w:p w14:paraId="48C31B3D" w14:textId="77777777" w:rsidR="00ED5664" w:rsidRDefault="00765E15" w:rsidP="00ED5664">
      <w:pPr>
        <w:ind w:left="720" w:firstLine="720"/>
      </w:pPr>
      <w:r>
        <w:t xml:space="preserve">folder --&gt; property --&gt;click NFS sharing tab --&gt; click manage NFS sharing --&gt; share this </w:t>
      </w:r>
    </w:p>
    <w:p w14:paraId="4E8FEB3F" w14:textId="7FF8BF95" w:rsidR="00765E15" w:rsidRDefault="00765E15" w:rsidP="00ED5664">
      <w:pPr>
        <w:ind w:left="720" w:firstLine="720"/>
      </w:pPr>
      <w:r>
        <w:t xml:space="preserve">folder --&gt; type of </w:t>
      </w:r>
      <w:r w:rsidR="00ED5664">
        <w:t>access</w:t>
      </w:r>
      <w:r>
        <w:t xml:space="preserve"> (R&amp;W) --&gt; allow root access</w:t>
      </w:r>
    </w:p>
    <w:p w14:paraId="0240B0FF" w14:textId="77777777" w:rsidR="00765E15" w:rsidRDefault="00765E15" w:rsidP="00765E15">
      <w:r>
        <w:tab/>
      </w:r>
      <w:r>
        <w:tab/>
      </w:r>
    </w:p>
    <w:p w14:paraId="04DAC1D3" w14:textId="77777777" w:rsidR="00ED5664" w:rsidRDefault="00765E15" w:rsidP="00765E15">
      <w:r>
        <w:tab/>
      </w:r>
      <w:r>
        <w:tab/>
        <w:t xml:space="preserve">now to create new datastore --&gt; select host --&gt; right click storage --&gt; new datastore --&gt; </w:t>
      </w:r>
    </w:p>
    <w:p w14:paraId="470945F4" w14:textId="72220B82" w:rsidR="00ED5664" w:rsidRDefault="00765E15" w:rsidP="00ED5664">
      <w:pPr>
        <w:ind w:left="720" w:firstLine="720"/>
      </w:pPr>
      <w:r>
        <w:t xml:space="preserve">select NFS --&gt; select NSF version (all host should use same </w:t>
      </w:r>
      <w:r w:rsidR="00090204">
        <w:t>version)</w:t>
      </w:r>
      <w:r>
        <w:t xml:space="preserve"> --&gt; select 3 </w:t>
      </w:r>
      <w:proofErr w:type="gramStart"/>
      <w:r>
        <w:t>version</w:t>
      </w:r>
      <w:proofErr w:type="gramEnd"/>
      <w:r>
        <w:t xml:space="preserve"> </w:t>
      </w:r>
      <w:r w:rsidR="00ED5664">
        <w:t>–</w:t>
      </w:r>
    </w:p>
    <w:p w14:paraId="424256E5" w14:textId="0E027357" w:rsidR="00765E15" w:rsidRDefault="00765E15" w:rsidP="00ED5664">
      <w:pPr>
        <w:ind w:left="1440"/>
      </w:pPr>
      <w:r>
        <w:t>&gt; give name --&gt; folder /NFS-Mount</w:t>
      </w:r>
      <w:r w:rsidR="00ED5664">
        <w:t>--&gt;type server IP</w:t>
      </w:r>
      <w:r>
        <w:t xml:space="preserve"> 10.1.1.111 --&gt; finish</w:t>
      </w:r>
    </w:p>
    <w:p w14:paraId="060C6CA1" w14:textId="77777777" w:rsidR="00765E15" w:rsidRDefault="00765E15" w:rsidP="00765E15">
      <w:r>
        <w:tab/>
      </w:r>
      <w:r>
        <w:tab/>
      </w:r>
    </w:p>
    <w:p w14:paraId="6B742EC6" w14:textId="7B137E74" w:rsidR="002A76EB" w:rsidRDefault="00C03D2A" w:rsidP="00FC7E94">
      <w:pPr>
        <w:ind w:left="1440"/>
      </w:pPr>
      <w:r>
        <w:t xml:space="preserve">To make sure the NFS datastore is available to another HOST as well </w:t>
      </w:r>
      <w:r>
        <w:sym w:font="Wingdings" w:char="F0E0"/>
      </w:r>
      <w:r>
        <w:t xml:space="preserve"> then right click on datastore in HOST1 and click mount to additional </w:t>
      </w:r>
      <w:r w:rsidR="00FC7E94">
        <w:t>HOST and select the desire HOST</w:t>
      </w:r>
    </w:p>
    <w:p w14:paraId="6DE220D0" w14:textId="6971783F" w:rsidR="004E1EDB" w:rsidRDefault="00765E15" w:rsidP="00765E15">
      <w:pPr>
        <w:rPr>
          <w:b/>
        </w:rPr>
      </w:pPr>
      <w:r>
        <w:lastRenderedPageBreak/>
        <w:tab/>
      </w:r>
      <w:r>
        <w:tab/>
      </w:r>
    </w:p>
    <w:p w14:paraId="31E0A7F1" w14:textId="77777777" w:rsidR="00765E15" w:rsidRPr="00C1753F" w:rsidRDefault="00765E15" w:rsidP="00765E15">
      <w:pPr>
        <w:rPr>
          <w:b/>
        </w:rPr>
      </w:pPr>
      <w:r w:rsidRPr="00C1753F">
        <w:rPr>
          <w:b/>
        </w:rPr>
        <w:t>vMotion</w:t>
      </w:r>
    </w:p>
    <w:p w14:paraId="12979CEC" w14:textId="5CE35020" w:rsidR="00765E15" w:rsidRDefault="00765E15" w:rsidP="00765E15">
      <w:r w:rsidRPr="00C1753F">
        <w:rPr>
          <w:b/>
        </w:rPr>
        <w:tab/>
      </w:r>
      <w:r>
        <w:tab/>
      </w:r>
      <w:r w:rsidR="00C1753F">
        <w:t>Migrating</w:t>
      </w:r>
      <w:r>
        <w:t xml:space="preserve"> VM machine live from one Host to anther HOST without any down time</w:t>
      </w:r>
    </w:p>
    <w:p w14:paraId="3DDEB2FD" w14:textId="77777777" w:rsidR="00196584" w:rsidRDefault="00196584" w:rsidP="00765E15"/>
    <w:p w14:paraId="5D6BD170" w14:textId="0D2B4DB4" w:rsidR="00765E15" w:rsidRDefault="00765E15" w:rsidP="00765E15">
      <w:r>
        <w:tab/>
      </w:r>
      <w:r>
        <w:tab/>
      </w:r>
      <w:r w:rsidR="00857F46">
        <w:t>Difference</w:t>
      </w:r>
      <w:r>
        <w:t xml:space="preserve"> between vMotion &amp; Migration is </w:t>
      </w:r>
    </w:p>
    <w:p w14:paraId="0C4EAF60" w14:textId="77777777" w:rsidR="00765E15" w:rsidRDefault="00765E15" w:rsidP="00765E15">
      <w:r>
        <w:tab/>
      </w:r>
      <w:r>
        <w:tab/>
      </w:r>
      <w:r>
        <w:tab/>
      </w:r>
      <w:r>
        <w:tab/>
        <w:t>in vMotion VM is ON while in Migration VM is OFF. rest concept is same.</w:t>
      </w:r>
    </w:p>
    <w:p w14:paraId="41AAA8C0" w14:textId="77777777" w:rsidR="00765E15" w:rsidRDefault="00765E15" w:rsidP="00765E15">
      <w:r>
        <w:tab/>
      </w:r>
      <w:r>
        <w:tab/>
      </w:r>
      <w:r>
        <w:tab/>
      </w:r>
      <w:r>
        <w:tab/>
      </w:r>
    </w:p>
    <w:p w14:paraId="4B18B467" w14:textId="77777777" w:rsidR="00765E15" w:rsidRDefault="00765E15" w:rsidP="00765E15">
      <w:r>
        <w:tab/>
      </w:r>
      <w:r>
        <w:tab/>
        <w:t>New</w:t>
      </w:r>
    </w:p>
    <w:p w14:paraId="0DCDA76A" w14:textId="77777777" w:rsidR="00765E15" w:rsidRDefault="00765E15" w:rsidP="00765E15">
      <w:r>
        <w:tab/>
      </w:r>
      <w:r>
        <w:tab/>
      </w:r>
      <w:r>
        <w:tab/>
        <w:t>New VMKernel on each HOST</w:t>
      </w:r>
    </w:p>
    <w:p w14:paraId="259C58BD" w14:textId="77777777" w:rsidR="00765E15" w:rsidRDefault="00765E15" w:rsidP="00765E15">
      <w:r>
        <w:tab/>
      </w:r>
      <w:r>
        <w:tab/>
      </w:r>
      <w:r>
        <w:tab/>
        <w:t>IP Network</w:t>
      </w:r>
    </w:p>
    <w:p w14:paraId="7A050C38" w14:textId="77777777" w:rsidR="00765E15" w:rsidRDefault="00765E15" w:rsidP="00765E15">
      <w:r>
        <w:tab/>
      </w:r>
      <w:r>
        <w:tab/>
      </w:r>
      <w:r>
        <w:tab/>
      </w:r>
    </w:p>
    <w:p w14:paraId="2EB2BE13" w14:textId="77777777" w:rsidR="00765E15" w:rsidRDefault="00765E15" w:rsidP="00765E15">
      <w:r>
        <w:tab/>
      </w:r>
      <w:r>
        <w:tab/>
        <w:t>Same:</w:t>
      </w:r>
    </w:p>
    <w:p w14:paraId="1A32B0F4" w14:textId="77777777" w:rsidR="00765E15" w:rsidRDefault="00765E15" w:rsidP="00765E15">
      <w:r>
        <w:tab/>
      </w:r>
      <w:r>
        <w:tab/>
      </w:r>
      <w:r>
        <w:tab/>
        <w:t>VM Port Group</w:t>
      </w:r>
    </w:p>
    <w:p w14:paraId="25BB3026" w14:textId="77777777" w:rsidR="00765E15" w:rsidRDefault="00765E15" w:rsidP="00765E15">
      <w:r>
        <w:tab/>
      </w:r>
      <w:r>
        <w:tab/>
      </w:r>
    </w:p>
    <w:p w14:paraId="1932DB6D" w14:textId="77777777" w:rsidR="00765E15" w:rsidRDefault="00765E15" w:rsidP="00765E15">
      <w:r>
        <w:tab/>
      </w:r>
      <w:r>
        <w:tab/>
        <w:t>Caution:</w:t>
      </w:r>
    </w:p>
    <w:p w14:paraId="4F18B239" w14:textId="77777777" w:rsidR="00765E15" w:rsidRDefault="00765E15" w:rsidP="00765E15">
      <w:r>
        <w:tab/>
      </w:r>
      <w:r>
        <w:tab/>
      </w:r>
      <w:r>
        <w:tab/>
        <w:t>Local CD /DVD</w:t>
      </w:r>
    </w:p>
    <w:p w14:paraId="017A1572" w14:textId="77777777" w:rsidR="00765E15" w:rsidRDefault="00765E15" w:rsidP="00765E15">
      <w:r>
        <w:tab/>
      </w:r>
      <w:r>
        <w:tab/>
      </w:r>
      <w:r>
        <w:tab/>
      </w:r>
    </w:p>
    <w:p w14:paraId="5B196038" w14:textId="77777777" w:rsidR="00377C6D" w:rsidRDefault="00765E15" w:rsidP="00765E15">
      <w:r>
        <w:tab/>
      </w:r>
      <w:r>
        <w:tab/>
        <w:t xml:space="preserve">Create new switch (vSwitch3) --&gt; on ESXi-1 --&gt; New VMKernel Port --&gt; new switch --&gt; </w:t>
      </w:r>
    </w:p>
    <w:p w14:paraId="29B7D49F" w14:textId="77777777" w:rsidR="00377C6D" w:rsidRDefault="00765E15" w:rsidP="00377C6D">
      <w:pPr>
        <w:ind w:left="720" w:firstLine="720"/>
      </w:pPr>
      <w:r>
        <w:t xml:space="preserve">add two adaptor vmnic4 &amp; vmnic5 --&gt;give name (vMotion-vmk) --&gt; TCPIP Stack --&gt; select </w:t>
      </w:r>
    </w:p>
    <w:p w14:paraId="532962BD" w14:textId="32EE2655" w:rsidR="00765E15" w:rsidRDefault="00377C6D" w:rsidP="00377C6D">
      <w:pPr>
        <w:ind w:left="720" w:firstLine="720"/>
      </w:pPr>
      <w:r>
        <w:t>vMotion --&gt; give IP</w:t>
      </w:r>
      <w:r w:rsidR="00765E15">
        <w:t xml:space="preserve"> 10.2.2.101 --&gt; finish</w:t>
      </w:r>
    </w:p>
    <w:p w14:paraId="75BDC273" w14:textId="77777777" w:rsidR="00765E15" w:rsidRDefault="00765E15" w:rsidP="00765E15">
      <w:r>
        <w:tab/>
      </w:r>
      <w:r>
        <w:tab/>
      </w:r>
    </w:p>
    <w:p w14:paraId="0BD9B529" w14:textId="77777777" w:rsidR="00765E15" w:rsidRDefault="00765E15" w:rsidP="00765E15">
      <w:r>
        <w:tab/>
      </w:r>
      <w:r>
        <w:tab/>
        <w:t xml:space="preserve">do same above process on ESXi-2 </w:t>
      </w:r>
    </w:p>
    <w:p w14:paraId="3A079147" w14:textId="77777777" w:rsidR="00765E15" w:rsidRDefault="00765E15" w:rsidP="00765E15">
      <w:r>
        <w:tab/>
      </w:r>
      <w:r>
        <w:tab/>
      </w:r>
    </w:p>
    <w:p w14:paraId="3C210C50" w14:textId="77777777" w:rsidR="001134F1" w:rsidRDefault="00765E15" w:rsidP="00765E15">
      <w:r>
        <w:tab/>
      </w:r>
      <w:r>
        <w:tab/>
        <w:t xml:space="preserve">click VM &amp; Template --&gt; Select VM --&gt; Right click on VM --&gt; Click migrate --&gt; choose </w:t>
      </w:r>
    </w:p>
    <w:p w14:paraId="497711A7" w14:textId="77777777" w:rsidR="00E075C9" w:rsidRDefault="00765E15" w:rsidP="00E075C9">
      <w:pPr>
        <w:ind w:left="720" w:firstLine="720"/>
      </w:pPr>
      <w:r>
        <w:t>both option --&gt; select ESXi-2</w:t>
      </w:r>
      <w:r w:rsidR="00E075C9">
        <w:t xml:space="preserve">--&gt; select storage --&gt; select </w:t>
      </w:r>
      <w:r>
        <w:t xml:space="preserve">SCSI --&gt; select network --&gt; select </w:t>
      </w:r>
    </w:p>
    <w:p w14:paraId="45336F46" w14:textId="77ED021D" w:rsidR="00765E15" w:rsidRDefault="00E075C9" w:rsidP="00E075C9">
      <w:pPr>
        <w:ind w:left="720" w:firstLine="720"/>
      </w:pPr>
      <w:r>
        <w:t>priority</w:t>
      </w:r>
      <w:r w:rsidR="00765E15">
        <w:t xml:space="preserve"> --&gt; click finish --&gt;</w:t>
      </w:r>
    </w:p>
    <w:p w14:paraId="61409C8E" w14:textId="77777777" w:rsidR="00765E15" w:rsidRDefault="00765E15" w:rsidP="00765E15"/>
    <w:p w14:paraId="06C2E269" w14:textId="77777777" w:rsidR="00765E15" w:rsidRDefault="00765E15" w:rsidP="00765E15">
      <w:r>
        <w:tab/>
      </w:r>
    </w:p>
    <w:p w14:paraId="7D747C0E" w14:textId="5A77198E" w:rsidR="00765E15" w:rsidRPr="00E075C9" w:rsidRDefault="00765E15" w:rsidP="00765E15">
      <w:pPr>
        <w:rPr>
          <w:b/>
        </w:rPr>
      </w:pPr>
      <w:r w:rsidRPr="00E075C9">
        <w:rPr>
          <w:b/>
        </w:rPr>
        <w:t>Distributed Resource Scheduler (DRS</w:t>
      </w:r>
      <w:r w:rsidR="00E075C9">
        <w:rPr>
          <w:b/>
        </w:rPr>
        <w:t>)</w:t>
      </w:r>
    </w:p>
    <w:p w14:paraId="43084F90" w14:textId="77777777" w:rsidR="003B5F2A" w:rsidRDefault="00765E15" w:rsidP="00765E15">
      <w:r>
        <w:tab/>
      </w:r>
      <w:r>
        <w:tab/>
        <w:t xml:space="preserve">if resource utilization on host is </w:t>
      </w:r>
      <w:r w:rsidR="003B5F2A">
        <w:t>higher</w:t>
      </w:r>
      <w:r>
        <w:t xml:space="preserve"> then other host, then we use DRS to </w:t>
      </w:r>
      <w:r w:rsidR="003B5F2A">
        <w:t>stabilize</w:t>
      </w:r>
      <w:r>
        <w:t xml:space="preserve"> the </w:t>
      </w:r>
    </w:p>
    <w:p w14:paraId="30C71F94" w14:textId="56BF70E6" w:rsidR="00765E15" w:rsidRDefault="00765E15" w:rsidP="003B5F2A">
      <w:pPr>
        <w:ind w:left="720" w:firstLine="720"/>
      </w:pPr>
      <w:r>
        <w:t>resource utilization</w:t>
      </w:r>
      <w:r w:rsidR="003B5F2A">
        <w:t xml:space="preserve"> </w:t>
      </w:r>
      <w:r>
        <w:t>for DRS to work properly, vMotion should be setup first between hosts</w:t>
      </w:r>
    </w:p>
    <w:p w14:paraId="62134EF3" w14:textId="77777777" w:rsidR="00765E15" w:rsidRDefault="00765E15" w:rsidP="00765E15">
      <w:r>
        <w:tab/>
      </w:r>
      <w:r>
        <w:tab/>
        <w:t>and hosts should be in same cluster</w:t>
      </w:r>
    </w:p>
    <w:p w14:paraId="19C8A67B" w14:textId="77777777" w:rsidR="00765E15" w:rsidRDefault="00765E15" w:rsidP="00765E15">
      <w:r>
        <w:tab/>
      </w:r>
      <w:r>
        <w:tab/>
      </w:r>
    </w:p>
    <w:p w14:paraId="095B1D92" w14:textId="77777777" w:rsidR="003B5F2A" w:rsidRDefault="00765E15" w:rsidP="00765E15">
      <w:r>
        <w:tab/>
      </w:r>
      <w:r>
        <w:tab/>
        <w:t xml:space="preserve">To enable DRS feature --&gt; right click the cluster --&gt; settings --&gt; enable DRS --&gt; make sure </w:t>
      </w:r>
    </w:p>
    <w:p w14:paraId="53E1F463" w14:textId="183CC7D4" w:rsidR="00765E15" w:rsidRDefault="00765E15" w:rsidP="003B5F2A">
      <w:pPr>
        <w:ind w:left="1440"/>
      </w:pPr>
      <w:r>
        <w:t xml:space="preserve">method is </w:t>
      </w:r>
      <w:r w:rsidR="00832ED4">
        <w:t>manual</w:t>
      </w:r>
      <w:r>
        <w:t xml:space="preserve"> and option is </w:t>
      </w:r>
      <w:proofErr w:type="spellStart"/>
      <w:r>
        <w:t>agg</w:t>
      </w:r>
      <w:r w:rsidR="00832ED4">
        <w:t>ra</w:t>
      </w:r>
      <w:r>
        <w:t>sive</w:t>
      </w:r>
      <w:proofErr w:type="spellEnd"/>
      <w:r>
        <w:t>.</w:t>
      </w:r>
    </w:p>
    <w:p w14:paraId="1E695FA5" w14:textId="77777777" w:rsidR="00765E15" w:rsidRDefault="00765E15" w:rsidP="00765E15">
      <w:r>
        <w:tab/>
      </w:r>
      <w:r>
        <w:tab/>
      </w:r>
    </w:p>
    <w:p w14:paraId="4B870313" w14:textId="466C32B1" w:rsidR="00765E15" w:rsidRDefault="00765E15" w:rsidP="00832ED4">
      <w:pPr>
        <w:ind w:left="1440"/>
      </w:pPr>
      <w:r>
        <w:t xml:space="preserve">now download </w:t>
      </w:r>
      <w:proofErr w:type="spellStart"/>
      <w:r>
        <w:t>DSL.ova</w:t>
      </w:r>
      <w:proofErr w:type="spellEnd"/>
      <w:r>
        <w:t xml:space="preserve"> VM --&gt; it's a tiny VM --&gt; import in to </w:t>
      </w:r>
      <w:r w:rsidR="00832ED4">
        <w:t>environment</w:t>
      </w:r>
      <w:r>
        <w:t xml:space="preserve"> and create VM </w:t>
      </w:r>
      <w:r w:rsidR="00832ED4">
        <w:t>–</w:t>
      </w:r>
      <w:r>
        <w:t>-&gt; POWER ON</w:t>
      </w:r>
    </w:p>
    <w:p w14:paraId="3FE1814C" w14:textId="77777777" w:rsidR="00832ED4" w:rsidRDefault="00832ED4" w:rsidP="00832ED4">
      <w:pPr>
        <w:ind w:left="1440"/>
      </w:pPr>
    </w:p>
    <w:p w14:paraId="158DCA58" w14:textId="77777777" w:rsidR="00765E15" w:rsidRDefault="00765E15" w:rsidP="00765E15">
      <w:r>
        <w:tab/>
      </w:r>
      <w:r>
        <w:tab/>
        <w:t>create total 4 VM of DSL --&gt; With name DSL-01, DSL-02, DSL-03 &amp; DSL-04</w:t>
      </w:r>
    </w:p>
    <w:p w14:paraId="7B984EA8" w14:textId="77777777" w:rsidR="00765E15" w:rsidRDefault="00765E15" w:rsidP="00765E15">
      <w:r>
        <w:tab/>
      </w:r>
      <w:r>
        <w:tab/>
      </w:r>
    </w:p>
    <w:p w14:paraId="1D0E882E" w14:textId="77777777" w:rsidR="00765E15" w:rsidRDefault="00765E15" w:rsidP="00765E15"/>
    <w:p w14:paraId="492A2803" w14:textId="77777777" w:rsidR="00832ED4" w:rsidRDefault="00832ED4" w:rsidP="00765E15"/>
    <w:p w14:paraId="714DC80A" w14:textId="77777777" w:rsidR="00832ED4" w:rsidRDefault="00832ED4" w:rsidP="00765E15"/>
    <w:p w14:paraId="50001660" w14:textId="77777777" w:rsidR="00832ED4" w:rsidRDefault="00832ED4" w:rsidP="00765E15"/>
    <w:p w14:paraId="747089D6" w14:textId="77777777" w:rsidR="00832ED4" w:rsidRDefault="00832ED4" w:rsidP="00765E15">
      <w:pPr>
        <w:rPr>
          <w:b/>
        </w:rPr>
      </w:pPr>
    </w:p>
    <w:p w14:paraId="518B1E02" w14:textId="77777777" w:rsidR="00765E15" w:rsidRPr="00832ED4" w:rsidRDefault="00765E15" w:rsidP="00765E15">
      <w:pPr>
        <w:rPr>
          <w:b/>
        </w:rPr>
      </w:pPr>
      <w:r w:rsidRPr="00832ED4">
        <w:rPr>
          <w:b/>
        </w:rPr>
        <w:lastRenderedPageBreak/>
        <w:t>Distributed Switch</w:t>
      </w:r>
    </w:p>
    <w:p w14:paraId="610B0FA3" w14:textId="77777777" w:rsidR="00765E15" w:rsidRDefault="00765E15" w:rsidP="00765E15">
      <w:r>
        <w:tab/>
      </w:r>
      <w:r>
        <w:tab/>
      </w:r>
    </w:p>
    <w:p w14:paraId="2B18EFAC" w14:textId="66EC0098" w:rsidR="005867FD" w:rsidRDefault="00765E15" w:rsidP="00765E15">
      <w:r>
        <w:tab/>
      </w:r>
      <w:r>
        <w:tab/>
      </w:r>
      <w:r w:rsidR="005867FD">
        <w:t>To avoid creating individual vSwitch on each HOST, we will create distributed switch.</w:t>
      </w:r>
    </w:p>
    <w:p w14:paraId="09BC0417" w14:textId="77777777" w:rsidR="007256F7" w:rsidRDefault="005867FD" w:rsidP="00765E15">
      <w:r>
        <w:tab/>
      </w:r>
      <w:r>
        <w:tab/>
        <w:t>Because creating indivi</w:t>
      </w:r>
      <w:r w:rsidR="007256F7">
        <w:t>du</w:t>
      </w:r>
      <w:r>
        <w:t xml:space="preserve">al switch on each HOST is time consuming if number of HOSTs </w:t>
      </w:r>
    </w:p>
    <w:p w14:paraId="29B3846D" w14:textId="6B6E085A" w:rsidR="005867FD" w:rsidRDefault="005867FD" w:rsidP="005867FD">
      <w:pPr>
        <w:ind w:left="720" w:firstLine="720"/>
      </w:pPr>
      <w:r>
        <w:t>are</w:t>
      </w:r>
      <w:r w:rsidR="007256F7">
        <w:t xml:space="preserve"> </w:t>
      </w:r>
      <w:r>
        <w:t>more.</w:t>
      </w:r>
    </w:p>
    <w:p w14:paraId="7AC58C59" w14:textId="77777777" w:rsidR="005867FD" w:rsidRDefault="005867FD" w:rsidP="005867FD">
      <w:pPr>
        <w:ind w:left="720" w:firstLine="720"/>
      </w:pPr>
    </w:p>
    <w:p w14:paraId="0063C30D" w14:textId="76AF6143" w:rsidR="00765E15" w:rsidRDefault="00765E15" w:rsidP="005867FD">
      <w:pPr>
        <w:ind w:left="720" w:firstLine="720"/>
      </w:pPr>
      <w:r>
        <w:t xml:space="preserve">Create one distributed </w:t>
      </w:r>
      <w:r w:rsidR="00832ED4">
        <w:t>switch</w:t>
      </w:r>
      <w:r>
        <w:t xml:space="preserve"> and associate to multiple host.</w:t>
      </w:r>
    </w:p>
    <w:p w14:paraId="0E3E6D3E" w14:textId="77777777" w:rsidR="00765E15" w:rsidRDefault="00765E15" w:rsidP="00765E15">
      <w:r>
        <w:tab/>
      </w:r>
      <w:r>
        <w:tab/>
      </w:r>
    </w:p>
    <w:p w14:paraId="0BF19AC0" w14:textId="77777777" w:rsidR="00765E15" w:rsidRDefault="00765E15" w:rsidP="00832ED4">
      <w:pPr>
        <w:ind w:left="720" w:firstLine="720"/>
      </w:pPr>
      <w:r>
        <w:t>Implementing Distributed Switch</w:t>
      </w:r>
    </w:p>
    <w:p w14:paraId="4ECA7493" w14:textId="77777777" w:rsidR="00765E15" w:rsidRDefault="00765E15" w:rsidP="00765E15">
      <w:r>
        <w:tab/>
      </w:r>
      <w:r>
        <w:tab/>
      </w:r>
    </w:p>
    <w:p w14:paraId="029B1F6D" w14:textId="77777777" w:rsidR="00BE3BBC" w:rsidRDefault="00765E15" w:rsidP="00765E15">
      <w:r>
        <w:tab/>
      </w:r>
      <w:r>
        <w:tab/>
        <w:t>to create distributed right click</w:t>
      </w:r>
      <w:r w:rsidR="00EC65EB">
        <w:t xml:space="preserve"> datacenter </w:t>
      </w:r>
      <w:r w:rsidR="00BE3BBC">
        <w:sym w:font="Wingdings" w:char="F0E0"/>
      </w:r>
      <w:r w:rsidR="00BE3BBC">
        <w:t xml:space="preserve"> select distributed switch </w:t>
      </w:r>
      <w:r w:rsidR="00BE3BBC">
        <w:sym w:font="Wingdings" w:char="F0E0"/>
      </w:r>
      <w:r w:rsidR="00BE3BBC">
        <w:t xml:space="preserve"> new distributed </w:t>
      </w:r>
    </w:p>
    <w:p w14:paraId="4BA08A3E" w14:textId="77777777" w:rsidR="00915483" w:rsidRDefault="00BE3BBC" w:rsidP="00927505">
      <w:pPr>
        <w:ind w:left="720" w:firstLine="720"/>
      </w:pPr>
      <w:r>
        <w:t>switch</w:t>
      </w:r>
      <w:r w:rsidR="00927505">
        <w:t xml:space="preserve"> --</w:t>
      </w:r>
      <w:r w:rsidR="000252AB">
        <w:t>&gt;</w:t>
      </w:r>
      <w:r w:rsidR="00915483">
        <w:t xml:space="preserve"> give name D-Switch-01</w:t>
      </w:r>
      <w:r w:rsidR="00915483">
        <w:sym w:font="Wingdings" w:char="F0E0"/>
      </w:r>
      <w:r w:rsidR="000252AB">
        <w:t xml:space="preserve"> select</w:t>
      </w:r>
      <w:r w:rsidR="00765E15">
        <w:t xml:space="preserve"> version --&gt; select 6</w:t>
      </w:r>
      <w:r w:rsidR="00927505">
        <w:t xml:space="preserve"> </w:t>
      </w:r>
      <w:r w:rsidR="00765E15">
        <w:t xml:space="preserve">version --&gt; next --&gt; select </w:t>
      </w:r>
    </w:p>
    <w:p w14:paraId="0302A94C" w14:textId="1BD8E804" w:rsidR="00765E15" w:rsidRDefault="00765E15" w:rsidP="00915483">
      <w:pPr>
        <w:ind w:left="720" w:firstLine="720"/>
      </w:pPr>
      <w:r>
        <w:t xml:space="preserve">no. of uplink --&gt; make it 2 </w:t>
      </w:r>
      <w:r w:rsidR="000252AB">
        <w:t>–</w:t>
      </w:r>
      <w:r>
        <w:t>-&gt;</w:t>
      </w:r>
      <w:r w:rsidR="000252AB">
        <w:t xml:space="preserve"> give port group name (DS VM Net</w:t>
      </w:r>
      <w:r>
        <w:t xml:space="preserve"> 4) --&gt; finish --&gt; </w:t>
      </w:r>
    </w:p>
    <w:p w14:paraId="18257100" w14:textId="77777777" w:rsidR="00765E15" w:rsidRDefault="00765E15" w:rsidP="00765E15">
      <w:r>
        <w:tab/>
      </w:r>
      <w:r>
        <w:tab/>
      </w:r>
    </w:p>
    <w:p w14:paraId="1C589553" w14:textId="77777777" w:rsidR="00535E51" w:rsidRDefault="00765E15" w:rsidP="00765E15">
      <w:r>
        <w:tab/>
      </w:r>
      <w:r>
        <w:tab/>
      </w:r>
      <w:r w:rsidR="00D353C3">
        <w:t xml:space="preserve">click networking </w:t>
      </w:r>
      <w:r w:rsidR="00D353C3">
        <w:sym w:font="Wingdings" w:char="F0E0"/>
      </w:r>
      <w:r w:rsidR="00D353C3">
        <w:t xml:space="preserve"> </w:t>
      </w:r>
      <w:r>
        <w:t xml:space="preserve">select Distributed </w:t>
      </w:r>
      <w:r w:rsidR="00832ED4">
        <w:t>switch</w:t>
      </w:r>
      <w:r>
        <w:t xml:space="preserve"> and click manage and click topology --&gt; </w:t>
      </w:r>
    </w:p>
    <w:p w14:paraId="6F6CBCCE" w14:textId="0D654F32" w:rsidR="00765E15" w:rsidRDefault="00765E15" w:rsidP="00535E51">
      <w:pPr>
        <w:ind w:left="720" w:firstLine="720"/>
      </w:pPr>
      <w:r>
        <w:t>change the uplink names (DSUPLINKS) --&gt; DS VM NET 4 A &amp; DS VM NET 4 B</w:t>
      </w:r>
    </w:p>
    <w:p w14:paraId="39941755" w14:textId="77777777" w:rsidR="00765E15" w:rsidRDefault="00765E15" w:rsidP="00765E15">
      <w:r>
        <w:tab/>
      </w:r>
      <w:r>
        <w:tab/>
      </w:r>
    </w:p>
    <w:p w14:paraId="014FF252" w14:textId="105567E6" w:rsidR="00765E15" w:rsidRDefault="00765E15" w:rsidP="00765E15">
      <w:r>
        <w:tab/>
      </w:r>
      <w:r>
        <w:tab/>
        <w:t>Add</w:t>
      </w:r>
      <w:r w:rsidR="00535E51">
        <w:t xml:space="preserve"> host to distributed switch </w:t>
      </w:r>
      <w:r w:rsidR="00535E51">
        <w:sym w:font="Wingdings" w:char="F0E0"/>
      </w:r>
      <w:r>
        <w:t xml:space="preserve"> click add host --&gt; click new host --&gt; select both host --&gt; </w:t>
      </w:r>
    </w:p>
    <w:p w14:paraId="64DF7E82" w14:textId="77777777" w:rsidR="00A70D78" w:rsidRDefault="00535E51" w:rsidP="00765E15">
      <w:r>
        <w:tab/>
      </w:r>
      <w:r>
        <w:tab/>
        <w:t xml:space="preserve">Click OK </w:t>
      </w:r>
      <w:r>
        <w:sym w:font="Wingdings" w:char="F0E0"/>
      </w:r>
      <w:r>
        <w:t xml:space="preserve"> select Configure identical network setting on multiple hosts </w:t>
      </w:r>
      <w:r>
        <w:sym w:font="Wingdings" w:char="F0E0"/>
      </w:r>
      <w:r>
        <w:t xml:space="preserve"> click Next </w:t>
      </w:r>
      <w:r>
        <w:sym w:font="Wingdings" w:char="F0E0"/>
      </w:r>
      <w:r>
        <w:t xml:space="preserve"> </w:t>
      </w:r>
    </w:p>
    <w:p w14:paraId="7B98228E" w14:textId="77777777" w:rsidR="00A70D78" w:rsidRDefault="00535E51" w:rsidP="00A70D78">
      <w:pPr>
        <w:ind w:left="720" w:firstLine="720"/>
      </w:pPr>
      <w:r>
        <w:t xml:space="preserve">select HOST1 </w:t>
      </w:r>
      <w:r>
        <w:sym w:font="Wingdings" w:char="F0E0"/>
      </w:r>
      <w:r>
        <w:t xml:space="preserve"> Click next </w:t>
      </w:r>
      <w:r>
        <w:sym w:font="Wingdings" w:char="F0E0"/>
      </w:r>
      <w:r>
        <w:t xml:space="preserve"> select only first option (Manage Physical Option ) </w:t>
      </w:r>
      <w:r>
        <w:sym w:font="Wingdings" w:char="F0E0"/>
      </w:r>
      <w:r>
        <w:t xml:space="preserve"> click </w:t>
      </w:r>
    </w:p>
    <w:p w14:paraId="45EC5D2F" w14:textId="77777777" w:rsidR="00A70D78" w:rsidRDefault="00535E51" w:rsidP="00A70D78">
      <w:pPr>
        <w:ind w:left="720" w:firstLine="720"/>
      </w:pPr>
      <w:r>
        <w:t xml:space="preserve">next </w:t>
      </w:r>
      <w:r>
        <w:sym w:font="Wingdings" w:char="F0E0"/>
      </w:r>
      <w:r>
        <w:t xml:space="preserve"> select vmnic8 </w:t>
      </w:r>
      <w:r>
        <w:sym w:font="Wingdings" w:char="F0E0"/>
      </w:r>
      <w:r>
        <w:t xml:space="preserve"> click Assign Uplink </w:t>
      </w:r>
      <w:r>
        <w:sym w:font="Wingdings" w:char="F0E0"/>
      </w:r>
      <w:r>
        <w:t xml:space="preserve"> Click OK </w:t>
      </w:r>
      <w:r>
        <w:sym w:font="Wingdings" w:char="F0E0"/>
      </w:r>
      <w:r>
        <w:t xml:space="preserve"> Repeat same process for </w:t>
      </w:r>
    </w:p>
    <w:p w14:paraId="2DB6B03E" w14:textId="77777777" w:rsidR="00A70D78" w:rsidRDefault="00535E51" w:rsidP="00A70D78">
      <w:pPr>
        <w:ind w:left="720" w:firstLine="720"/>
      </w:pPr>
      <w:r>
        <w:t xml:space="preserve">vmnic9 </w:t>
      </w:r>
      <w:r>
        <w:sym w:font="Wingdings" w:char="F0E0"/>
      </w:r>
      <w:r>
        <w:t xml:space="preserve"> click Apply to all in next section as well, so setting will apply on HOST 2 as </w:t>
      </w:r>
    </w:p>
    <w:p w14:paraId="4CEEA63E" w14:textId="549416FC" w:rsidR="00535E51" w:rsidRDefault="00535E51" w:rsidP="00A70D78">
      <w:pPr>
        <w:ind w:left="720" w:firstLine="720"/>
      </w:pPr>
      <w:r>
        <w:t xml:space="preserve">well. </w:t>
      </w:r>
      <w:r>
        <w:sym w:font="Wingdings" w:char="F0E0"/>
      </w:r>
      <w:r>
        <w:t xml:space="preserve"> click next </w:t>
      </w:r>
      <w:r>
        <w:sym w:font="Wingdings" w:char="F0E0"/>
      </w:r>
      <w:r>
        <w:t xml:space="preserve"> </w:t>
      </w:r>
    </w:p>
    <w:p w14:paraId="730FF07A" w14:textId="77777777" w:rsidR="00765E15" w:rsidRDefault="00765E15" w:rsidP="00765E15">
      <w:r>
        <w:tab/>
      </w:r>
      <w:r>
        <w:tab/>
      </w:r>
    </w:p>
    <w:p w14:paraId="45897D78" w14:textId="6A6E70CD" w:rsidR="00765E15" w:rsidRPr="00D54A78" w:rsidRDefault="00765E15" w:rsidP="00765E15">
      <w:pPr>
        <w:rPr>
          <w:b/>
        </w:rPr>
      </w:pPr>
      <w:r w:rsidRPr="00D54A78">
        <w:rPr>
          <w:b/>
        </w:rPr>
        <w:t xml:space="preserve">Network Policy for standard </w:t>
      </w:r>
      <w:r w:rsidR="00D54A78" w:rsidRPr="00D54A78">
        <w:rPr>
          <w:b/>
        </w:rPr>
        <w:t>vSwitch</w:t>
      </w:r>
    </w:p>
    <w:p w14:paraId="19BC486D" w14:textId="25E5B077" w:rsidR="00D54A78" w:rsidRDefault="00765E15" w:rsidP="00765E15">
      <w:r>
        <w:tab/>
      </w:r>
      <w:r>
        <w:tab/>
      </w:r>
      <w:r w:rsidR="00D54A78">
        <w:t>VMware</w:t>
      </w:r>
      <w:r>
        <w:t xml:space="preserve"> have product called VDI (Virtual Desktop </w:t>
      </w:r>
      <w:r w:rsidR="00D54A78">
        <w:t>infrastructure</w:t>
      </w:r>
      <w:r>
        <w:t xml:space="preserve">) to give direct remote </w:t>
      </w:r>
    </w:p>
    <w:p w14:paraId="7D826DE9" w14:textId="108262A1" w:rsidR="00D54A78" w:rsidRDefault="00132143" w:rsidP="00D54A78">
      <w:pPr>
        <w:ind w:left="720" w:firstLine="720"/>
      </w:pPr>
      <w:r>
        <w:t>desktop conn</w:t>
      </w:r>
      <w:r w:rsidR="00765E15">
        <w:t>ection to user</w:t>
      </w:r>
      <w:r w:rsidR="00D54A78">
        <w:t xml:space="preserve"> </w:t>
      </w:r>
      <w:r w:rsidR="00765E15">
        <w:t xml:space="preserve">to put limitation on user we will setup network policy for </w:t>
      </w:r>
    </w:p>
    <w:p w14:paraId="669DF4D2" w14:textId="0FBF7AB5" w:rsidR="00765E15" w:rsidRDefault="00765E15" w:rsidP="00D54A78">
      <w:pPr>
        <w:ind w:left="720" w:firstLine="720"/>
      </w:pPr>
      <w:r>
        <w:t>network traffic &amp; network teaming</w:t>
      </w:r>
    </w:p>
    <w:p w14:paraId="54C610A7" w14:textId="77777777" w:rsidR="00765E15" w:rsidRDefault="00765E15" w:rsidP="00765E15">
      <w:r>
        <w:tab/>
      </w:r>
      <w:r>
        <w:tab/>
      </w:r>
    </w:p>
    <w:p w14:paraId="52DF55D5" w14:textId="6CD32D38" w:rsidR="00D54A78" w:rsidRDefault="00132143" w:rsidP="00765E15">
      <w:r>
        <w:tab/>
      </w:r>
      <w:r>
        <w:tab/>
        <w:t xml:space="preserve">select host --&gt; manage </w:t>
      </w:r>
      <w:r>
        <w:sym w:font="Wingdings" w:char="F0E0"/>
      </w:r>
      <w:r w:rsidR="00765E15">
        <w:t xml:space="preserve">network --&gt; </w:t>
      </w:r>
      <w:r w:rsidR="00D54A78">
        <w:t>virtual</w:t>
      </w:r>
      <w:r w:rsidR="00765E15">
        <w:t xml:space="preserve"> switch --&gt; select vSwitch2 --&gt; add another </w:t>
      </w:r>
    </w:p>
    <w:p w14:paraId="4D79B3E1" w14:textId="212D5347" w:rsidR="00765E15" w:rsidRDefault="00132143" w:rsidP="00D54A78">
      <w:pPr>
        <w:ind w:left="720" w:firstLine="720"/>
      </w:pPr>
      <w:r>
        <w:t>uplink vm net 7</w:t>
      </w:r>
    </w:p>
    <w:p w14:paraId="50F69714" w14:textId="77777777" w:rsidR="00765E15" w:rsidRDefault="00765E15" w:rsidP="00765E15">
      <w:r>
        <w:tab/>
      </w:r>
      <w:r>
        <w:tab/>
      </w:r>
    </w:p>
    <w:p w14:paraId="135D5C55" w14:textId="77777777" w:rsidR="00132143" w:rsidRDefault="00765E15" w:rsidP="00765E15">
      <w:r>
        <w:tab/>
      </w:r>
      <w:r>
        <w:tab/>
        <w:t>edit switch setting</w:t>
      </w:r>
      <w:r w:rsidR="00132143">
        <w:t xml:space="preserve"> on click top pencil icon </w:t>
      </w:r>
      <w:r w:rsidR="00132143">
        <w:sym w:font="Wingdings" w:char="F0E0"/>
      </w:r>
      <w:r w:rsidR="00132143">
        <w:t xml:space="preserve"> </w:t>
      </w:r>
    </w:p>
    <w:p w14:paraId="62E8D8DD" w14:textId="46235CE7" w:rsidR="00132143" w:rsidRDefault="003310BF" w:rsidP="00765E15">
      <w:r>
        <w:tab/>
      </w:r>
      <w:r>
        <w:tab/>
        <w:t xml:space="preserve">here we can setup </w:t>
      </w:r>
    </w:p>
    <w:p w14:paraId="7215B73C" w14:textId="55DE70E0" w:rsidR="003310BF" w:rsidRDefault="003310BF" w:rsidP="00765E15">
      <w:r>
        <w:tab/>
      </w:r>
      <w:r>
        <w:tab/>
      </w:r>
      <w:r>
        <w:tab/>
      </w:r>
      <w:r>
        <w:tab/>
        <w:t>Security</w:t>
      </w:r>
    </w:p>
    <w:p w14:paraId="55AFD72B" w14:textId="2FDFDA00" w:rsidR="003310BF" w:rsidRDefault="003310BF" w:rsidP="00765E15">
      <w:r>
        <w:tab/>
      </w:r>
      <w:r>
        <w:tab/>
      </w:r>
      <w:r>
        <w:tab/>
      </w:r>
      <w:r>
        <w:tab/>
      </w:r>
      <w:r w:rsidR="00B83A14">
        <w:t>Traffic</w:t>
      </w:r>
      <w:r>
        <w:t xml:space="preserve"> shaping</w:t>
      </w:r>
    </w:p>
    <w:p w14:paraId="519D1C90" w14:textId="69345F52" w:rsidR="003310BF" w:rsidRDefault="003310BF" w:rsidP="00765E15">
      <w:r>
        <w:tab/>
      </w:r>
      <w:r>
        <w:tab/>
      </w:r>
      <w:r>
        <w:tab/>
      </w:r>
      <w:r>
        <w:tab/>
        <w:t>Teaming and Failover</w:t>
      </w:r>
    </w:p>
    <w:p w14:paraId="7FBA7377" w14:textId="77777777" w:rsidR="003310BF" w:rsidRDefault="003310BF" w:rsidP="00765E15">
      <w:r>
        <w:tab/>
      </w:r>
      <w:r>
        <w:tab/>
        <w:t xml:space="preserve">Click on security </w:t>
      </w:r>
      <w:r>
        <w:sym w:font="Wingdings" w:char="F0E0"/>
      </w:r>
      <w:r>
        <w:t xml:space="preserve"> </w:t>
      </w:r>
      <w:r w:rsidR="00765E15">
        <w:t xml:space="preserve"> set </w:t>
      </w:r>
      <w:r>
        <w:t>promiscuous</w:t>
      </w:r>
      <w:r w:rsidR="00765E15">
        <w:t xml:space="preserve"> mode mean</w:t>
      </w:r>
      <w:r>
        <w:t xml:space="preserve">s (for example three VM is connected to </w:t>
      </w:r>
    </w:p>
    <w:p w14:paraId="42DBC6DE" w14:textId="77777777" w:rsidR="003310BF" w:rsidRDefault="003310BF" w:rsidP="003310BF">
      <w:pPr>
        <w:ind w:left="720" w:firstLine="720"/>
      </w:pPr>
      <w:r>
        <w:t xml:space="preserve">port group and port group is connected to vSwitch, then if VM1 send packet to VM3, If </w:t>
      </w:r>
    </w:p>
    <w:p w14:paraId="4F586ED4" w14:textId="43A90662" w:rsidR="003310BF" w:rsidRDefault="003310BF" w:rsidP="003310BF">
      <w:pPr>
        <w:ind w:left="720" w:firstLine="720"/>
      </w:pPr>
      <w:r>
        <w:t xml:space="preserve">promiscuous mode is disable then packet will only </w:t>
      </w:r>
      <w:r w:rsidR="00B83A14">
        <w:t>go</w:t>
      </w:r>
      <w:r>
        <w:t xml:space="preserve"> to VM3 otherwise will broadcast to </w:t>
      </w:r>
    </w:p>
    <w:p w14:paraId="4286BB34" w14:textId="2DDC4E70" w:rsidR="003310BF" w:rsidRDefault="003310BF" w:rsidP="00B83A14">
      <w:pPr>
        <w:ind w:left="720" w:firstLine="720"/>
      </w:pPr>
      <w:r>
        <w:t xml:space="preserve">all </w:t>
      </w:r>
      <w:r w:rsidR="00B83A14">
        <w:t xml:space="preserve">VMs. </w:t>
      </w:r>
    </w:p>
    <w:p w14:paraId="164C5F57" w14:textId="77777777" w:rsidR="00B83A14" w:rsidRDefault="00B83A14" w:rsidP="00B83A14">
      <w:pPr>
        <w:ind w:left="720" w:firstLine="720"/>
      </w:pPr>
    </w:p>
    <w:p w14:paraId="09CAE03A" w14:textId="53723A70" w:rsidR="00B83A14" w:rsidRDefault="00B83A14" w:rsidP="00B83A14">
      <w:pPr>
        <w:ind w:left="720" w:firstLine="720"/>
      </w:pPr>
      <w:r>
        <w:t>create another port group on vSwitch and then enable promiscuous is enable that port group.</w:t>
      </w:r>
    </w:p>
    <w:p w14:paraId="39BAEF11" w14:textId="77777777" w:rsidR="00B83A14" w:rsidRDefault="00B83A14" w:rsidP="00B83A14">
      <w:pPr>
        <w:ind w:left="720" w:firstLine="720"/>
      </w:pPr>
    </w:p>
    <w:p w14:paraId="6E3B062F" w14:textId="77777777" w:rsidR="00D30307" w:rsidRDefault="00B83A14" w:rsidP="00B83A14">
      <w:pPr>
        <w:ind w:left="720" w:firstLine="720"/>
      </w:pPr>
      <w:r>
        <w:t xml:space="preserve">Next two options are </w:t>
      </w:r>
      <w:r w:rsidR="00D30307">
        <w:t>related</w:t>
      </w:r>
      <w:r>
        <w:t xml:space="preserve"> to MAC address, by default Guest OS MAC address change is </w:t>
      </w:r>
    </w:p>
    <w:p w14:paraId="053402D3" w14:textId="5C7CFF2B" w:rsidR="00D30307" w:rsidRDefault="00B83A14" w:rsidP="00D30307">
      <w:pPr>
        <w:ind w:left="1440"/>
      </w:pPr>
      <w:r>
        <w:t xml:space="preserve">allowed and also communication is also allowed with other VM. We can control this </w:t>
      </w:r>
    </w:p>
    <w:p w14:paraId="590C8BD9" w14:textId="77777777" w:rsidR="00D30307" w:rsidRDefault="00D30307" w:rsidP="00D30307"/>
    <w:p w14:paraId="6038BDAB" w14:textId="4C0AE553" w:rsidR="00B83A14" w:rsidRDefault="00D30307" w:rsidP="00D30307">
      <w:pPr>
        <w:ind w:left="720" w:firstLine="720"/>
      </w:pPr>
      <w:r>
        <w:t xml:space="preserve">behavior </w:t>
      </w:r>
      <w:r w:rsidR="00B83A14">
        <w:t>from these option.</w:t>
      </w:r>
    </w:p>
    <w:p w14:paraId="7BD120EF" w14:textId="77777777" w:rsidR="00B83A14" w:rsidRDefault="00B83A14" w:rsidP="00B83A14">
      <w:pPr>
        <w:ind w:left="720" w:firstLine="720"/>
      </w:pPr>
    </w:p>
    <w:p w14:paraId="20E96C88" w14:textId="77777777" w:rsidR="00B83A14" w:rsidRDefault="00B83A14" w:rsidP="00B83A14">
      <w:pPr>
        <w:ind w:left="720" w:firstLine="720"/>
      </w:pPr>
    </w:p>
    <w:p w14:paraId="1F0EBA07" w14:textId="18C5AE90" w:rsidR="00765E15" w:rsidRDefault="00AA1322" w:rsidP="00D54A78">
      <w:pPr>
        <w:ind w:left="720" w:firstLine="720"/>
      </w:pPr>
      <w:r>
        <w:t xml:space="preserve">Click on Traffic Shipping </w:t>
      </w:r>
      <w:r>
        <w:sym w:font="Wingdings" w:char="F0E0"/>
      </w:r>
      <w:r>
        <w:t xml:space="preserve"> by default traffic shipping is not enabled </w:t>
      </w:r>
      <w:r>
        <w:sym w:font="Wingdings" w:char="F0E0"/>
      </w:r>
      <w:r>
        <w:t xml:space="preserve"> </w:t>
      </w:r>
    </w:p>
    <w:p w14:paraId="367B61D6" w14:textId="31BD672F" w:rsidR="00A812D5" w:rsidRDefault="00A812D5" w:rsidP="00D54A78">
      <w:pPr>
        <w:ind w:left="720" w:firstLine="720"/>
      </w:pPr>
      <w:r>
        <w:t xml:space="preserve">Click on Teaming </w:t>
      </w:r>
      <w:r>
        <w:sym w:font="Wingdings" w:char="F0E0"/>
      </w:r>
      <w:r>
        <w:t xml:space="preserve"> check different </w:t>
      </w:r>
      <w:r w:rsidR="00913D5C">
        <w:t>options</w:t>
      </w:r>
    </w:p>
    <w:p w14:paraId="13035744" w14:textId="77777777" w:rsidR="00765E15" w:rsidRDefault="00765E15" w:rsidP="00765E15">
      <w:r>
        <w:tab/>
      </w:r>
      <w:r>
        <w:tab/>
      </w:r>
    </w:p>
    <w:p w14:paraId="02379271" w14:textId="77777777" w:rsidR="00765E15" w:rsidRDefault="00765E15" w:rsidP="00765E15">
      <w:r>
        <w:tab/>
      </w:r>
      <w:r>
        <w:tab/>
        <w:t xml:space="preserve">we can do this on vm port group as well by over riding </w:t>
      </w:r>
    </w:p>
    <w:p w14:paraId="28F99826" w14:textId="77777777" w:rsidR="00765E15" w:rsidRDefault="00765E15" w:rsidP="00765E15">
      <w:r>
        <w:tab/>
      </w:r>
      <w:r>
        <w:tab/>
      </w:r>
    </w:p>
    <w:p w14:paraId="0A4EABE6" w14:textId="5ECCF920" w:rsidR="00765E15" w:rsidRDefault="00765E15" w:rsidP="00765E15">
      <w:pPr>
        <w:rPr>
          <w:b/>
        </w:rPr>
      </w:pPr>
      <w:r w:rsidRPr="00A812D5">
        <w:rPr>
          <w:b/>
        </w:rPr>
        <w:t xml:space="preserve">Implementing Networking policy &amp; </w:t>
      </w:r>
      <w:r w:rsidR="00A812D5">
        <w:rPr>
          <w:b/>
        </w:rPr>
        <w:t>verifying on standard vSwitch</w:t>
      </w:r>
    </w:p>
    <w:p w14:paraId="787E28EC" w14:textId="77777777" w:rsidR="00A812D5" w:rsidRPr="00A812D5" w:rsidRDefault="00A812D5" w:rsidP="00765E15">
      <w:pPr>
        <w:rPr>
          <w:b/>
        </w:rPr>
      </w:pPr>
    </w:p>
    <w:p w14:paraId="0725429E" w14:textId="6B39BA71" w:rsidR="00765E15" w:rsidRDefault="00765E15" w:rsidP="00765E15">
      <w:r>
        <w:tab/>
      </w:r>
      <w:r>
        <w:tab/>
        <w:t xml:space="preserve">to find out networking problem --&gt; we will use protocol </w:t>
      </w:r>
      <w:r w:rsidR="00D556CC">
        <w:t xml:space="preserve">analyzer </w:t>
      </w:r>
      <w:r w:rsidR="00D556CC">
        <w:sym w:font="Wingdings" w:char="F0E0"/>
      </w:r>
    </w:p>
    <w:p w14:paraId="39D2E9AF" w14:textId="73033888" w:rsidR="00765E15" w:rsidRDefault="00765E15" w:rsidP="00765E15">
      <w:r>
        <w:tab/>
      </w:r>
      <w:r>
        <w:tab/>
      </w:r>
      <w:r>
        <w:tab/>
      </w:r>
      <w:r>
        <w:tab/>
      </w:r>
    </w:p>
    <w:p w14:paraId="2457E0BE" w14:textId="77777777" w:rsidR="00D556CC" w:rsidRDefault="00D556CC" w:rsidP="00765E15">
      <w:r>
        <w:tab/>
      </w:r>
      <w:r>
        <w:tab/>
        <w:t>select vS</w:t>
      </w:r>
      <w:r w:rsidR="00765E15">
        <w:t xml:space="preserve">witch1--&gt; create port group with name special --&gt; edit special port group --&gt; under </w:t>
      </w:r>
    </w:p>
    <w:p w14:paraId="37237EAD" w14:textId="5E971D23" w:rsidR="00765E15" w:rsidRDefault="00765E15" w:rsidP="00D556CC">
      <w:pPr>
        <w:ind w:left="1440"/>
      </w:pPr>
      <w:r>
        <w:t xml:space="preserve">security --&gt; </w:t>
      </w:r>
      <w:r w:rsidR="00A93EDE">
        <w:t xml:space="preserve">override </w:t>
      </w:r>
      <w:r w:rsidR="00D556CC">
        <w:t>promiscuous</w:t>
      </w:r>
      <w:r>
        <w:t xml:space="preserve"> accept</w:t>
      </w:r>
      <w:r w:rsidR="0096095F">
        <w:t xml:space="preserve"> enable</w:t>
      </w:r>
      <w:r>
        <w:t xml:space="preserve"> --&gt; </w:t>
      </w:r>
      <w:r w:rsidR="00D556CC">
        <w:t>traffic</w:t>
      </w:r>
      <w:r>
        <w:t xml:space="preserve"> shipping enable and 1000 value for all option --&gt; </w:t>
      </w:r>
      <w:r w:rsidR="0096095F">
        <w:t xml:space="preserve">remove teaming for </w:t>
      </w:r>
      <w:proofErr w:type="spellStart"/>
      <w:r w:rsidR="0096095F">
        <w:t>vmnic</w:t>
      </w:r>
      <w:proofErr w:type="spellEnd"/>
      <w:r w:rsidR="0096095F">
        <w:t xml:space="preserve"> 7, shift to unused area.</w:t>
      </w:r>
    </w:p>
    <w:p w14:paraId="76218A8B" w14:textId="77777777" w:rsidR="008B2E32" w:rsidRDefault="008B2E32" w:rsidP="00D556CC">
      <w:pPr>
        <w:ind w:left="1440"/>
      </w:pPr>
    </w:p>
    <w:p w14:paraId="7FCCF040" w14:textId="4F258F0F" w:rsidR="008B2E32" w:rsidRDefault="008B2E32" w:rsidP="00D556CC">
      <w:pPr>
        <w:ind w:left="1440"/>
      </w:pPr>
      <w:r>
        <w:t xml:space="preserve">Switch on VM machine win 2012 </w:t>
      </w:r>
      <w:r>
        <w:sym w:font="Wingdings" w:char="F0E0"/>
      </w:r>
      <w:r>
        <w:t xml:space="preserve"> download and install Wireshark on it then assign Special network to it </w:t>
      </w:r>
      <w:r>
        <w:sym w:font="Wingdings" w:char="F0E0"/>
      </w:r>
      <w:r>
        <w:t xml:space="preserve"> try to ping 8.8.8.8 from another VM located on same switch.</w:t>
      </w:r>
    </w:p>
    <w:p w14:paraId="17BB59FC" w14:textId="77777777" w:rsidR="008B2E32" w:rsidRDefault="008B2E32" w:rsidP="00D556CC">
      <w:pPr>
        <w:ind w:left="1440"/>
      </w:pPr>
    </w:p>
    <w:p w14:paraId="58220294" w14:textId="0D5DD1EB" w:rsidR="008B2E32" w:rsidRDefault="008B2E32" w:rsidP="00D556CC">
      <w:pPr>
        <w:ind w:left="1440"/>
      </w:pPr>
      <w:r>
        <w:t>Analysis the traffic.</w:t>
      </w:r>
    </w:p>
    <w:p w14:paraId="67BF73CF" w14:textId="77777777" w:rsidR="00765E15" w:rsidRDefault="00765E15" w:rsidP="00765E15">
      <w:r>
        <w:tab/>
      </w:r>
      <w:r>
        <w:tab/>
      </w:r>
    </w:p>
    <w:p w14:paraId="36CAB88C" w14:textId="77777777" w:rsidR="00765E15" w:rsidRDefault="00765E15" w:rsidP="00765E15">
      <w:r>
        <w:tab/>
      </w:r>
      <w:r>
        <w:tab/>
      </w:r>
    </w:p>
    <w:p w14:paraId="1A169F5D" w14:textId="77777777" w:rsidR="00765E15" w:rsidRDefault="00765E15" w:rsidP="00765E15"/>
    <w:p w14:paraId="70EC77B7" w14:textId="6EEE24F0" w:rsidR="00765E15" w:rsidRPr="00316C17" w:rsidRDefault="00765E15" w:rsidP="00765E15">
      <w:pPr>
        <w:rPr>
          <w:b/>
        </w:rPr>
      </w:pPr>
      <w:r w:rsidRPr="00316C17">
        <w:rPr>
          <w:b/>
        </w:rPr>
        <w:t>Migrate VM Kernel Port</w:t>
      </w:r>
      <w:r w:rsidR="008B2E32">
        <w:rPr>
          <w:b/>
        </w:rPr>
        <w:t xml:space="preserve"> from Standard Switch</w:t>
      </w:r>
      <w:r w:rsidRPr="00316C17">
        <w:rPr>
          <w:b/>
        </w:rPr>
        <w:t xml:space="preserve"> to Distributed Switch</w:t>
      </w:r>
    </w:p>
    <w:p w14:paraId="3AB9ABE1" w14:textId="503ED24B" w:rsidR="00765E15" w:rsidRDefault="00765E15" w:rsidP="003B25B4">
      <w:pPr>
        <w:ind w:left="1440"/>
      </w:pPr>
      <w:r>
        <w:t xml:space="preserve">create new distributed </w:t>
      </w:r>
      <w:r w:rsidR="00316C17">
        <w:t>vS</w:t>
      </w:r>
      <w:r>
        <w:t>wi</w:t>
      </w:r>
      <w:r w:rsidR="00316C17">
        <w:t>t</w:t>
      </w:r>
      <w:r>
        <w:t>ch --&gt; give name</w:t>
      </w:r>
      <w:r w:rsidR="00316C17">
        <w:t xml:space="preserve"> (</w:t>
      </w:r>
      <w:r w:rsidR="006C1A33">
        <w:t>DSwitch-Mgmnt</w:t>
      </w:r>
      <w:r w:rsidR="00316C17">
        <w:t>)</w:t>
      </w:r>
      <w:r>
        <w:t xml:space="preserve"> --&gt;</w:t>
      </w:r>
      <w:r w:rsidR="003B25B4">
        <w:t xml:space="preserve"> version 6</w:t>
      </w:r>
      <w:r w:rsidR="003B25B4">
        <w:sym w:font="Wingdings" w:char="F0E0"/>
      </w:r>
      <w:r>
        <w:t xml:space="preserve"> create with 2 uplink --&gt; </w:t>
      </w:r>
      <w:r w:rsidR="003B25B4">
        <w:t xml:space="preserve">port group name (DS-Mgmnt) </w:t>
      </w:r>
      <w:r w:rsidR="003B25B4">
        <w:sym w:font="Wingdings" w:char="F0E0"/>
      </w:r>
      <w:r w:rsidR="003B25B4">
        <w:t xml:space="preserve"> Finish</w:t>
      </w:r>
    </w:p>
    <w:p w14:paraId="151667AF" w14:textId="77777777" w:rsidR="003B25B4" w:rsidRDefault="003B25B4" w:rsidP="003B25B4">
      <w:pPr>
        <w:ind w:left="1440"/>
      </w:pPr>
    </w:p>
    <w:p w14:paraId="161872FD" w14:textId="77777777" w:rsidR="003B25B4" w:rsidRDefault="003B25B4" w:rsidP="003B25B4">
      <w:pPr>
        <w:ind w:left="1440"/>
      </w:pPr>
      <w:r>
        <w:t xml:space="preserve">Select DSwitch-Mgmnt </w:t>
      </w:r>
      <w:r>
        <w:sym w:font="Wingdings" w:char="F0E0"/>
      </w:r>
      <w:r>
        <w:t xml:space="preserve"> Topology </w:t>
      </w:r>
      <w:r>
        <w:sym w:font="Wingdings" w:char="F0E0"/>
      </w:r>
      <w:r>
        <w:t xml:space="preserve"> change name of uplink group to (DSwitch-Mgmnt-Uplinks) </w:t>
      </w:r>
      <w:r>
        <w:sym w:font="Wingdings" w:char="F0E0"/>
      </w:r>
      <w:r>
        <w:t xml:space="preserve"> change uplink name to (Uplink A &amp; Uplink B) </w:t>
      </w:r>
      <w:r>
        <w:sym w:font="Wingdings" w:char="F0E0"/>
      </w:r>
      <w:r>
        <w:t xml:space="preserve"> </w:t>
      </w:r>
    </w:p>
    <w:p w14:paraId="74F9DDAF" w14:textId="77777777" w:rsidR="003B25B4" w:rsidRDefault="003B25B4" w:rsidP="003B25B4">
      <w:pPr>
        <w:ind w:left="1440"/>
      </w:pPr>
    </w:p>
    <w:p w14:paraId="17944F49" w14:textId="34A83903" w:rsidR="003B25B4" w:rsidRDefault="003B25B4" w:rsidP="003B25B4">
      <w:pPr>
        <w:ind w:left="1440"/>
      </w:pPr>
      <w:r>
        <w:t xml:space="preserve">Click Add Host Icon </w:t>
      </w:r>
      <w:r>
        <w:sym w:font="Wingdings" w:char="F0E0"/>
      </w:r>
      <w:r>
        <w:t xml:space="preserve"> Add host </w:t>
      </w:r>
      <w:r>
        <w:sym w:font="Wingdings" w:char="F0E0"/>
      </w:r>
      <w:r>
        <w:t xml:space="preserve"> click add new host </w:t>
      </w:r>
      <w:r>
        <w:sym w:font="Wingdings" w:char="F0E0"/>
      </w:r>
      <w:r>
        <w:t xml:space="preserve"> select both host </w:t>
      </w:r>
      <w:r>
        <w:sym w:font="Wingdings" w:char="F0E0"/>
      </w:r>
      <w:r>
        <w:t xml:space="preserve"> make sure first two option selected </w:t>
      </w:r>
      <w:r>
        <w:sym w:font="Wingdings" w:char="F0E0"/>
      </w:r>
      <w:r>
        <w:t xml:space="preserve"> select vmnic0 </w:t>
      </w:r>
      <w:r>
        <w:sym w:font="Wingdings" w:char="F0E0"/>
      </w:r>
      <w:r>
        <w:t xml:space="preserve"> select uplink A </w:t>
      </w:r>
      <w:r>
        <w:sym w:font="Wingdings" w:char="F0E0"/>
      </w:r>
      <w:r w:rsidR="00D34A74">
        <w:t xml:space="preserve"> repeat</w:t>
      </w:r>
      <w:r>
        <w:t xml:space="preserve"> for vmnic2 as well </w:t>
      </w:r>
      <w:r>
        <w:sym w:font="Wingdings" w:char="F0E0"/>
      </w:r>
      <w:r w:rsidR="00D34A74">
        <w:t xml:space="preserve"> repeat same for host2 as well </w:t>
      </w:r>
      <w:r w:rsidR="00D34A74">
        <w:sym w:font="Wingdings" w:char="F0E0"/>
      </w:r>
      <w:r w:rsidR="00D34A74">
        <w:t xml:space="preserve"> next </w:t>
      </w:r>
      <w:r w:rsidR="00D34A74">
        <w:sym w:font="Wingdings" w:char="F0E0"/>
      </w:r>
      <w:r w:rsidR="00D34A74">
        <w:t xml:space="preserve"> Finish</w:t>
      </w:r>
      <w:r>
        <w:t xml:space="preserve"> </w:t>
      </w:r>
    </w:p>
    <w:p w14:paraId="46EC3ECD" w14:textId="77777777" w:rsidR="005E7AD9" w:rsidRDefault="005E7AD9" w:rsidP="003B25B4">
      <w:pPr>
        <w:ind w:left="1440"/>
      </w:pPr>
    </w:p>
    <w:p w14:paraId="70320E58" w14:textId="77777777" w:rsidR="005E7AD9" w:rsidRDefault="005E7AD9" w:rsidP="003B25B4">
      <w:pPr>
        <w:ind w:left="1440"/>
      </w:pPr>
    </w:p>
    <w:p w14:paraId="4B5D37EF" w14:textId="77777777" w:rsidR="005E7AD9" w:rsidRDefault="005E7AD9" w:rsidP="003B25B4">
      <w:pPr>
        <w:ind w:left="1440"/>
      </w:pPr>
    </w:p>
    <w:p w14:paraId="5237B04D" w14:textId="77777777" w:rsidR="005E7AD9" w:rsidRDefault="005E7AD9" w:rsidP="003B25B4">
      <w:pPr>
        <w:ind w:left="1440"/>
      </w:pPr>
    </w:p>
    <w:p w14:paraId="3D736A11" w14:textId="77777777" w:rsidR="005E7AD9" w:rsidRDefault="005E7AD9" w:rsidP="003B25B4">
      <w:pPr>
        <w:ind w:left="1440"/>
      </w:pPr>
    </w:p>
    <w:p w14:paraId="0FB8DDD4" w14:textId="77777777" w:rsidR="005E7AD9" w:rsidRDefault="005E7AD9" w:rsidP="003B25B4">
      <w:pPr>
        <w:ind w:left="1440"/>
      </w:pPr>
    </w:p>
    <w:p w14:paraId="4222C4B7" w14:textId="77777777" w:rsidR="005E7AD9" w:rsidRDefault="005E7AD9" w:rsidP="003B25B4">
      <w:pPr>
        <w:ind w:left="1440"/>
      </w:pPr>
    </w:p>
    <w:p w14:paraId="4AE16AE2" w14:textId="77777777" w:rsidR="005E7AD9" w:rsidRDefault="005E7AD9" w:rsidP="003B25B4">
      <w:pPr>
        <w:ind w:left="1440"/>
      </w:pPr>
    </w:p>
    <w:p w14:paraId="44CE481A" w14:textId="77777777" w:rsidR="005E7AD9" w:rsidRDefault="005E7AD9" w:rsidP="003B25B4">
      <w:pPr>
        <w:ind w:left="1440"/>
      </w:pPr>
    </w:p>
    <w:p w14:paraId="38B0EBC8" w14:textId="77777777" w:rsidR="005E7AD9" w:rsidRDefault="005E7AD9" w:rsidP="003B25B4">
      <w:pPr>
        <w:ind w:left="1440"/>
      </w:pPr>
    </w:p>
    <w:p w14:paraId="7652256E" w14:textId="77777777" w:rsidR="005E7AD9" w:rsidRDefault="005E7AD9" w:rsidP="003B25B4">
      <w:pPr>
        <w:ind w:left="1440"/>
      </w:pPr>
    </w:p>
    <w:p w14:paraId="0003AF15" w14:textId="65D7C7DD" w:rsidR="00765E15" w:rsidRDefault="00765E15" w:rsidP="00765E15"/>
    <w:p w14:paraId="28607207" w14:textId="77777777" w:rsidR="00765E15" w:rsidRDefault="00765E15" w:rsidP="00765E15">
      <w:r>
        <w:lastRenderedPageBreak/>
        <w:tab/>
      </w:r>
      <w:r>
        <w:tab/>
      </w:r>
    </w:p>
    <w:p w14:paraId="17032F45" w14:textId="77777777" w:rsidR="00765E15" w:rsidRDefault="00765E15" w:rsidP="00765E15">
      <w:pPr>
        <w:rPr>
          <w:b/>
        </w:rPr>
      </w:pPr>
      <w:r w:rsidRPr="005E7AD9">
        <w:rPr>
          <w:b/>
        </w:rPr>
        <w:t>Distributed Switch Features</w:t>
      </w:r>
    </w:p>
    <w:p w14:paraId="3A289174" w14:textId="79A26F3E" w:rsidR="005E7AD9" w:rsidRPr="005E7AD9" w:rsidRDefault="005E7AD9" w:rsidP="00765E15">
      <w:r>
        <w:rPr>
          <w:b/>
        </w:rPr>
        <w:tab/>
      </w:r>
      <w:r>
        <w:rPr>
          <w:b/>
        </w:rPr>
        <w:tab/>
      </w:r>
      <w:r w:rsidRPr="005E7AD9">
        <w:t xml:space="preserve">Below </w:t>
      </w:r>
      <w:r w:rsidR="00AD38DC">
        <w:t>are</w:t>
      </w:r>
      <w:r w:rsidRPr="005E7AD9">
        <w:t xml:space="preserve"> the feature</w:t>
      </w:r>
      <w:r w:rsidR="00AD38DC">
        <w:t>s</w:t>
      </w:r>
      <w:r w:rsidRPr="005E7AD9">
        <w:t xml:space="preserve"> of Distributed Switch</w:t>
      </w:r>
    </w:p>
    <w:p w14:paraId="06CF10E4" w14:textId="77777777" w:rsid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Link Aggregation Protocol </w:t>
      </w:r>
      <w:r>
        <w:rPr>
          <w:b/>
        </w:rPr>
        <w:tab/>
      </w:r>
      <w:r>
        <w:rPr>
          <w:b/>
        </w:rPr>
        <w:tab/>
      </w:r>
    </w:p>
    <w:p w14:paraId="154BF0F8" w14:textId="2BF8A02A" w:rsidR="005E7AD9" w:rsidRDefault="005E7AD9" w:rsidP="005E7AD9">
      <w:pPr>
        <w:ind w:left="1440" w:firstLine="720"/>
      </w:pPr>
      <w:r>
        <w:t>Link Aggregation</w:t>
      </w:r>
      <w:r>
        <w:t xml:space="preserve"> control protocol (LACP) --&gt; combine two physical link into one </w:t>
      </w:r>
    </w:p>
    <w:p w14:paraId="461A228C" w14:textId="1D682938" w:rsidR="005E7AD9" w:rsidRDefault="005E7AD9" w:rsidP="005E7AD9">
      <w:pPr>
        <w:ind w:left="1440" w:firstLine="720"/>
      </w:pPr>
      <w:r>
        <w:t>logical pipe</w:t>
      </w:r>
    </w:p>
    <w:p w14:paraId="5AE53AB5" w14:textId="77777777" w:rsidR="00F95BA6" w:rsidRDefault="00F95BA6" w:rsidP="005E7AD9">
      <w:pPr>
        <w:ind w:left="1440" w:firstLine="720"/>
      </w:pPr>
    </w:p>
    <w:p w14:paraId="28430D4C" w14:textId="2F61ED9C" w:rsidR="00F95BA6" w:rsidRDefault="00F95BA6" w:rsidP="00F95BA6">
      <w:pPr>
        <w:rPr>
          <w:b/>
        </w:rPr>
      </w:pPr>
      <w:r>
        <w:tab/>
      </w:r>
      <w:r>
        <w:tab/>
      </w:r>
      <w:r w:rsidRPr="00F95BA6">
        <w:rPr>
          <w:b/>
        </w:rPr>
        <w:t>Private vLAN</w:t>
      </w:r>
    </w:p>
    <w:p w14:paraId="0E7CC68E" w14:textId="2A27677F" w:rsidR="001F5CFC" w:rsidRPr="001F5CFC" w:rsidRDefault="001F5CFC" w:rsidP="00F95BA6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F5CFC">
        <w:t>IP subnetting on same switch</w:t>
      </w:r>
    </w:p>
    <w:p w14:paraId="324B7AE3" w14:textId="2D1F689C" w:rsid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  <w:t>NetFlow</w:t>
      </w:r>
    </w:p>
    <w:p w14:paraId="44BA4316" w14:textId="56E14913" w:rsidR="001F5CFC" w:rsidRPr="001F5CFC" w:rsidRDefault="001F5CFC" w:rsidP="00765E15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F5CFC">
        <w:t xml:space="preserve">What is travel across the </w:t>
      </w:r>
      <w:proofErr w:type="gramStart"/>
      <w:r w:rsidRPr="001F5CFC">
        <w:t>network .</w:t>
      </w:r>
      <w:proofErr w:type="gramEnd"/>
      <w:r w:rsidRPr="001F5CFC">
        <w:t xml:space="preserve"> what is the most used </w:t>
      </w:r>
      <w:proofErr w:type="gramStart"/>
      <w:r w:rsidRPr="001F5CFC">
        <w:t>protocol.</w:t>
      </w:r>
      <w:proofErr w:type="gramEnd"/>
    </w:p>
    <w:p w14:paraId="29E40EFA" w14:textId="0A84ADBA" w:rsid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  <w:t>Port Mirroring</w:t>
      </w:r>
    </w:p>
    <w:p w14:paraId="1BBD4588" w14:textId="6B0C81E5" w:rsidR="001F5CFC" w:rsidRPr="001F5CFC" w:rsidRDefault="001F5CFC" w:rsidP="00765E15">
      <w:r>
        <w:rPr>
          <w:b/>
        </w:rPr>
        <w:tab/>
      </w:r>
      <w:r>
        <w:rPr>
          <w:b/>
        </w:rPr>
        <w:tab/>
      </w:r>
      <w:r w:rsidRPr="001F5CFC">
        <w:tab/>
        <w:t xml:space="preserve">Replicate the traffic one part of network to another part of network. For </w:t>
      </w:r>
      <w:proofErr w:type="spellStart"/>
      <w:r w:rsidRPr="001F5CFC">
        <w:t>anaylsis</w:t>
      </w:r>
      <w:proofErr w:type="spellEnd"/>
      <w:r w:rsidRPr="001F5CFC">
        <w:t>.</w:t>
      </w:r>
    </w:p>
    <w:p w14:paraId="28FCEFB5" w14:textId="473AFD44" w:rsidR="005E7AD9" w:rsidRDefault="005E7AD9" w:rsidP="00765E15">
      <w:pPr>
        <w:rPr>
          <w:b/>
        </w:rPr>
      </w:pPr>
      <w:r w:rsidRPr="001F5CFC">
        <w:tab/>
      </w:r>
      <w:r>
        <w:rPr>
          <w:b/>
        </w:rPr>
        <w:tab/>
        <w:t>Security</w:t>
      </w:r>
    </w:p>
    <w:p w14:paraId="59E017B0" w14:textId="04F9B18E" w:rsidR="001F5CFC" w:rsidRPr="001F5CFC" w:rsidRDefault="001F5CFC" w:rsidP="00765E15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F5CFC">
        <w:t>Security option are same as on standard Switch</w:t>
      </w:r>
    </w:p>
    <w:p w14:paraId="1F096A2D" w14:textId="63C5F47F" w:rsid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  <w:t>Traffic Shaping</w:t>
      </w:r>
    </w:p>
    <w:p w14:paraId="55EE87AE" w14:textId="48751634" w:rsidR="001F5CFC" w:rsidRDefault="001F5CFC" w:rsidP="00765E15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F5CFC">
        <w:t>Slow down the network traffic</w:t>
      </w:r>
      <w:r>
        <w:t xml:space="preserve">. Ingress (traffic coming from VM to switch and </w:t>
      </w:r>
    </w:p>
    <w:p w14:paraId="7A1D364D" w14:textId="3CB6BA4E" w:rsidR="001F5CFC" w:rsidRDefault="001F5CFC" w:rsidP="001F5CFC">
      <w:pPr>
        <w:ind w:left="1440" w:firstLine="720"/>
      </w:pPr>
      <w:r>
        <w:t>Egress is opposite of Ingress)</w:t>
      </w:r>
    </w:p>
    <w:p w14:paraId="4EE19757" w14:textId="77777777" w:rsidR="001F5CFC" w:rsidRPr="001F5CFC" w:rsidRDefault="001F5CFC" w:rsidP="001F5CFC">
      <w:pPr>
        <w:ind w:left="1440" w:firstLine="720"/>
      </w:pPr>
    </w:p>
    <w:p w14:paraId="3D12E708" w14:textId="1EE5BCFD" w:rsid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Trunking</w:t>
      </w:r>
      <w:proofErr w:type="spellEnd"/>
    </w:p>
    <w:p w14:paraId="3F77C543" w14:textId="70D78151" w:rsidR="001F5CFC" w:rsidRDefault="001F5CFC" w:rsidP="00765E1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43495045" w14:textId="6B85DB4F" w:rsid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  <w:t>CDP</w:t>
      </w:r>
    </w:p>
    <w:p w14:paraId="1688E26F" w14:textId="0DB169BA" w:rsidR="001F5CFC" w:rsidRPr="001F5CFC" w:rsidRDefault="001F5CFC" w:rsidP="00765E15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Cisco Discovery Protoc</w:t>
      </w:r>
      <w:r w:rsidRPr="001F5CFC">
        <w:t>ol</w:t>
      </w:r>
    </w:p>
    <w:p w14:paraId="72740093" w14:textId="77777777" w:rsidR="00795C1C" w:rsidRDefault="00795C1C" w:rsidP="00765E15">
      <w:pPr>
        <w:rPr>
          <w:b/>
        </w:rPr>
      </w:pPr>
    </w:p>
    <w:p w14:paraId="08BD918F" w14:textId="107BA4F5" w:rsid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  <w:t>L</w:t>
      </w:r>
      <w:r w:rsidR="00795C1C">
        <w:rPr>
          <w:b/>
        </w:rPr>
        <w:t xml:space="preserve">ink </w:t>
      </w:r>
      <w:r>
        <w:rPr>
          <w:b/>
        </w:rPr>
        <w:t>L</w:t>
      </w:r>
      <w:r w:rsidR="00795C1C">
        <w:rPr>
          <w:b/>
        </w:rPr>
        <w:t xml:space="preserve">ayer </w:t>
      </w:r>
      <w:r>
        <w:rPr>
          <w:b/>
        </w:rPr>
        <w:t>D</w:t>
      </w:r>
      <w:r w:rsidR="00795C1C">
        <w:rPr>
          <w:b/>
        </w:rPr>
        <w:t xml:space="preserve">iscovery </w:t>
      </w:r>
      <w:r>
        <w:rPr>
          <w:b/>
        </w:rPr>
        <w:t>P</w:t>
      </w:r>
      <w:r w:rsidR="00795C1C">
        <w:rPr>
          <w:b/>
        </w:rPr>
        <w:t>rotocol</w:t>
      </w:r>
    </w:p>
    <w:p w14:paraId="4160D8B8" w14:textId="3B66F2EB" w:rsidR="005E7AD9" w:rsidRPr="005E7AD9" w:rsidRDefault="005E7AD9" w:rsidP="00765E15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4DC7A732" w14:textId="77777777" w:rsidR="00765E15" w:rsidRDefault="00765E15" w:rsidP="00765E15">
      <w:r>
        <w:tab/>
      </w:r>
      <w:r>
        <w:tab/>
      </w:r>
    </w:p>
    <w:p w14:paraId="7F6607F2" w14:textId="77777777" w:rsidR="00765E15" w:rsidRPr="002C205D" w:rsidRDefault="00765E15" w:rsidP="00765E15">
      <w:pPr>
        <w:rPr>
          <w:b/>
        </w:rPr>
      </w:pPr>
    </w:p>
    <w:p w14:paraId="084BC681" w14:textId="2DF339D4" w:rsidR="00765E15" w:rsidRPr="002C205D" w:rsidRDefault="002C205D" w:rsidP="00765E15">
      <w:pPr>
        <w:rPr>
          <w:b/>
        </w:rPr>
      </w:pPr>
      <w:r>
        <w:rPr>
          <w:b/>
        </w:rPr>
        <w:t>Increase Datastore iSCSI</w:t>
      </w:r>
    </w:p>
    <w:p w14:paraId="75196DAD" w14:textId="07411D4C" w:rsidR="002B05D4" w:rsidRDefault="002C205D" w:rsidP="00765E15">
      <w:r>
        <w:tab/>
      </w:r>
      <w:r w:rsidR="008F255C">
        <w:t xml:space="preserve">Click on storage </w:t>
      </w:r>
      <w:r w:rsidR="008F255C">
        <w:sym w:font="Wingdings" w:char="F0E0"/>
      </w:r>
      <w:r w:rsidR="008F255C">
        <w:t xml:space="preserve"> </w:t>
      </w:r>
      <w:r w:rsidR="002B05D4">
        <w:t xml:space="preserve">Select iSCSI </w:t>
      </w:r>
      <w:r w:rsidR="002B05D4">
        <w:sym w:font="Wingdings" w:char="F0E0"/>
      </w:r>
      <w:r w:rsidR="002B05D4">
        <w:t xml:space="preserve"> Right Click and select increase datastore </w:t>
      </w:r>
      <w:r w:rsidR="00FE4594">
        <w:t>capacity</w:t>
      </w:r>
      <w:r w:rsidR="002B05D4">
        <w:t xml:space="preserve"> </w:t>
      </w:r>
      <w:r w:rsidR="002B05D4">
        <w:sym w:font="Wingdings" w:char="F0E0"/>
      </w:r>
      <w:r w:rsidR="002B05D4">
        <w:t xml:space="preserve"> select free </w:t>
      </w:r>
    </w:p>
    <w:p w14:paraId="5E0AF271" w14:textId="6B9180E1" w:rsidR="00765E15" w:rsidRDefault="002B05D4" w:rsidP="002B05D4">
      <w:pPr>
        <w:ind w:firstLine="720"/>
      </w:pPr>
      <w:r>
        <w:t xml:space="preserve">space from drop down list </w:t>
      </w:r>
      <w:r>
        <w:sym w:font="Wingdings" w:char="F0E0"/>
      </w:r>
      <w:r>
        <w:t xml:space="preserve"> enter 10 </w:t>
      </w:r>
      <w:r>
        <w:sym w:font="Wingdings" w:char="F0E0"/>
      </w:r>
      <w:r>
        <w:t xml:space="preserve"> Finish</w:t>
      </w:r>
    </w:p>
    <w:p w14:paraId="6F29AF15" w14:textId="77777777" w:rsidR="002B05D4" w:rsidRDefault="002B05D4" w:rsidP="00765E15"/>
    <w:p w14:paraId="66FE41B8" w14:textId="77777777" w:rsidR="002C205D" w:rsidRDefault="002C205D" w:rsidP="00765E15"/>
    <w:p w14:paraId="6503C000" w14:textId="77777777" w:rsidR="00765E15" w:rsidRPr="00BD7A5F" w:rsidRDefault="00765E15" w:rsidP="00765E15">
      <w:pPr>
        <w:rPr>
          <w:b/>
        </w:rPr>
      </w:pPr>
      <w:r w:rsidRPr="00BD7A5F">
        <w:rPr>
          <w:b/>
        </w:rPr>
        <w:t>Using vApps</w:t>
      </w:r>
    </w:p>
    <w:p w14:paraId="47EADC10" w14:textId="638A000B" w:rsidR="00C0253A" w:rsidRDefault="00BD7A5F" w:rsidP="00765E15">
      <w:r>
        <w:tab/>
        <w:t>vA</w:t>
      </w:r>
      <w:r w:rsidR="00765E15">
        <w:t>pp is</w:t>
      </w:r>
      <w:r>
        <w:t xml:space="preserve"> </w:t>
      </w:r>
      <w:r w:rsidR="00C0253A">
        <w:t xml:space="preserve">logical </w:t>
      </w:r>
      <w:r>
        <w:t>container</w:t>
      </w:r>
      <w:r w:rsidR="00C0253A">
        <w:t xml:space="preserve">, in which we will put VM. For </w:t>
      </w:r>
      <w:r w:rsidR="007E4A30">
        <w:t>example,</w:t>
      </w:r>
      <w:r w:rsidR="00C0253A">
        <w:t xml:space="preserve"> to run an application require DB </w:t>
      </w:r>
    </w:p>
    <w:p w14:paraId="62781DA3" w14:textId="18092BBB" w:rsidR="00C0253A" w:rsidRDefault="00C0253A" w:rsidP="00C0253A">
      <w:pPr>
        <w:ind w:firstLine="720"/>
      </w:pPr>
      <w:r>
        <w:t xml:space="preserve">server, web server and application server. We can put all these three VM in vApp container. </w:t>
      </w:r>
    </w:p>
    <w:p w14:paraId="5BE9AFDE" w14:textId="2381DC3D" w:rsidR="00765E15" w:rsidRDefault="00BD7A5F" w:rsidP="00765E15">
      <w:r>
        <w:t xml:space="preserve"> </w:t>
      </w:r>
    </w:p>
    <w:p w14:paraId="2F0CB8C2" w14:textId="77777777" w:rsidR="00765E15" w:rsidRDefault="00765E15" w:rsidP="00765E15">
      <w:r>
        <w:tab/>
      </w:r>
    </w:p>
    <w:p w14:paraId="66FDCDDF" w14:textId="77777777" w:rsidR="00FE4594" w:rsidRDefault="00765E15" w:rsidP="00765E15">
      <w:r>
        <w:tab/>
        <w:t xml:space="preserve">To create </w:t>
      </w:r>
      <w:r w:rsidR="00FE4594">
        <w:t xml:space="preserve">new </w:t>
      </w:r>
      <w:r>
        <w:t xml:space="preserve">vApps --&gt; click </w:t>
      </w:r>
      <w:r w:rsidR="00FE4594">
        <w:t>vCenter</w:t>
      </w:r>
      <w:r>
        <w:t xml:space="preserve"> inventory list --&gt; on left side click on vApps --&gt; create new </w:t>
      </w:r>
    </w:p>
    <w:p w14:paraId="4BC6506A" w14:textId="082F2374" w:rsidR="00765E15" w:rsidRDefault="00765E15" w:rsidP="00FE4594">
      <w:pPr>
        <w:ind w:firstLine="720"/>
      </w:pPr>
      <w:r>
        <w:t>app --&gt; select location --&gt; give name</w:t>
      </w:r>
      <w:r w:rsidR="00FE4594">
        <w:t xml:space="preserve"> </w:t>
      </w:r>
      <w:r w:rsidR="00FE4594">
        <w:sym w:font="Wingdings" w:char="F0E0"/>
      </w:r>
      <w:r w:rsidR="00FE4594">
        <w:t xml:space="preserve"> </w:t>
      </w:r>
      <w:r>
        <w:t xml:space="preserve">allocated resource </w:t>
      </w:r>
      <w:r w:rsidR="00FE4594">
        <w:sym w:font="Wingdings" w:char="F0E0"/>
      </w:r>
      <w:r w:rsidR="00FE4594">
        <w:t xml:space="preserve"> </w:t>
      </w:r>
      <w:r>
        <w:t>select defau</w:t>
      </w:r>
      <w:r w:rsidR="00FE4594">
        <w:t>l</w:t>
      </w:r>
      <w:r>
        <w:t>ts</w:t>
      </w:r>
      <w:r w:rsidR="00FE4594">
        <w:t xml:space="preserve"> option </w:t>
      </w:r>
      <w:r w:rsidR="00FE4594">
        <w:sym w:font="Wingdings" w:char="F0E0"/>
      </w:r>
      <w:r>
        <w:t xml:space="preserve"> finish</w:t>
      </w:r>
    </w:p>
    <w:p w14:paraId="1207BEB7" w14:textId="77777777" w:rsidR="00765E15" w:rsidRDefault="00765E15" w:rsidP="00765E15">
      <w:r>
        <w:tab/>
      </w:r>
    </w:p>
    <w:p w14:paraId="6E79741C" w14:textId="77777777" w:rsidR="00FB011B" w:rsidRDefault="00765E15" w:rsidP="00765E15">
      <w:r>
        <w:tab/>
        <w:t xml:space="preserve">go add VM to vApp --&gt; click host &amp; cluster --&gt; right click </w:t>
      </w:r>
      <w:r w:rsidR="00FB011B">
        <w:t>vApp</w:t>
      </w:r>
      <w:r>
        <w:t xml:space="preserve"> --&gt; click new virtual machine --&gt; </w:t>
      </w:r>
    </w:p>
    <w:p w14:paraId="384A149D" w14:textId="77777777" w:rsidR="00FB011B" w:rsidRDefault="00FB011B" w:rsidP="00FB011B">
      <w:pPr>
        <w:ind w:firstLine="720"/>
      </w:pPr>
      <w:r>
        <w:t>click clone existing</w:t>
      </w:r>
      <w:r w:rsidR="00765E15">
        <w:t xml:space="preserve"> virtual machine</w:t>
      </w:r>
      <w:r>
        <w:t xml:space="preserve"> </w:t>
      </w:r>
      <w:r>
        <w:sym w:font="Wingdings" w:char="F0E0"/>
      </w:r>
      <w:r>
        <w:t xml:space="preserve"> </w:t>
      </w:r>
      <w:r w:rsidR="00765E15">
        <w:t>select VM --&gt; Give name Linux-</w:t>
      </w:r>
      <w:r>
        <w:t>vApp</w:t>
      </w:r>
      <w:r w:rsidR="00765E15">
        <w:t xml:space="preserve"> --&gt; select </w:t>
      </w:r>
      <w:r>
        <w:t>vApp</w:t>
      </w:r>
      <w:r w:rsidR="00765E15">
        <w:t xml:space="preserve"> --&gt; </w:t>
      </w:r>
    </w:p>
    <w:p w14:paraId="672F7DD7" w14:textId="065151EB" w:rsidR="005317A6" w:rsidRDefault="00765E15" w:rsidP="00FB011B">
      <w:pPr>
        <w:ind w:firstLine="720"/>
      </w:pPr>
      <w:r>
        <w:t>select storage --&gt; finish</w:t>
      </w:r>
    </w:p>
    <w:p w14:paraId="0913BC70" w14:textId="77777777" w:rsidR="00765E15" w:rsidRDefault="00765E15" w:rsidP="00765E15">
      <w:r>
        <w:tab/>
      </w:r>
    </w:p>
    <w:p w14:paraId="5530D533" w14:textId="36EA3420" w:rsidR="00765E15" w:rsidRDefault="00765E15" w:rsidP="00765E15">
      <w:r>
        <w:tab/>
        <w:t xml:space="preserve">edit </w:t>
      </w:r>
      <w:r w:rsidR="005317A6">
        <w:t>vApp</w:t>
      </w:r>
      <w:r>
        <w:t xml:space="preserve"> setting to setup booting </w:t>
      </w:r>
      <w:r w:rsidR="005317A6">
        <w:t>sequence</w:t>
      </w:r>
      <w:r>
        <w:t xml:space="preserve"> of VM --&gt; </w:t>
      </w:r>
    </w:p>
    <w:p w14:paraId="4D6FEE6D" w14:textId="77777777" w:rsidR="00765E15" w:rsidRDefault="00765E15" w:rsidP="00765E15">
      <w:r>
        <w:lastRenderedPageBreak/>
        <w:tab/>
      </w:r>
      <w:r>
        <w:tab/>
      </w:r>
    </w:p>
    <w:p w14:paraId="5A1AB0D3" w14:textId="77777777" w:rsidR="00765E15" w:rsidRDefault="00765E15" w:rsidP="00765E15"/>
    <w:p w14:paraId="4CFE77B4" w14:textId="77777777" w:rsidR="00765E15" w:rsidRDefault="00765E15" w:rsidP="00765E15">
      <w:pPr>
        <w:rPr>
          <w:b/>
        </w:rPr>
      </w:pPr>
      <w:r w:rsidRPr="005317A6">
        <w:rPr>
          <w:b/>
        </w:rPr>
        <w:t>CPU &amp; Memory Utilization</w:t>
      </w:r>
    </w:p>
    <w:p w14:paraId="227EBB53" w14:textId="7FE684D3" w:rsidR="00D71CC2" w:rsidRPr="00582321" w:rsidRDefault="00D71CC2" w:rsidP="00765E15">
      <w:r>
        <w:rPr>
          <w:b/>
        </w:rPr>
        <w:tab/>
      </w:r>
      <w:r w:rsidRPr="00582321">
        <w:t xml:space="preserve">ESXi Memory </w:t>
      </w:r>
      <w:r w:rsidR="00582321" w:rsidRPr="00582321">
        <w:t>Technique</w:t>
      </w:r>
    </w:p>
    <w:p w14:paraId="21432308" w14:textId="77777777" w:rsidR="00582321" w:rsidRDefault="00D71CC2" w:rsidP="00765E15">
      <w:r w:rsidRPr="00582321">
        <w:tab/>
      </w:r>
      <w:r w:rsidRPr="00582321">
        <w:tab/>
      </w:r>
      <w:r w:rsidR="00582321" w:rsidRPr="00582321">
        <w:t>Transparent</w:t>
      </w:r>
      <w:r w:rsidRPr="00582321">
        <w:t xml:space="preserve"> Page sharing (TPS) </w:t>
      </w:r>
      <w:r w:rsidR="00582321">
        <w:t xml:space="preserve">(4KB pages) </w:t>
      </w:r>
      <w:r w:rsidR="00582321">
        <w:sym w:font="Wingdings" w:char="F0E0"/>
      </w:r>
      <w:r w:rsidR="00582321">
        <w:t xml:space="preserve"> identical pages are removed and only 1 </w:t>
      </w:r>
    </w:p>
    <w:p w14:paraId="72E51EC4" w14:textId="27A3ABD8" w:rsidR="00D71CC2" w:rsidRDefault="00582321" w:rsidP="00582321">
      <w:pPr>
        <w:ind w:left="720" w:firstLine="720"/>
      </w:pPr>
      <w:r>
        <w:t>page is used</w:t>
      </w:r>
    </w:p>
    <w:p w14:paraId="51FB3929" w14:textId="77777777" w:rsidR="00582321" w:rsidRDefault="00582321" w:rsidP="00765E15"/>
    <w:p w14:paraId="39B04DB8" w14:textId="77777777" w:rsidR="00582321" w:rsidRDefault="00582321" w:rsidP="00765E15">
      <w:r>
        <w:tab/>
      </w:r>
      <w:r>
        <w:tab/>
        <w:t xml:space="preserve">Balloon driver (part of tools ) </w:t>
      </w:r>
      <w:r>
        <w:sym w:font="Wingdings" w:char="F0E0"/>
      </w:r>
      <w:r>
        <w:t xml:space="preserve"> in this technique balloon driver request memory from VM </w:t>
      </w:r>
    </w:p>
    <w:p w14:paraId="1B003A5D" w14:textId="3BA255A6" w:rsidR="00582321" w:rsidRPr="00582321" w:rsidRDefault="00582321" w:rsidP="00582321">
      <w:pPr>
        <w:ind w:left="1440"/>
      </w:pPr>
      <w:r>
        <w:t>not used and give back to HOST</w:t>
      </w:r>
    </w:p>
    <w:p w14:paraId="7A91959B" w14:textId="5DBC97EC" w:rsidR="00765E15" w:rsidRDefault="00765E15" w:rsidP="00582321">
      <w:r>
        <w:tab/>
      </w:r>
    </w:p>
    <w:p w14:paraId="6A58D8C1" w14:textId="77777777" w:rsidR="00582321" w:rsidRDefault="00765E15" w:rsidP="00765E15">
      <w:r>
        <w:tab/>
      </w:r>
      <w:r w:rsidR="00582321">
        <w:tab/>
      </w:r>
      <w:r>
        <w:t>Memory Compression</w:t>
      </w:r>
      <w:r w:rsidR="00582321">
        <w:t xml:space="preserve"> </w:t>
      </w:r>
      <w:r w:rsidR="00582321">
        <w:sym w:font="Wingdings" w:char="F0E0"/>
      </w:r>
      <w:r w:rsidR="00582321">
        <w:t xml:space="preserve"> 15% memory compression is happening in HOST in case of </w:t>
      </w:r>
    </w:p>
    <w:p w14:paraId="3E254F39" w14:textId="0564DE4F" w:rsidR="00765E15" w:rsidRDefault="00582321" w:rsidP="00582321">
      <w:pPr>
        <w:ind w:left="720" w:firstLine="720"/>
      </w:pPr>
      <w:r>
        <w:t>storage memory</w:t>
      </w:r>
    </w:p>
    <w:p w14:paraId="213BE4A1" w14:textId="5BD6AE09" w:rsidR="00582321" w:rsidRDefault="00765E15" w:rsidP="00765E15">
      <w:r>
        <w:tab/>
      </w:r>
      <w:r w:rsidR="00582321">
        <w:tab/>
      </w:r>
      <w:r w:rsidR="00582321">
        <w:tab/>
      </w:r>
    </w:p>
    <w:p w14:paraId="385D178C" w14:textId="31465BBD" w:rsidR="00765E15" w:rsidRDefault="00D71CC2" w:rsidP="00582321">
      <w:pPr>
        <w:ind w:left="720" w:firstLine="720"/>
      </w:pPr>
      <w:r>
        <w:t>Swapping</w:t>
      </w:r>
      <w:r w:rsidR="00582321">
        <w:t xml:space="preserve"> by ESXi host </w:t>
      </w:r>
      <w:r w:rsidR="00582321">
        <w:sym w:font="Wingdings" w:char="F0E0"/>
      </w:r>
      <w:r w:rsidR="007D14E1">
        <w:t xml:space="preserve"> this is not very good and for fast access.</w:t>
      </w:r>
    </w:p>
    <w:p w14:paraId="1F7699E7" w14:textId="6CBE72D7" w:rsidR="00582321" w:rsidRDefault="00582321" w:rsidP="00582321">
      <w:pPr>
        <w:ind w:left="720" w:firstLine="720"/>
      </w:pPr>
      <w:r>
        <w:tab/>
      </w:r>
    </w:p>
    <w:p w14:paraId="665D2787" w14:textId="77777777" w:rsidR="00765E15" w:rsidRDefault="00765E15" w:rsidP="00765E15"/>
    <w:p w14:paraId="1EC265CC" w14:textId="77777777" w:rsidR="00765E15" w:rsidRPr="00474392" w:rsidRDefault="00765E15" w:rsidP="00765E15">
      <w:pPr>
        <w:rPr>
          <w:b/>
        </w:rPr>
      </w:pPr>
      <w:r w:rsidRPr="00474392">
        <w:rPr>
          <w:b/>
        </w:rPr>
        <w:t>Implement Reservation &amp; Limits</w:t>
      </w:r>
    </w:p>
    <w:p w14:paraId="22C81156" w14:textId="77777777" w:rsidR="00765E15" w:rsidRDefault="00765E15" w:rsidP="00765E15">
      <w:r>
        <w:tab/>
        <w:t>open the VM setting and set up limit &amp; reservation on CPU &amp; Memory option</w:t>
      </w:r>
    </w:p>
    <w:p w14:paraId="704DDBFE" w14:textId="77777777" w:rsidR="00765E15" w:rsidRDefault="00765E15" w:rsidP="00765E15">
      <w:r>
        <w:tab/>
      </w:r>
    </w:p>
    <w:p w14:paraId="75FD919C" w14:textId="77777777" w:rsidR="00765E15" w:rsidRPr="006D32B8" w:rsidRDefault="00765E15" w:rsidP="00765E15">
      <w:pPr>
        <w:rPr>
          <w:b/>
        </w:rPr>
      </w:pPr>
      <w:r w:rsidRPr="006D32B8">
        <w:rPr>
          <w:b/>
        </w:rPr>
        <w:t>Resource Pool</w:t>
      </w:r>
    </w:p>
    <w:p w14:paraId="1BC81512" w14:textId="77777777" w:rsidR="00765E15" w:rsidRPr="006D32B8" w:rsidRDefault="00765E15" w:rsidP="00765E15">
      <w:pPr>
        <w:rPr>
          <w:b/>
        </w:rPr>
      </w:pPr>
    </w:p>
    <w:p w14:paraId="65DD0FB4" w14:textId="77777777" w:rsidR="00765E15" w:rsidRPr="006D32B8" w:rsidRDefault="00765E15" w:rsidP="00765E15">
      <w:pPr>
        <w:rPr>
          <w:b/>
        </w:rPr>
      </w:pPr>
      <w:r w:rsidRPr="006D32B8">
        <w:rPr>
          <w:b/>
        </w:rPr>
        <w:t>Using Resource Pool</w:t>
      </w:r>
    </w:p>
    <w:p w14:paraId="6CB0671F" w14:textId="77777777" w:rsidR="00765E15" w:rsidRDefault="00765E15" w:rsidP="00765E15">
      <w:r>
        <w:tab/>
        <w:t>leave this topic</w:t>
      </w:r>
    </w:p>
    <w:p w14:paraId="4670FE55" w14:textId="77777777" w:rsidR="00765E15" w:rsidRDefault="00765E15" w:rsidP="00765E15">
      <w:r>
        <w:tab/>
      </w:r>
    </w:p>
    <w:p w14:paraId="77D9D645" w14:textId="77777777" w:rsidR="00765E15" w:rsidRPr="006D32B8" w:rsidRDefault="00765E15" w:rsidP="00765E15">
      <w:pPr>
        <w:rPr>
          <w:b/>
        </w:rPr>
      </w:pPr>
      <w:r w:rsidRPr="006D32B8">
        <w:rPr>
          <w:b/>
        </w:rPr>
        <w:t>Storage DRS</w:t>
      </w:r>
    </w:p>
    <w:p w14:paraId="79B6B7A3" w14:textId="77777777" w:rsidR="00D74CB8" w:rsidRDefault="00765E15" w:rsidP="00765E15">
      <w:r>
        <w:tab/>
        <w:t>Add couple of drives to use ad iSCSI stor</w:t>
      </w:r>
      <w:r w:rsidR="006D32B8">
        <w:t>a</w:t>
      </w:r>
      <w:r>
        <w:t xml:space="preserve">ge --&gt; add 500gb disk to AD VM in workstation --&gt; </w:t>
      </w:r>
    </w:p>
    <w:p w14:paraId="7AFE1BA2" w14:textId="71AFD755" w:rsidR="00765E15" w:rsidRDefault="00765E15" w:rsidP="00D74CB8">
      <w:pPr>
        <w:ind w:firstLine="720"/>
      </w:pPr>
      <w:r>
        <w:t>select disk in file &amp; storage in server manager</w:t>
      </w:r>
    </w:p>
    <w:p w14:paraId="01771EC0" w14:textId="77777777" w:rsidR="00765E15" w:rsidRDefault="00765E15" w:rsidP="00765E15">
      <w:r>
        <w:tab/>
        <w:t>bring volume online --&gt; create volume --&gt; finish</w:t>
      </w:r>
    </w:p>
    <w:p w14:paraId="51E359D5" w14:textId="77777777" w:rsidR="00765E15" w:rsidRDefault="00765E15" w:rsidP="00765E15">
      <w:r>
        <w:tab/>
        <w:t>then click on iSCSI --&gt; click task --&gt; select new iSCSI disk --&gt; select drive --&gt; finish</w:t>
      </w:r>
    </w:p>
    <w:p w14:paraId="19FA0F0F" w14:textId="77777777" w:rsidR="00765E15" w:rsidRDefault="00765E15" w:rsidP="00765E15">
      <w:r>
        <w:tab/>
      </w:r>
    </w:p>
    <w:p w14:paraId="292066C0" w14:textId="77777777" w:rsidR="00765E15" w:rsidRDefault="00765E15" w:rsidP="00765E15">
      <w:r>
        <w:tab/>
        <w:t xml:space="preserve">now we have 3 </w:t>
      </w:r>
      <w:proofErr w:type="gramStart"/>
      <w:r>
        <w:t>LUN ,</w:t>
      </w:r>
      <w:proofErr w:type="gramEnd"/>
      <w:r>
        <w:t xml:space="preserve"> LUN1 , LUN2 &amp; LUN3</w:t>
      </w:r>
    </w:p>
    <w:p w14:paraId="5B12A558" w14:textId="77777777" w:rsidR="00765E15" w:rsidRDefault="00765E15" w:rsidP="00765E15">
      <w:r>
        <w:tab/>
      </w:r>
    </w:p>
    <w:p w14:paraId="755E19C0" w14:textId="6F743761" w:rsidR="00765E15" w:rsidRDefault="00765E15" w:rsidP="00765E15">
      <w:r>
        <w:tab/>
        <w:t xml:space="preserve">Click storage in </w:t>
      </w:r>
      <w:r w:rsidR="00D74CB8">
        <w:t>vCenter</w:t>
      </w:r>
      <w:r>
        <w:t xml:space="preserve"> --&gt; click storage --&gt; new storage --&gt; </w:t>
      </w:r>
      <w:r w:rsidR="00295CF3">
        <w:t xml:space="preserve">select host1 </w:t>
      </w:r>
      <w:r w:rsidR="00295CF3">
        <w:sym w:font="Wingdings" w:char="F0E0"/>
      </w:r>
      <w:r w:rsidR="00295CF3">
        <w:t xml:space="preserve"> select </w:t>
      </w:r>
      <w:r w:rsidR="00C353A8">
        <w:t xml:space="preserve">iSCSI-B </w:t>
      </w:r>
      <w:r w:rsidR="00C353A8">
        <w:sym w:font="Wingdings" w:char="F0E0"/>
      </w:r>
    </w:p>
    <w:p w14:paraId="360ED376" w14:textId="77777777" w:rsidR="00765E15" w:rsidRDefault="00765E15" w:rsidP="00765E15">
      <w:r>
        <w:tab/>
      </w:r>
    </w:p>
    <w:p w14:paraId="71D32151" w14:textId="256B9E31" w:rsidR="00765E15" w:rsidRDefault="00765E15" w:rsidP="00765E15">
      <w:r>
        <w:tab/>
        <w:t xml:space="preserve">now create </w:t>
      </w:r>
      <w:r w:rsidR="00D74CB8">
        <w:t>datastore</w:t>
      </w:r>
      <w:r>
        <w:t xml:space="preserve"> cluster --&gt; storage --&gt; new data</w:t>
      </w:r>
      <w:r w:rsidR="00D74CB8">
        <w:t xml:space="preserve"> </w:t>
      </w:r>
      <w:r>
        <w:t>storage cluster --&gt; select fully automated --&gt;</w:t>
      </w:r>
    </w:p>
    <w:p w14:paraId="4BB21D42" w14:textId="77777777" w:rsidR="00765E15" w:rsidRDefault="00765E15" w:rsidP="00765E15"/>
    <w:p w14:paraId="0B193822" w14:textId="1EC00873" w:rsidR="00765E15" w:rsidRDefault="00765E15" w:rsidP="00D74CB8">
      <w:pPr>
        <w:ind w:firstLine="720"/>
      </w:pPr>
      <w:r>
        <w:t xml:space="preserve">High </w:t>
      </w:r>
      <w:r w:rsidR="00D74CB8">
        <w:t>Availability</w:t>
      </w:r>
    </w:p>
    <w:p w14:paraId="4810F29A" w14:textId="77777777" w:rsidR="00D74CB8" w:rsidRDefault="00765E15" w:rsidP="00765E15">
      <w:r>
        <w:tab/>
        <w:t xml:space="preserve">if ESXi-1 is gone then what will happen to VM --&gt; If the Esxi-1 host network </w:t>
      </w:r>
      <w:r w:rsidR="00D74CB8">
        <w:t>connectivity</w:t>
      </w:r>
      <w:r>
        <w:t xml:space="preserve"> to </w:t>
      </w:r>
    </w:p>
    <w:p w14:paraId="618B2AF2" w14:textId="4D37DB15" w:rsidR="00765E15" w:rsidRDefault="00765E15" w:rsidP="00D74CB8">
      <w:pPr>
        <w:ind w:firstLine="720"/>
      </w:pPr>
      <w:r>
        <w:t>storage</w:t>
      </w:r>
    </w:p>
    <w:p w14:paraId="32FB6167" w14:textId="77777777" w:rsidR="00765E15" w:rsidRDefault="00765E15" w:rsidP="00765E15">
      <w:r>
        <w:tab/>
        <w:t>then VM should move the ESXi-2 automatically</w:t>
      </w:r>
    </w:p>
    <w:p w14:paraId="254FFC65" w14:textId="77777777" w:rsidR="00D32380" w:rsidRDefault="00D32380" w:rsidP="00765E15"/>
    <w:p w14:paraId="08926B9D" w14:textId="77777777" w:rsidR="00D32380" w:rsidRDefault="00D32380" w:rsidP="00765E15"/>
    <w:p w14:paraId="74370CFF" w14:textId="77777777" w:rsidR="00D32380" w:rsidRDefault="00D32380" w:rsidP="00765E15"/>
    <w:p w14:paraId="7EFA7DDB" w14:textId="77777777" w:rsidR="00D32380" w:rsidRDefault="00D32380" w:rsidP="00765E15"/>
    <w:p w14:paraId="6ABB3810" w14:textId="77777777" w:rsidR="00D32380" w:rsidRDefault="00D32380" w:rsidP="00765E15"/>
    <w:p w14:paraId="2B62A13E" w14:textId="77777777" w:rsidR="00D32380" w:rsidRDefault="00D32380" w:rsidP="00765E15"/>
    <w:p w14:paraId="01D0A2CA" w14:textId="4B4CF7CC" w:rsidR="00D32380" w:rsidRDefault="00D71AD3" w:rsidP="00765E15">
      <w:pPr>
        <w:rPr>
          <w:b/>
        </w:rPr>
      </w:pPr>
      <w:r w:rsidRPr="00D71AD3">
        <w:rPr>
          <w:b/>
        </w:rPr>
        <w:lastRenderedPageBreak/>
        <w:t>High Availability</w:t>
      </w:r>
    </w:p>
    <w:p w14:paraId="1417D9C6" w14:textId="77777777" w:rsidR="00AC71FF" w:rsidRDefault="00AC71FF" w:rsidP="00765E15">
      <w:pPr>
        <w:rPr>
          <w:b/>
        </w:rPr>
      </w:pPr>
    </w:p>
    <w:p w14:paraId="720A3035" w14:textId="4D34D92E" w:rsidR="00AC71FF" w:rsidRPr="0044708E" w:rsidRDefault="00AC71FF" w:rsidP="00765E15">
      <w:r>
        <w:rPr>
          <w:b/>
        </w:rPr>
        <w:tab/>
      </w:r>
      <w:r w:rsidR="0044708E" w:rsidRPr="0044708E">
        <w:t>In HA Cluster</w:t>
      </w:r>
    </w:p>
    <w:p w14:paraId="3FAC39DE" w14:textId="6C9C52B5" w:rsidR="0044708E" w:rsidRPr="0044708E" w:rsidRDefault="0044708E" w:rsidP="00765E15">
      <w:r w:rsidRPr="0044708E">
        <w:tab/>
      </w:r>
      <w:r w:rsidRPr="0044708E">
        <w:tab/>
        <w:t>Master Host</w:t>
      </w:r>
    </w:p>
    <w:p w14:paraId="7F7CAA40" w14:textId="14DF9B78" w:rsidR="0044708E" w:rsidRDefault="0044708E" w:rsidP="00765E15">
      <w:r w:rsidRPr="0044708E">
        <w:tab/>
      </w:r>
      <w:r w:rsidRPr="0044708E">
        <w:tab/>
        <w:t>Heartbeat</w:t>
      </w:r>
      <w:r w:rsidR="00547C89">
        <w:tab/>
      </w:r>
      <w:r w:rsidR="00547C89">
        <w:tab/>
        <w:t>make sure that other host are available and working fine</w:t>
      </w:r>
    </w:p>
    <w:p w14:paraId="58F5E9B3" w14:textId="6D1358AF" w:rsidR="00257B44" w:rsidRDefault="00257B44" w:rsidP="00765E15">
      <w:r>
        <w:tab/>
      </w:r>
      <w:r>
        <w:tab/>
        <w:t>Failure</w:t>
      </w:r>
    </w:p>
    <w:p w14:paraId="441DD487" w14:textId="1A3E178E" w:rsidR="0044708E" w:rsidRDefault="0044708E" w:rsidP="00765E15">
      <w:r>
        <w:tab/>
      </w:r>
      <w:r>
        <w:tab/>
        <w:t>Isolation</w:t>
      </w:r>
      <w:r>
        <w:tab/>
      </w:r>
      <w:r>
        <w:tab/>
        <w:t>mean VM working pro</w:t>
      </w:r>
      <w:r w:rsidR="00257B44">
        <w:t xml:space="preserve">perly but the management connectivity is lost. </w:t>
      </w:r>
    </w:p>
    <w:p w14:paraId="6C104419" w14:textId="77777777" w:rsidR="00257B44" w:rsidRDefault="00257B44" w:rsidP="00765E15">
      <w:r>
        <w:tab/>
      </w:r>
      <w:r>
        <w:tab/>
        <w:t>VMCP</w:t>
      </w:r>
      <w:r>
        <w:tab/>
      </w:r>
      <w:r>
        <w:tab/>
      </w:r>
      <w:r>
        <w:tab/>
        <w:t xml:space="preserve">VM Component Protection </w:t>
      </w:r>
      <w:r>
        <w:sym w:font="Wingdings" w:char="F0E0"/>
      </w:r>
      <w:r>
        <w:t xml:space="preserve"> VM lost connect to storage but other </w:t>
      </w:r>
    </w:p>
    <w:p w14:paraId="5B1A5E4D" w14:textId="4711607A" w:rsidR="00257B44" w:rsidRDefault="00257B44" w:rsidP="00257B44">
      <w:pPr>
        <w:ind w:left="2880" w:firstLine="720"/>
      </w:pPr>
      <w:r>
        <w:t xml:space="preserve">network </w:t>
      </w:r>
      <w:proofErr w:type="gramStart"/>
      <w:r>
        <w:t>are</w:t>
      </w:r>
      <w:proofErr w:type="gramEnd"/>
      <w:r>
        <w:t xml:space="preserve"> connected</w:t>
      </w:r>
    </w:p>
    <w:p w14:paraId="1BB20614" w14:textId="77777777" w:rsidR="00257B44" w:rsidRPr="00257B44" w:rsidRDefault="00257B44" w:rsidP="00765E15"/>
    <w:p w14:paraId="70D47DF0" w14:textId="77777777" w:rsidR="00765E15" w:rsidRDefault="00765E15" w:rsidP="00765E15">
      <w:r>
        <w:tab/>
      </w:r>
    </w:p>
    <w:p w14:paraId="7886C6E7" w14:textId="2FE09D5B" w:rsidR="00765E15" w:rsidRDefault="00765E15" w:rsidP="00315A3F">
      <w:pPr>
        <w:ind w:left="720"/>
      </w:pPr>
      <w:r>
        <w:t>right click the cluster --&gt; setting and enable HA --&gt; then shutdown the ESXi-2, VM running on ESXi-2 will automatically</w:t>
      </w:r>
      <w:r w:rsidR="00315A3F">
        <w:t xml:space="preserve"> </w:t>
      </w:r>
      <w:r>
        <w:t>transfer to ESXi-1</w:t>
      </w:r>
    </w:p>
    <w:p w14:paraId="110D91E2" w14:textId="77777777" w:rsidR="00D74CB8" w:rsidRDefault="00D74CB8" w:rsidP="00765E15"/>
    <w:p w14:paraId="65898440" w14:textId="77777777" w:rsidR="00765E15" w:rsidRDefault="00765E15" w:rsidP="00765E15">
      <w:r>
        <w:tab/>
      </w:r>
    </w:p>
    <w:p w14:paraId="67A380A9" w14:textId="77777777" w:rsidR="00765E15" w:rsidRPr="00EF6861" w:rsidRDefault="00765E15" w:rsidP="00765E15">
      <w:pPr>
        <w:rPr>
          <w:b/>
        </w:rPr>
      </w:pPr>
      <w:r w:rsidRPr="00EF6861">
        <w:rPr>
          <w:b/>
        </w:rPr>
        <w:t>VM Fault Tolerance</w:t>
      </w:r>
    </w:p>
    <w:p w14:paraId="068BC570" w14:textId="77777777" w:rsidR="00765E15" w:rsidRPr="00EF6861" w:rsidRDefault="00765E15" w:rsidP="00765E15">
      <w:pPr>
        <w:rPr>
          <w:b/>
        </w:rPr>
      </w:pPr>
      <w:r w:rsidRPr="00EF6861">
        <w:rPr>
          <w:b/>
        </w:rPr>
        <w:tab/>
      </w:r>
    </w:p>
    <w:p w14:paraId="3B221EB2" w14:textId="6F4163DD" w:rsidR="00765E15" w:rsidRDefault="00765E15" w:rsidP="00765E15">
      <w:r>
        <w:tab/>
      </w:r>
      <w:r w:rsidR="00EF6861">
        <w:t xml:space="preserve">Primary VM and Secondary VM </w:t>
      </w:r>
      <w:r w:rsidR="00EF6861">
        <w:sym w:font="Wingdings" w:char="F0E0"/>
      </w:r>
      <w:r w:rsidR="00EF6861">
        <w:t xml:space="preserve"> </w:t>
      </w:r>
      <w:bookmarkStart w:id="0" w:name="_GoBack"/>
      <w:bookmarkEnd w:id="0"/>
    </w:p>
    <w:p w14:paraId="270077AB" w14:textId="77777777" w:rsidR="00765E15" w:rsidRDefault="00765E15" w:rsidP="00765E15"/>
    <w:p w14:paraId="57FBAF44" w14:textId="77777777" w:rsidR="00765E15" w:rsidRDefault="00765E15" w:rsidP="00765E15"/>
    <w:p w14:paraId="6D7F9CDE" w14:textId="77777777" w:rsidR="00765E15" w:rsidRDefault="00765E15" w:rsidP="00765E15"/>
    <w:p w14:paraId="53B1D055" w14:textId="77777777" w:rsidR="00765E15" w:rsidRDefault="00765E15" w:rsidP="00765E15"/>
    <w:p w14:paraId="67922511" w14:textId="77777777" w:rsidR="00765E15" w:rsidRDefault="00765E15" w:rsidP="00765E15"/>
    <w:p w14:paraId="6CA4F55C" w14:textId="77777777" w:rsidR="00765E15" w:rsidRDefault="00765E15" w:rsidP="00765E15"/>
    <w:p w14:paraId="0F65B1C0" w14:textId="77777777" w:rsidR="00765E15" w:rsidRDefault="00765E15" w:rsidP="00765E15"/>
    <w:p w14:paraId="4B60D8CF" w14:textId="77777777" w:rsidR="00765E15" w:rsidRDefault="00765E15" w:rsidP="00765E15"/>
    <w:p w14:paraId="5D6A50AB" w14:textId="77777777" w:rsidR="00765E15" w:rsidRDefault="00765E15" w:rsidP="00765E15"/>
    <w:p w14:paraId="52A5974C" w14:textId="77777777" w:rsidR="00765E15" w:rsidRDefault="00765E15" w:rsidP="00765E15"/>
    <w:p w14:paraId="35AA1D05" w14:textId="77777777" w:rsidR="00765E15" w:rsidRDefault="00765E15" w:rsidP="00765E15"/>
    <w:p w14:paraId="5A281D8F" w14:textId="77777777" w:rsidR="00765E15" w:rsidRDefault="00765E15" w:rsidP="00765E15"/>
    <w:p w14:paraId="5002E17F" w14:textId="77777777" w:rsidR="00765E15" w:rsidRDefault="00765E15" w:rsidP="00765E15"/>
    <w:p w14:paraId="1991AA38" w14:textId="77777777" w:rsidR="00765E15" w:rsidRDefault="00765E15" w:rsidP="00765E15"/>
    <w:p w14:paraId="043BDB19" w14:textId="77777777" w:rsidR="00765E15" w:rsidRDefault="00765E15" w:rsidP="00765E15"/>
    <w:p w14:paraId="0750FCC4" w14:textId="77777777" w:rsidR="00765E15" w:rsidRDefault="00765E15" w:rsidP="00765E15"/>
    <w:p w14:paraId="48FDA4E6" w14:textId="77777777" w:rsidR="00765E15" w:rsidRDefault="00765E15" w:rsidP="00765E15"/>
    <w:p w14:paraId="45ABE026" w14:textId="77777777" w:rsidR="00765E15" w:rsidRDefault="00765E15" w:rsidP="00765E15"/>
    <w:p w14:paraId="6DC2EE6A" w14:textId="77777777" w:rsidR="00765E15" w:rsidRDefault="00765E15" w:rsidP="00765E15"/>
    <w:p w14:paraId="6A4145D3" w14:textId="77777777" w:rsidR="00765E15" w:rsidRDefault="00765E15" w:rsidP="00765E15"/>
    <w:p w14:paraId="6520B074" w14:textId="77777777" w:rsidR="00765E15" w:rsidRDefault="00765E15" w:rsidP="00765E15">
      <w:r>
        <w:tab/>
      </w:r>
      <w:r>
        <w:tab/>
      </w:r>
    </w:p>
    <w:p w14:paraId="321E3532" w14:textId="77777777" w:rsidR="00765E15" w:rsidRDefault="00765E15" w:rsidP="00765E15">
      <w:r>
        <w:tab/>
      </w:r>
      <w:r>
        <w:tab/>
      </w:r>
    </w:p>
    <w:p w14:paraId="4BEB9DF3" w14:textId="77777777" w:rsidR="00765E15" w:rsidRDefault="00765E15" w:rsidP="00765E15">
      <w:r>
        <w:tab/>
      </w:r>
      <w:r>
        <w:tab/>
      </w:r>
    </w:p>
    <w:p w14:paraId="29174480" w14:textId="77777777" w:rsidR="00765E15" w:rsidRDefault="00765E15" w:rsidP="00765E15">
      <w:r>
        <w:tab/>
      </w:r>
      <w:r>
        <w:tab/>
      </w:r>
    </w:p>
    <w:p w14:paraId="7CABB870" w14:textId="77777777" w:rsidR="00765E15" w:rsidRDefault="00765E15" w:rsidP="00765E15">
      <w:r>
        <w:tab/>
      </w:r>
      <w:r>
        <w:tab/>
      </w:r>
    </w:p>
    <w:p w14:paraId="62CFAE00" w14:textId="77777777" w:rsidR="00765E15" w:rsidRDefault="00765E15" w:rsidP="00765E15">
      <w:r>
        <w:tab/>
      </w:r>
      <w:r>
        <w:tab/>
      </w:r>
    </w:p>
    <w:p w14:paraId="54532604" w14:textId="77777777" w:rsidR="005D40D2" w:rsidRDefault="00765E15" w:rsidP="00765E15">
      <w:r>
        <w:tab/>
      </w:r>
      <w:r>
        <w:tab/>
      </w:r>
    </w:p>
    <w:sectPr w:rsidR="005D40D2" w:rsidSect="003F5744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AE23CE" w14:textId="77777777" w:rsidR="00CE2E50" w:rsidRDefault="00CE2E50" w:rsidP="003F5744">
      <w:r>
        <w:separator/>
      </w:r>
    </w:p>
  </w:endnote>
  <w:endnote w:type="continuationSeparator" w:id="0">
    <w:p w14:paraId="48CD00DA" w14:textId="77777777" w:rsidR="00CE2E50" w:rsidRDefault="00CE2E50" w:rsidP="003F5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14A8F7" w14:textId="77777777" w:rsidR="00CE2E50" w:rsidRDefault="00CE2E50" w:rsidP="003F5744">
      <w:r>
        <w:separator/>
      </w:r>
    </w:p>
  </w:footnote>
  <w:footnote w:type="continuationSeparator" w:id="0">
    <w:p w14:paraId="341A260A" w14:textId="77777777" w:rsidR="00CE2E50" w:rsidRDefault="00CE2E50" w:rsidP="003F57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900DC0"/>
    <w:multiLevelType w:val="hybridMultilevel"/>
    <w:tmpl w:val="70828B70"/>
    <w:lvl w:ilvl="0" w:tplc="779E4BE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E15"/>
    <w:rsid w:val="00004CE7"/>
    <w:rsid w:val="000252AB"/>
    <w:rsid w:val="00057D83"/>
    <w:rsid w:val="00074940"/>
    <w:rsid w:val="00086E28"/>
    <w:rsid w:val="00090204"/>
    <w:rsid w:val="00096CA7"/>
    <w:rsid w:val="000B0059"/>
    <w:rsid w:val="000B3341"/>
    <w:rsid w:val="000E3078"/>
    <w:rsid w:val="000F661E"/>
    <w:rsid w:val="001134F1"/>
    <w:rsid w:val="00114995"/>
    <w:rsid w:val="00122464"/>
    <w:rsid w:val="00132143"/>
    <w:rsid w:val="00140428"/>
    <w:rsid w:val="00162051"/>
    <w:rsid w:val="001759CF"/>
    <w:rsid w:val="00190F11"/>
    <w:rsid w:val="001952E6"/>
    <w:rsid w:val="00195854"/>
    <w:rsid w:val="00196584"/>
    <w:rsid w:val="001A0502"/>
    <w:rsid w:val="001A3920"/>
    <w:rsid w:val="001B0A5D"/>
    <w:rsid w:val="001B1183"/>
    <w:rsid w:val="001D1EA4"/>
    <w:rsid w:val="001D4790"/>
    <w:rsid w:val="001E3D9D"/>
    <w:rsid w:val="001F5CFC"/>
    <w:rsid w:val="0022030D"/>
    <w:rsid w:val="00234A2B"/>
    <w:rsid w:val="002368FA"/>
    <w:rsid w:val="00241DE9"/>
    <w:rsid w:val="00257B44"/>
    <w:rsid w:val="00271F96"/>
    <w:rsid w:val="00295CF3"/>
    <w:rsid w:val="002A086F"/>
    <w:rsid w:val="002A76EB"/>
    <w:rsid w:val="002B05D4"/>
    <w:rsid w:val="002B1958"/>
    <w:rsid w:val="002C0EA6"/>
    <w:rsid w:val="002C205D"/>
    <w:rsid w:val="002E6CB2"/>
    <w:rsid w:val="00307FBC"/>
    <w:rsid w:val="00313BCE"/>
    <w:rsid w:val="00315A3F"/>
    <w:rsid w:val="00316C17"/>
    <w:rsid w:val="00322B56"/>
    <w:rsid w:val="003310BF"/>
    <w:rsid w:val="00341F23"/>
    <w:rsid w:val="00346497"/>
    <w:rsid w:val="0035506D"/>
    <w:rsid w:val="00355561"/>
    <w:rsid w:val="00377C6D"/>
    <w:rsid w:val="00397600"/>
    <w:rsid w:val="003B25B4"/>
    <w:rsid w:val="003B5F2A"/>
    <w:rsid w:val="003E51BC"/>
    <w:rsid w:val="003F4920"/>
    <w:rsid w:val="003F5744"/>
    <w:rsid w:val="00432DB7"/>
    <w:rsid w:val="0044708E"/>
    <w:rsid w:val="00462BD6"/>
    <w:rsid w:val="00474392"/>
    <w:rsid w:val="00494BF5"/>
    <w:rsid w:val="004A44BD"/>
    <w:rsid w:val="004C0F2B"/>
    <w:rsid w:val="004D60F0"/>
    <w:rsid w:val="004E1B4E"/>
    <w:rsid w:val="004E1EDB"/>
    <w:rsid w:val="004F2EDE"/>
    <w:rsid w:val="00507C73"/>
    <w:rsid w:val="0051324B"/>
    <w:rsid w:val="00530386"/>
    <w:rsid w:val="005317A6"/>
    <w:rsid w:val="005343DF"/>
    <w:rsid w:val="00535E51"/>
    <w:rsid w:val="00547C89"/>
    <w:rsid w:val="00575FFC"/>
    <w:rsid w:val="0057622D"/>
    <w:rsid w:val="00580F16"/>
    <w:rsid w:val="00582321"/>
    <w:rsid w:val="005867FD"/>
    <w:rsid w:val="005957B7"/>
    <w:rsid w:val="005A73BD"/>
    <w:rsid w:val="005B0C29"/>
    <w:rsid w:val="005C1F1A"/>
    <w:rsid w:val="005C6F3B"/>
    <w:rsid w:val="005C7625"/>
    <w:rsid w:val="005D40D2"/>
    <w:rsid w:val="005E7AD9"/>
    <w:rsid w:val="005F0C4D"/>
    <w:rsid w:val="00605632"/>
    <w:rsid w:val="00641DD7"/>
    <w:rsid w:val="00692FB5"/>
    <w:rsid w:val="0069684B"/>
    <w:rsid w:val="006C1A33"/>
    <w:rsid w:val="006D32B8"/>
    <w:rsid w:val="006E02AF"/>
    <w:rsid w:val="006F7ACF"/>
    <w:rsid w:val="00700263"/>
    <w:rsid w:val="007256F7"/>
    <w:rsid w:val="007321F7"/>
    <w:rsid w:val="00735F10"/>
    <w:rsid w:val="00765E15"/>
    <w:rsid w:val="0077076C"/>
    <w:rsid w:val="00786543"/>
    <w:rsid w:val="00795C1C"/>
    <w:rsid w:val="007A1EA0"/>
    <w:rsid w:val="007B6531"/>
    <w:rsid w:val="007D14E1"/>
    <w:rsid w:val="007E340D"/>
    <w:rsid w:val="007E4A30"/>
    <w:rsid w:val="008229A4"/>
    <w:rsid w:val="00832ED4"/>
    <w:rsid w:val="008466EA"/>
    <w:rsid w:val="00857F46"/>
    <w:rsid w:val="0086705B"/>
    <w:rsid w:val="0087242D"/>
    <w:rsid w:val="00880C07"/>
    <w:rsid w:val="008A331E"/>
    <w:rsid w:val="008B2E32"/>
    <w:rsid w:val="008C3030"/>
    <w:rsid w:val="008D0B24"/>
    <w:rsid w:val="008F1451"/>
    <w:rsid w:val="008F255C"/>
    <w:rsid w:val="00913D5C"/>
    <w:rsid w:val="00915483"/>
    <w:rsid w:val="00922615"/>
    <w:rsid w:val="0092703E"/>
    <w:rsid w:val="00927505"/>
    <w:rsid w:val="00943399"/>
    <w:rsid w:val="00952B33"/>
    <w:rsid w:val="0096095F"/>
    <w:rsid w:val="009654F3"/>
    <w:rsid w:val="00994FE0"/>
    <w:rsid w:val="009A3A04"/>
    <w:rsid w:val="009C5DCC"/>
    <w:rsid w:val="009D328C"/>
    <w:rsid w:val="009E2E28"/>
    <w:rsid w:val="00A04A81"/>
    <w:rsid w:val="00A263D1"/>
    <w:rsid w:val="00A36D20"/>
    <w:rsid w:val="00A414EF"/>
    <w:rsid w:val="00A4285A"/>
    <w:rsid w:val="00A6120E"/>
    <w:rsid w:val="00A70D78"/>
    <w:rsid w:val="00A735DB"/>
    <w:rsid w:val="00A812D5"/>
    <w:rsid w:val="00A93EDE"/>
    <w:rsid w:val="00A94E20"/>
    <w:rsid w:val="00A97DCA"/>
    <w:rsid w:val="00AA1322"/>
    <w:rsid w:val="00AB1089"/>
    <w:rsid w:val="00AC57B1"/>
    <w:rsid w:val="00AC71FF"/>
    <w:rsid w:val="00AD1500"/>
    <w:rsid w:val="00AD38DC"/>
    <w:rsid w:val="00AD5388"/>
    <w:rsid w:val="00AD655D"/>
    <w:rsid w:val="00B14965"/>
    <w:rsid w:val="00B44AC7"/>
    <w:rsid w:val="00B6565D"/>
    <w:rsid w:val="00B803ED"/>
    <w:rsid w:val="00B83A14"/>
    <w:rsid w:val="00BA767E"/>
    <w:rsid w:val="00BB3AC0"/>
    <w:rsid w:val="00BD7A5F"/>
    <w:rsid w:val="00BE3BBC"/>
    <w:rsid w:val="00BE62BC"/>
    <w:rsid w:val="00BF012A"/>
    <w:rsid w:val="00BF0D8A"/>
    <w:rsid w:val="00BF334A"/>
    <w:rsid w:val="00C0253A"/>
    <w:rsid w:val="00C03D2A"/>
    <w:rsid w:val="00C07517"/>
    <w:rsid w:val="00C1753F"/>
    <w:rsid w:val="00C21E37"/>
    <w:rsid w:val="00C258A8"/>
    <w:rsid w:val="00C353A8"/>
    <w:rsid w:val="00C645D2"/>
    <w:rsid w:val="00C92BF3"/>
    <w:rsid w:val="00CE112A"/>
    <w:rsid w:val="00CE2E50"/>
    <w:rsid w:val="00D12A43"/>
    <w:rsid w:val="00D25813"/>
    <w:rsid w:val="00D30307"/>
    <w:rsid w:val="00D32380"/>
    <w:rsid w:val="00D34A74"/>
    <w:rsid w:val="00D353C3"/>
    <w:rsid w:val="00D36C01"/>
    <w:rsid w:val="00D54A78"/>
    <w:rsid w:val="00D54C50"/>
    <w:rsid w:val="00D556CC"/>
    <w:rsid w:val="00D56339"/>
    <w:rsid w:val="00D60D57"/>
    <w:rsid w:val="00D62E25"/>
    <w:rsid w:val="00D64E34"/>
    <w:rsid w:val="00D67809"/>
    <w:rsid w:val="00D71AD3"/>
    <w:rsid w:val="00D71CC2"/>
    <w:rsid w:val="00D74CB8"/>
    <w:rsid w:val="00D86D3F"/>
    <w:rsid w:val="00DA3878"/>
    <w:rsid w:val="00E031E5"/>
    <w:rsid w:val="00E075C9"/>
    <w:rsid w:val="00E079F4"/>
    <w:rsid w:val="00E17BFC"/>
    <w:rsid w:val="00E446AD"/>
    <w:rsid w:val="00E47569"/>
    <w:rsid w:val="00E842C9"/>
    <w:rsid w:val="00E84B6B"/>
    <w:rsid w:val="00EC65EB"/>
    <w:rsid w:val="00EC68F9"/>
    <w:rsid w:val="00ED28C1"/>
    <w:rsid w:val="00ED5664"/>
    <w:rsid w:val="00EF6861"/>
    <w:rsid w:val="00F32BE3"/>
    <w:rsid w:val="00F34369"/>
    <w:rsid w:val="00F34C5E"/>
    <w:rsid w:val="00F34CC1"/>
    <w:rsid w:val="00F3622A"/>
    <w:rsid w:val="00F51F8A"/>
    <w:rsid w:val="00F64AE3"/>
    <w:rsid w:val="00F90381"/>
    <w:rsid w:val="00F90FA7"/>
    <w:rsid w:val="00F95BA6"/>
    <w:rsid w:val="00FA69E1"/>
    <w:rsid w:val="00FA7106"/>
    <w:rsid w:val="00FB011B"/>
    <w:rsid w:val="00FB4313"/>
    <w:rsid w:val="00FC7E94"/>
    <w:rsid w:val="00FE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0B6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38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744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3F5744"/>
  </w:style>
  <w:style w:type="paragraph" w:styleId="Footer">
    <w:name w:val="footer"/>
    <w:basedOn w:val="Normal"/>
    <w:link w:val="FooterChar"/>
    <w:uiPriority w:val="99"/>
    <w:unhideWhenUsed/>
    <w:rsid w:val="003F5744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3F5744"/>
  </w:style>
  <w:style w:type="paragraph" w:styleId="ListParagraph">
    <w:name w:val="List Paragraph"/>
    <w:basedOn w:val="Normal"/>
    <w:uiPriority w:val="34"/>
    <w:qFormat/>
    <w:rsid w:val="00E17BFC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AD53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2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jorgedelacruz.uk/2017/11/24/vmware-how-to-deploy-vmware-vcsa-6-5-x-on-vmware-fusion-10/" TargetMode="External"/><Relationship Id="rId9" Type="http://schemas.openxmlformats.org/officeDocument/2006/relationships/hyperlink" Target="http://www.freesco.org--" TargetMode="External"/><Relationship Id="rId10" Type="http://schemas.openxmlformats.org/officeDocument/2006/relationships/hyperlink" Target="https://communities.vmware.com/thread/520168?start=0&amp;tstart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19</Pages>
  <Words>4446</Words>
  <Characters>25344</Characters>
  <Application>Microsoft Macintosh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114</cp:revision>
  <dcterms:created xsi:type="dcterms:W3CDTF">2019-03-13T03:27:00Z</dcterms:created>
  <dcterms:modified xsi:type="dcterms:W3CDTF">2019-04-16T04:07:00Z</dcterms:modified>
</cp:coreProperties>
</file>