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94A7" w14:textId="7DD3D471" w:rsidR="0000761C" w:rsidRPr="00D51225" w:rsidRDefault="0000761C" w:rsidP="00903725">
      <w:pPr>
        <w:pStyle w:val="Heading1"/>
      </w:pPr>
      <w:r>
        <w:rPr>
          <w:lang w:val="vi-VN"/>
        </w:rPr>
        <w:t>Evaluate heuristic:</w:t>
      </w:r>
    </w:p>
    <w:p w14:paraId="4CB84E5A" w14:textId="3692FB17" w:rsidR="0000761C" w:rsidRDefault="00903725" w:rsidP="00550B63">
      <w:pPr>
        <w:jc w:val="center"/>
      </w:pPr>
      <w:r w:rsidRPr="00903725">
        <w:drawing>
          <wp:inline distT="0" distB="0" distL="0" distR="0" wp14:anchorId="3FB76F82" wp14:editId="56A35EC7">
            <wp:extent cx="5943600" cy="3110230"/>
            <wp:effectExtent l="0" t="0" r="0" b="0"/>
            <wp:docPr id="18045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03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3725" w14:paraId="7A1E80CD" w14:textId="77777777" w:rsidTr="00903725">
        <w:tc>
          <w:tcPr>
            <w:tcW w:w="9350" w:type="dxa"/>
          </w:tcPr>
          <w:p w14:paraId="003061FE" w14:textId="77777777" w:rsidR="00903725" w:rsidRDefault="00903725" w:rsidP="00903725">
            <w:r>
              <w:t>{</w:t>
            </w:r>
          </w:p>
          <w:p w14:paraId="5B2C0252" w14:textId="77777777" w:rsidR="00903725" w:rsidRDefault="00903725" w:rsidP="00903725">
            <w:r>
              <w:t xml:space="preserve">  "classifier": "heuristic",</w:t>
            </w:r>
          </w:p>
          <w:p w14:paraId="4261F4B5" w14:textId="77777777" w:rsidR="00903725" w:rsidRDefault="00903725" w:rsidP="00903725">
            <w:r>
              <w:t xml:space="preserve">  "accuracy": 0.7475,</w:t>
            </w:r>
          </w:p>
          <w:p w14:paraId="42F5A1B7" w14:textId="77777777" w:rsidR="00903725" w:rsidRDefault="00903725" w:rsidP="00903725">
            <w:r>
              <w:t xml:space="preserve">  "precision": 0.7854671280276817,</w:t>
            </w:r>
          </w:p>
          <w:p w14:paraId="6449BAC7" w14:textId="77777777" w:rsidR="00903725" w:rsidRDefault="00903725" w:rsidP="00903725">
            <w:r>
              <w:t xml:space="preserve">  "recall": 0.681,</w:t>
            </w:r>
          </w:p>
          <w:p w14:paraId="7B8F4133" w14:textId="77777777" w:rsidR="00903725" w:rsidRDefault="00903725" w:rsidP="00903725">
            <w:r>
              <w:t xml:space="preserve">  "f1": 0.729512587038029,</w:t>
            </w:r>
          </w:p>
          <w:p w14:paraId="41C54AB9" w14:textId="77777777" w:rsidR="00903725" w:rsidRDefault="00903725" w:rsidP="00903725">
            <w:r>
              <w:t xml:space="preserve">  "balanced_accuracy": 0.7475,</w:t>
            </w:r>
          </w:p>
          <w:p w14:paraId="48D06529" w14:textId="77777777" w:rsidR="00903725" w:rsidRDefault="00903725" w:rsidP="00903725">
            <w:r>
              <w:t xml:space="preserve">  "confusion_matrix": {</w:t>
            </w:r>
          </w:p>
          <w:p w14:paraId="7DC5BA72" w14:textId="77777777" w:rsidR="00903725" w:rsidRDefault="00903725" w:rsidP="00903725">
            <w:r>
              <w:t xml:space="preserve">    "tp": 2043,</w:t>
            </w:r>
          </w:p>
          <w:p w14:paraId="258E9E7A" w14:textId="77777777" w:rsidR="00903725" w:rsidRDefault="00903725" w:rsidP="00903725">
            <w:r>
              <w:t xml:space="preserve">    "tn": 2442,</w:t>
            </w:r>
          </w:p>
          <w:p w14:paraId="6B6279EC" w14:textId="77777777" w:rsidR="00903725" w:rsidRDefault="00903725" w:rsidP="00903725">
            <w:r>
              <w:t xml:space="preserve">    "fp": 558,</w:t>
            </w:r>
          </w:p>
          <w:p w14:paraId="3BEC3724" w14:textId="77777777" w:rsidR="00903725" w:rsidRDefault="00903725" w:rsidP="00903725">
            <w:r>
              <w:t xml:space="preserve">    "fn": 957</w:t>
            </w:r>
          </w:p>
          <w:p w14:paraId="700C22D6" w14:textId="77777777" w:rsidR="00903725" w:rsidRDefault="00903725" w:rsidP="00903725">
            <w:r>
              <w:t xml:space="preserve">  }</w:t>
            </w:r>
          </w:p>
          <w:p w14:paraId="57C9F73B" w14:textId="1CA165E1" w:rsidR="00903725" w:rsidRDefault="00903725" w:rsidP="00903725">
            <w:r>
              <w:t>}</w:t>
            </w:r>
          </w:p>
        </w:tc>
      </w:tr>
    </w:tbl>
    <w:p w14:paraId="728CC5DD" w14:textId="77777777" w:rsidR="00903725" w:rsidRPr="00903725" w:rsidRDefault="00903725" w:rsidP="00903725"/>
    <w:p w14:paraId="35212D3C" w14:textId="4DD2A26B" w:rsidR="005D6B8F" w:rsidRDefault="005D6B8F" w:rsidP="00903725">
      <w:pPr>
        <w:pStyle w:val="Heading1"/>
        <w:rPr>
          <w:lang w:val="vi-VN"/>
        </w:rPr>
      </w:pPr>
      <w:r>
        <w:rPr>
          <w:lang w:val="vi-VN"/>
        </w:rPr>
        <w:t>Train TF-IDF:</w:t>
      </w:r>
    </w:p>
    <w:p w14:paraId="37614CF9" w14:textId="18D8C420" w:rsidR="005D6B8F" w:rsidRDefault="005D6B8F" w:rsidP="005D6B8F">
      <w:pPr>
        <w:jc w:val="center"/>
        <w:rPr>
          <w:lang w:val="vi-VN"/>
        </w:rPr>
      </w:pPr>
      <w:r w:rsidRPr="005D6B8F">
        <w:rPr>
          <w:noProof/>
          <w:lang w:val="vi-VN"/>
        </w:rPr>
        <w:drawing>
          <wp:inline distT="0" distB="0" distL="0" distR="0" wp14:anchorId="4EE8CE13" wp14:editId="17182E4B">
            <wp:extent cx="5578997" cy="442267"/>
            <wp:effectExtent l="0" t="0" r="3175" b="0"/>
            <wp:docPr id="199237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72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2361" cy="44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711E" w14:textId="2B199269" w:rsidR="0000761C" w:rsidRDefault="0000761C" w:rsidP="0000761C">
      <w:pPr>
        <w:rPr>
          <w:lang w:val="vi-VN"/>
        </w:rPr>
      </w:pPr>
      <w:r>
        <w:rPr>
          <w:lang w:val="vi-VN"/>
        </w:rPr>
        <w:t>Evaluate TF-IDF:</w:t>
      </w:r>
    </w:p>
    <w:p w14:paraId="5637933F" w14:textId="5477E83C" w:rsidR="0000761C" w:rsidRDefault="0000761C" w:rsidP="0000761C">
      <w:pPr>
        <w:jc w:val="center"/>
      </w:pPr>
    </w:p>
    <w:p w14:paraId="71A46E62" w14:textId="151F2FCE" w:rsidR="00903725" w:rsidRDefault="00903725" w:rsidP="0000761C">
      <w:pPr>
        <w:jc w:val="center"/>
      </w:pPr>
      <w:r w:rsidRPr="00903725">
        <w:drawing>
          <wp:inline distT="0" distB="0" distL="0" distR="0" wp14:anchorId="6879A6E2" wp14:editId="08243D1B">
            <wp:extent cx="5943600" cy="3250565"/>
            <wp:effectExtent l="0" t="0" r="0" b="6985"/>
            <wp:docPr id="168090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05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3725" w14:paraId="0A5A83F0" w14:textId="77777777" w:rsidTr="00903725">
        <w:tc>
          <w:tcPr>
            <w:tcW w:w="9350" w:type="dxa"/>
          </w:tcPr>
          <w:p w14:paraId="628F35BC" w14:textId="77777777" w:rsidR="00903725" w:rsidRDefault="00903725" w:rsidP="00903725">
            <w:pPr>
              <w:jc w:val="both"/>
            </w:pPr>
            <w:r>
              <w:t>{</w:t>
            </w:r>
          </w:p>
          <w:p w14:paraId="2B0D5EF7" w14:textId="77777777" w:rsidR="00903725" w:rsidRDefault="00903725" w:rsidP="00903725">
            <w:pPr>
              <w:jc w:val="both"/>
            </w:pPr>
            <w:r>
              <w:t xml:space="preserve">  "classifier": "tfidf",</w:t>
            </w:r>
          </w:p>
          <w:p w14:paraId="3B00F243" w14:textId="77777777" w:rsidR="00903725" w:rsidRDefault="00903725" w:rsidP="00903725">
            <w:pPr>
              <w:jc w:val="both"/>
            </w:pPr>
            <w:r>
              <w:t xml:space="preserve">  "accuracy": 0.9811666666666666,</w:t>
            </w:r>
          </w:p>
          <w:p w14:paraId="2E5AC796" w14:textId="77777777" w:rsidR="00903725" w:rsidRDefault="00903725" w:rsidP="00903725">
            <w:pPr>
              <w:jc w:val="both"/>
            </w:pPr>
            <w:r>
              <w:t xml:space="preserve">  "precision": 0.9958777052559258,</w:t>
            </w:r>
          </w:p>
          <w:p w14:paraId="6BA797C3" w14:textId="77777777" w:rsidR="00903725" w:rsidRDefault="00903725" w:rsidP="00903725">
            <w:pPr>
              <w:jc w:val="both"/>
            </w:pPr>
            <w:r>
              <w:t xml:space="preserve">  "recall": 0.9663333333333334,</w:t>
            </w:r>
          </w:p>
          <w:p w14:paraId="1775FE9E" w14:textId="77777777" w:rsidR="00903725" w:rsidRDefault="00903725" w:rsidP="00903725">
            <w:pPr>
              <w:jc w:val="both"/>
            </w:pPr>
            <w:r>
              <w:t xml:space="preserve">  "f1": 0.9808830993063778,</w:t>
            </w:r>
          </w:p>
          <w:p w14:paraId="24B5A0BB" w14:textId="77777777" w:rsidR="00903725" w:rsidRDefault="00903725" w:rsidP="00903725">
            <w:pPr>
              <w:jc w:val="both"/>
            </w:pPr>
            <w:r>
              <w:t xml:space="preserve">  "balanced_accuracy": 0.9811666666666667,</w:t>
            </w:r>
          </w:p>
          <w:p w14:paraId="66E3FBA6" w14:textId="77777777" w:rsidR="00903725" w:rsidRDefault="00903725" w:rsidP="00903725">
            <w:pPr>
              <w:jc w:val="both"/>
            </w:pPr>
            <w:r>
              <w:t xml:space="preserve">  "confusion_matrix": {</w:t>
            </w:r>
          </w:p>
          <w:p w14:paraId="533A07B7" w14:textId="77777777" w:rsidR="00903725" w:rsidRDefault="00903725" w:rsidP="00903725">
            <w:pPr>
              <w:jc w:val="both"/>
            </w:pPr>
            <w:r>
              <w:t xml:space="preserve">    "tp": 2899,</w:t>
            </w:r>
          </w:p>
          <w:p w14:paraId="7446CD58" w14:textId="77777777" w:rsidR="00903725" w:rsidRDefault="00903725" w:rsidP="00903725">
            <w:pPr>
              <w:jc w:val="both"/>
            </w:pPr>
            <w:r>
              <w:t xml:space="preserve">    "tn": 2988,</w:t>
            </w:r>
          </w:p>
          <w:p w14:paraId="5B40AF50" w14:textId="77777777" w:rsidR="00903725" w:rsidRDefault="00903725" w:rsidP="00903725">
            <w:pPr>
              <w:jc w:val="both"/>
            </w:pPr>
            <w:r>
              <w:t xml:space="preserve">    "fp": 12,</w:t>
            </w:r>
          </w:p>
          <w:p w14:paraId="5B928420" w14:textId="77777777" w:rsidR="00903725" w:rsidRDefault="00903725" w:rsidP="00903725">
            <w:pPr>
              <w:jc w:val="both"/>
            </w:pPr>
            <w:r>
              <w:t xml:space="preserve">    "fn": 101</w:t>
            </w:r>
          </w:p>
          <w:p w14:paraId="1EE3A754" w14:textId="77777777" w:rsidR="00903725" w:rsidRDefault="00903725" w:rsidP="00903725">
            <w:pPr>
              <w:jc w:val="both"/>
            </w:pPr>
            <w:r>
              <w:t xml:space="preserve">  }</w:t>
            </w:r>
          </w:p>
          <w:p w14:paraId="4772635B" w14:textId="1E9703FB" w:rsidR="00903725" w:rsidRDefault="00903725" w:rsidP="00903725">
            <w:pPr>
              <w:jc w:val="both"/>
            </w:pPr>
            <w:r>
              <w:t>}</w:t>
            </w:r>
          </w:p>
        </w:tc>
      </w:tr>
    </w:tbl>
    <w:p w14:paraId="25C1113D" w14:textId="77777777" w:rsidR="00732F81" w:rsidRDefault="00732F81" w:rsidP="00903725"/>
    <w:p w14:paraId="228DA951" w14:textId="77777777" w:rsidR="00903725" w:rsidRDefault="00903725" w:rsidP="00903725"/>
    <w:p w14:paraId="744AB84E" w14:textId="77777777" w:rsidR="00903725" w:rsidRDefault="00903725" w:rsidP="00903725"/>
    <w:p w14:paraId="5ED59B34" w14:textId="77777777" w:rsidR="00903725" w:rsidRDefault="00903725" w:rsidP="00903725"/>
    <w:p w14:paraId="53DAB3ED" w14:textId="77777777" w:rsidR="00903725" w:rsidRDefault="00903725" w:rsidP="00903725"/>
    <w:p w14:paraId="10617F91" w14:textId="2B3576F9" w:rsidR="00903725" w:rsidRDefault="00903725" w:rsidP="00903725"/>
    <w:p w14:paraId="0DF1B735" w14:textId="77777777" w:rsidR="00903725" w:rsidRPr="00903725" w:rsidRDefault="00903725" w:rsidP="00903725"/>
    <w:p w14:paraId="42CCB11D" w14:textId="0D64D93B" w:rsidR="00B22827" w:rsidRPr="00903725" w:rsidRDefault="00732F81" w:rsidP="00903725">
      <w:pPr>
        <w:pStyle w:val="Heading1"/>
      </w:pPr>
      <w:r>
        <w:rPr>
          <w:lang w:val="vi-VN"/>
        </w:rPr>
        <w:t>Train CodeBERT:</w:t>
      </w:r>
    </w:p>
    <w:p w14:paraId="3892CEB6" w14:textId="5143EBFE" w:rsidR="00B22827" w:rsidRDefault="00903725" w:rsidP="00732F81">
      <w:pPr>
        <w:jc w:val="center"/>
      </w:pPr>
      <w:r w:rsidRPr="00903725">
        <w:drawing>
          <wp:inline distT="0" distB="0" distL="0" distR="0" wp14:anchorId="35C161D7" wp14:editId="758646FA">
            <wp:extent cx="5943600" cy="3735070"/>
            <wp:effectExtent l="0" t="0" r="0" b="0"/>
            <wp:docPr id="3961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7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04FF" w14:textId="04F8EB9F" w:rsidR="00903725" w:rsidRDefault="00903725" w:rsidP="00732F81">
      <w:pPr>
        <w:jc w:val="center"/>
      </w:pPr>
      <w:r w:rsidRPr="00903725">
        <w:drawing>
          <wp:inline distT="0" distB="0" distL="0" distR="0" wp14:anchorId="5C73E7A9" wp14:editId="658B215F">
            <wp:extent cx="5544324" cy="2743583"/>
            <wp:effectExtent l="0" t="0" r="0" b="0"/>
            <wp:docPr id="202066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67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3725" w14:paraId="67FB3C9B" w14:textId="77777777" w:rsidTr="00903725">
        <w:tc>
          <w:tcPr>
            <w:tcW w:w="9350" w:type="dxa"/>
          </w:tcPr>
          <w:p w14:paraId="76C90E4B" w14:textId="77777777" w:rsidR="00903725" w:rsidRDefault="00903725" w:rsidP="00903725">
            <w:pPr>
              <w:jc w:val="both"/>
            </w:pPr>
            <w:r>
              <w:t>{</w:t>
            </w:r>
          </w:p>
          <w:p w14:paraId="1A3638ED" w14:textId="77777777" w:rsidR="00903725" w:rsidRDefault="00903725" w:rsidP="00903725">
            <w:pPr>
              <w:jc w:val="both"/>
            </w:pPr>
            <w:r>
              <w:t xml:space="preserve">  "eval_loss": 0.058332543820142746,</w:t>
            </w:r>
          </w:p>
          <w:p w14:paraId="2D32A24F" w14:textId="77777777" w:rsidR="00903725" w:rsidRDefault="00903725" w:rsidP="00903725">
            <w:pPr>
              <w:jc w:val="both"/>
            </w:pPr>
            <w:r>
              <w:t xml:space="preserve">  "eval_accuracy": 0.9883333333333333,</w:t>
            </w:r>
          </w:p>
          <w:p w14:paraId="0A896BBF" w14:textId="77777777" w:rsidR="00903725" w:rsidRDefault="00903725" w:rsidP="00903725">
            <w:pPr>
              <w:jc w:val="both"/>
            </w:pPr>
            <w:r>
              <w:lastRenderedPageBreak/>
              <w:t xml:space="preserve">  "eval_precision": 1.0,</w:t>
            </w:r>
          </w:p>
          <w:p w14:paraId="54F736F5" w14:textId="77777777" w:rsidR="00903725" w:rsidRDefault="00903725" w:rsidP="00903725">
            <w:pPr>
              <w:jc w:val="both"/>
            </w:pPr>
            <w:r>
              <w:t xml:space="preserve">  "eval_recall": 0.9766666666666667,</w:t>
            </w:r>
          </w:p>
          <w:p w14:paraId="2B04342A" w14:textId="77777777" w:rsidR="00903725" w:rsidRDefault="00903725" w:rsidP="00903725">
            <w:pPr>
              <w:jc w:val="both"/>
            </w:pPr>
            <w:r>
              <w:t xml:space="preserve">  "eval_f1": 0.9881956155143339,</w:t>
            </w:r>
          </w:p>
          <w:p w14:paraId="5B51FCF5" w14:textId="77777777" w:rsidR="00903725" w:rsidRDefault="00903725" w:rsidP="00903725">
            <w:pPr>
              <w:jc w:val="both"/>
            </w:pPr>
            <w:r>
              <w:t xml:space="preserve">  "eval_balanced_accuracy": 0.9883333333333333,</w:t>
            </w:r>
          </w:p>
          <w:p w14:paraId="73622AB4" w14:textId="77777777" w:rsidR="00903725" w:rsidRDefault="00903725" w:rsidP="00903725">
            <w:pPr>
              <w:jc w:val="both"/>
            </w:pPr>
            <w:r>
              <w:t xml:space="preserve">  "eval_runtime": 2.5255,</w:t>
            </w:r>
          </w:p>
          <w:p w14:paraId="180D2438" w14:textId="77777777" w:rsidR="00903725" w:rsidRDefault="00903725" w:rsidP="00903725">
            <w:pPr>
              <w:jc w:val="both"/>
            </w:pPr>
            <w:r>
              <w:t xml:space="preserve">  "eval_samples_per_second": 237.577,</w:t>
            </w:r>
          </w:p>
          <w:p w14:paraId="4B333051" w14:textId="77777777" w:rsidR="00903725" w:rsidRDefault="00903725" w:rsidP="00903725">
            <w:pPr>
              <w:jc w:val="both"/>
            </w:pPr>
            <w:r>
              <w:t xml:space="preserve">  "eval_steps_per_second": 3.96,</w:t>
            </w:r>
          </w:p>
          <w:p w14:paraId="05D16135" w14:textId="77777777" w:rsidR="00903725" w:rsidRDefault="00903725" w:rsidP="00903725">
            <w:pPr>
              <w:jc w:val="both"/>
            </w:pPr>
            <w:r>
              <w:t xml:space="preserve">  "epoch": 5.0</w:t>
            </w:r>
          </w:p>
          <w:p w14:paraId="2A5DB526" w14:textId="4C8AD032" w:rsidR="00903725" w:rsidRDefault="00903725" w:rsidP="00903725">
            <w:pPr>
              <w:jc w:val="both"/>
            </w:pPr>
            <w:r>
              <w:t>}</w:t>
            </w:r>
          </w:p>
        </w:tc>
      </w:tr>
    </w:tbl>
    <w:p w14:paraId="0F4156A6" w14:textId="77777777" w:rsidR="00903725" w:rsidRDefault="00903725" w:rsidP="00903725"/>
    <w:p w14:paraId="5CB4D6E9" w14:textId="1FB81456" w:rsidR="00B22827" w:rsidRDefault="00B22827" w:rsidP="00B22827">
      <w:r>
        <w:t>Chỉ có 5epoch vì config giống với bài báo</w:t>
      </w:r>
      <w:r w:rsidR="00903725">
        <w:t>. Config bài báo:</w:t>
      </w:r>
    </w:p>
    <w:p w14:paraId="490078FD" w14:textId="1D8AB458" w:rsidR="00903725" w:rsidRPr="00B22827" w:rsidRDefault="00903725" w:rsidP="00B22827">
      <w:r w:rsidRPr="00903725">
        <w:drawing>
          <wp:inline distT="0" distB="0" distL="0" distR="0" wp14:anchorId="6D3545DE" wp14:editId="2FC654CE">
            <wp:extent cx="4915586" cy="2915057"/>
            <wp:effectExtent l="0" t="0" r="0" b="0"/>
            <wp:docPr id="108981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14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F84C" w14:textId="7290198F" w:rsidR="00550B63" w:rsidRDefault="00550B63" w:rsidP="00903725">
      <w:r>
        <w:rPr>
          <w:lang w:val="vi-VN"/>
        </w:rPr>
        <w:t>Evaluate CodeBERT:</w:t>
      </w:r>
    </w:p>
    <w:p w14:paraId="45FA5F5D" w14:textId="5F931DF6" w:rsidR="00903725" w:rsidRDefault="00903725" w:rsidP="00550B63">
      <w:pPr>
        <w:jc w:val="center"/>
      </w:pPr>
      <w:r w:rsidRPr="00903725">
        <w:drawing>
          <wp:inline distT="0" distB="0" distL="0" distR="0" wp14:anchorId="29F159C2" wp14:editId="6618712A">
            <wp:extent cx="5943600" cy="1243965"/>
            <wp:effectExtent l="0" t="0" r="0" b="0"/>
            <wp:docPr id="55875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50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3725" w14:paraId="074BF255" w14:textId="77777777" w:rsidTr="00903725">
        <w:tc>
          <w:tcPr>
            <w:tcW w:w="9350" w:type="dxa"/>
          </w:tcPr>
          <w:p w14:paraId="180E956F" w14:textId="77777777" w:rsidR="00903725" w:rsidRDefault="00903725" w:rsidP="00903725">
            <w:r>
              <w:t>{</w:t>
            </w:r>
          </w:p>
          <w:p w14:paraId="02878D0F" w14:textId="77777777" w:rsidR="00903725" w:rsidRDefault="00903725" w:rsidP="00903725">
            <w:r>
              <w:t xml:space="preserve">  "classifier": "codebert",</w:t>
            </w:r>
          </w:p>
          <w:p w14:paraId="253B21BD" w14:textId="77777777" w:rsidR="00903725" w:rsidRDefault="00903725" w:rsidP="00903725">
            <w:r>
              <w:t xml:space="preserve">  "accuracy": 0.9961666666666666,</w:t>
            </w:r>
          </w:p>
          <w:p w14:paraId="688A065C" w14:textId="77777777" w:rsidR="00903725" w:rsidRDefault="00903725" w:rsidP="00903725">
            <w:r>
              <w:t xml:space="preserve">  "precision": 0.9989943010392223,</w:t>
            </w:r>
          </w:p>
          <w:p w14:paraId="1222D8D5" w14:textId="77777777" w:rsidR="00903725" w:rsidRDefault="00903725" w:rsidP="00903725">
            <w:r>
              <w:t xml:space="preserve">  "recall": 0.9933333333333333,</w:t>
            </w:r>
          </w:p>
          <w:p w14:paraId="5DE51BF3" w14:textId="77777777" w:rsidR="00903725" w:rsidRDefault="00903725" w:rsidP="00903725">
            <w:r>
              <w:t xml:space="preserve">  "f1": 0.9961557746949691,</w:t>
            </w:r>
          </w:p>
          <w:p w14:paraId="396E1870" w14:textId="77777777" w:rsidR="00903725" w:rsidRDefault="00903725" w:rsidP="00903725">
            <w:r>
              <w:lastRenderedPageBreak/>
              <w:t xml:space="preserve">  "balanced_accuracy": 0.9961666666666666,</w:t>
            </w:r>
          </w:p>
          <w:p w14:paraId="4FAC4E63" w14:textId="77777777" w:rsidR="00903725" w:rsidRDefault="00903725" w:rsidP="00903725">
            <w:r>
              <w:t xml:space="preserve">  "confusion_matrix": {</w:t>
            </w:r>
          </w:p>
          <w:p w14:paraId="204813AB" w14:textId="77777777" w:rsidR="00903725" w:rsidRDefault="00903725" w:rsidP="00903725">
            <w:r>
              <w:t xml:space="preserve">    "tp": 2980,</w:t>
            </w:r>
          </w:p>
          <w:p w14:paraId="08274996" w14:textId="77777777" w:rsidR="00903725" w:rsidRDefault="00903725" w:rsidP="00903725">
            <w:r>
              <w:t xml:space="preserve">    "tn": 2997,</w:t>
            </w:r>
          </w:p>
          <w:p w14:paraId="663EB763" w14:textId="77777777" w:rsidR="00903725" w:rsidRDefault="00903725" w:rsidP="00903725">
            <w:r>
              <w:t xml:space="preserve">    "fp": 3,</w:t>
            </w:r>
          </w:p>
          <w:p w14:paraId="0F0E3E24" w14:textId="77777777" w:rsidR="00903725" w:rsidRDefault="00903725" w:rsidP="00903725">
            <w:r>
              <w:t xml:space="preserve">    "fn": 20</w:t>
            </w:r>
          </w:p>
          <w:p w14:paraId="30729125" w14:textId="77777777" w:rsidR="00903725" w:rsidRDefault="00903725" w:rsidP="00903725">
            <w:r>
              <w:t xml:space="preserve">  }</w:t>
            </w:r>
          </w:p>
          <w:p w14:paraId="09511980" w14:textId="3636F668" w:rsidR="00903725" w:rsidRDefault="00903725" w:rsidP="00903725">
            <w:r>
              <w:t>}</w:t>
            </w:r>
          </w:p>
        </w:tc>
      </w:tr>
    </w:tbl>
    <w:p w14:paraId="50EC2388" w14:textId="77777777" w:rsidR="00903725" w:rsidRDefault="00903725" w:rsidP="00903725"/>
    <w:p w14:paraId="6ACD26D5" w14:textId="63E23DF0" w:rsidR="00903725" w:rsidRDefault="00903725" w:rsidP="00903725">
      <w:pPr>
        <w:pStyle w:val="Heading1"/>
      </w:pPr>
      <w:r w:rsidRPr="00903725">
        <w:t>Compare classifiers</w:t>
      </w:r>
    </w:p>
    <w:p w14:paraId="61C3647D" w14:textId="77777777" w:rsidR="00903725" w:rsidRDefault="00903725" w:rsidP="00903725">
      <w:r>
        <w:t>{</w:t>
      </w:r>
    </w:p>
    <w:p w14:paraId="1FF2F40B" w14:textId="77777777" w:rsidR="00903725" w:rsidRDefault="00903725" w:rsidP="00903725">
      <w:r>
        <w:t xml:space="preserve">  "best_classifier": "codebert",</w:t>
      </w:r>
    </w:p>
    <w:p w14:paraId="4688FB4D" w14:textId="77777777" w:rsidR="00903725" w:rsidRDefault="00903725" w:rsidP="00903725">
      <w:r>
        <w:t xml:space="preserve">  "selection_metric": "f1",</w:t>
      </w:r>
    </w:p>
    <w:p w14:paraId="101D8062" w14:textId="77777777" w:rsidR="00903725" w:rsidRDefault="00903725" w:rsidP="00903725">
      <w:r>
        <w:t xml:space="preserve">  "results": {</w:t>
      </w:r>
    </w:p>
    <w:p w14:paraId="56D2E70C" w14:textId="77777777" w:rsidR="00903725" w:rsidRDefault="00903725" w:rsidP="00903725">
      <w:r>
        <w:t xml:space="preserve">    "heuristic": {</w:t>
      </w:r>
    </w:p>
    <w:p w14:paraId="73F6A115" w14:textId="77777777" w:rsidR="00903725" w:rsidRDefault="00903725" w:rsidP="00903725">
      <w:r>
        <w:t xml:space="preserve">      "accuracy": 0.7475,</w:t>
      </w:r>
    </w:p>
    <w:p w14:paraId="578E87C8" w14:textId="77777777" w:rsidR="00903725" w:rsidRDefault="00903725" w:rsidP="00903725">
      <w:r>
        <w:t xml:space="preserve">      "precision": 0.7854671280276817,</w:t>
      </w:r>
    </w:p>
    <w:p w14:paraId="11FBE5E4" w14:textId="77777777" w:rsidR="00903725" w:rsidRDefault="00903725" w:rsidP="00903725">
      <w:r>
        <w:t xml:space="preserve">      "recall": 0.681,</w:t>
      </w:r>
    </w:p>
    <w:p w14:paraId="07AF1454" w14:textId="77777777" w:rsidR="00903725" w:rsidRDefault="00903725" w:rsidP="00903725">
      <w:r>
        <w:t xml:space="preserve">      "f1": 0.729512587038029,</w:t>
      </w:r>
    </w:p>
    <w:p w14:paraId="62AB8C57" w14:textId="77777777" w:rsidR="00903725" w:rsidRDefault="00903725" w:rsidP="00903725">
      <w:r>
        <w:t xml:space="preserve">      "balanced_accuracy": 0.7475,</w:t>
      </w:r>
    </w:p>
    <w:p w14:paraId="6A33DDCA" w14:textId="77777777" w:rsidR="00903725" w:rsidRDefault="00903725" w:rsidP="00903725">
      <w:r>
        <w:t xml:space="preserve">      "confusion_matrix": {</w:t>
      </w:r>
    </w:p>
    <w:p w14:paraId="62D075B5" w14:textId="77777777" w:rsidR="00903725" w:rsidRDefault="00903725" w:rsidP="00903725">
      <w:r>
        <w:t xml:space="preserve">        "tp": 2043,</w:t>
      </w:r>
    </w:p>
    <w:p w14:paraId="72408D19" w14:textId="77777777" w:rsidR="00903725" w:rsidRDefault="00903725" w:rsidP="00903725">
      <w:r>
        <w:t xml:space="preserve">        "tn": 2442,</w:t>
      </w:r>
    </w:p>
    <w:p w14:paraId="3171EAF3" w14:textId="77777777" w:rsidR="00903725" w:rsidRDefault="00903725" w:rsidP="00903725">
      <w:r>
        <w:t xml:space="preserve">        "fp": 558,</w:t>
      </w:r>
    </w:p>
    <w:p w14:paraId="7A4F3148" w14:textId="77777777" w:rsidR="00903725" w:rsidRDefault="00903725" w:rsidP="00903725">
      <w:r>
        <w:t xml:space="preserve">        "fn": 957</w:t>
      </w:r>
    </w:p>
    <w:p w14:paraId="4B22A286" w14:textId="77777777" w:rsidR="00903725" w:rsidRDefault="00903725" w:rsidP="00903725">
      <w:r>
        <w:t xml:space="preserve">      }</w:t>
      </w:r>
    </w:p>
    <w:p w14:paraId="0AC1C2D4" w14:textId="77777777" w:rsidR="00903725" w:rsidRDefault="00903725" w:rsidP="00903725">
      <w:r>
        <w:t xml:space="preserve">    },</w:t>
      </w:r>
    </w:p>
    <w:p w14:paraId="465BF1D1" w14:textId="77777777" w:rsidR="00903725" w:rsidRDefault="00903725" w:rsidP="00903725">
      <w:r>
        <w:t xml:space="preserve">    "tfidf": {</w:t>
      </w:r>
    </w:p>
    <w:p w14:paraId="5058BE9C" w14:textId="77777777" w:rsidR="00903725" w:rsidRDefault="00903725" w:rsidP="00903725">
      <w:r>
        <w:lastRenderedPageBreak/>
        <w:t xml:space="preserve">      "accuracy": 0.9811666666666666,</w:t>
      </w:r>
    </w:p>
    <w:p w14:paraId="77953EC9" w14:textId="77777777" w:rsidR="00903725" w:rsidRDefault="00903725" w:rsidP="00903725">
      <w:r>
        <w:t xml:space="preserve">      "precision": 0.9958777052559258,</w:t>
      </w:r>
    </w:p>
    <w:p w14:paraId="3396963D" w14:textId="77777777" w:rsidR="00903725" w:rsidRDefault="00903725" w:rsidP="00903725">
      <w:r>
        <w:t xml:space="preserve">      "recall": 0.9663333333333334,</w:t>
      </w:r>
    </w:p>
    <w:p w14:paraId="330E6752" w14:textId="77777777" w:rsidR="00903725" w:rsidRDefault="00903725" w:rsidP="00903725">
      <w:r>
        <w:t xml:space="preserve">      "f1": 0.9808830993063778,</w:t>
      </w:r>
    </w:p>
    <w:p w14:paraId="4A9E815E" w14:textId="77777777" w:rsidR="00903725" w:rsidRDefault="00903725" w:rsidP="00903725">
      <w:r>
        <w:t xml:space="preserve">      "balanced_accuracy": 0.9811666666666667,</w:t>
      </w:r>
    </w:p>
    <w:p w14:paraId="3DD5BF0D" w14:textId="77777777" w:rsidR="00903725" w:rsidRDefault="00903725" w:rsidP="00903725">
      <w:r>
        <w:t xml:space="preserve">      "confusion_matrix": {</w:t>
      </w:r>
    </w:p>
    <w:p w14:paraId="4C0F2FA3" w14:textId="77777777" w:rsidR="00903725" w:rsidRDefault="00903725" w:rsidP="00903725">
      <w:r>
        <w:t xml:space="preserve">        "tp": 2899,</w:t>
      </w:r>
    </w:p>
    <w:p w14:paraId="7DA358DA" w14:textId="77777777" w:rsidR="00903725" w:rsidRDefault="00903725" w:rsidP="00903725">
      <w:r>
        <w:t xml:space="preserve">        "tn": 2988,</w:t>
      </w:r>
    </w:p>
    <w:p w14:paraId="7E949ED3" w14:textId="77777777" w:rsidR="00903725" w:rsidRDefault="00903725" w:rsidP="00903725">
      <w:r>
        <w:t xml:space="preserve">        "fp": 12,</w:t>
      </w:r>
    </w:p>
    <w:p w14:paraId="269DF9C4" w14:textId="77777777" w:rsidR="00903725" w:rsidRDefault="00903725" w:rsidP="00903725">
      <w:r>
        <w:t xml:space="preserve">        "fn": 101</w:t>
      </w:r>
    </w:p>
    <w:p w14:paraId="1583AA73" w14:textId="77777777" w:rsidR="00903725" w:rsidRDefault="00903725" w:rsidP="00903725">
      <w:r>
        <w:t xml:space="preserve">      }</w:t>
      </w:r>
    </w:p>
    <w:p w14:paraId="772EB3DF" w14:textId="77777777" w:rsidR="00903725" w:rsidRDefault="00903725" w:rsidP="00903725">
      <w:r>
        <w:t xml:space="preserve">    },</w:t>
      </w:r>
    </w:p>
    <w:p w14:paraId="55B777C2" w14:textId="77777777" w:rsidR="00903725" w:rsidRDefault="00903725" w:rsidP="00903725">
      <w:r>
        <w:t xml:space="preserve">    "codebert": {</w:t>
      </w:r>
    </w:p>
    <w:p w14:paraId="7A7A3027" w14:textId="77777777" w:rsidR="00903725" w:rsidRDefault="00903725" w:rsidP="00903725">
      <w:r>
        <w:t xml:space="preserve">      "accuracy": 0.9961666666666666,</w:t>
      </w:r>
    </w:p>
    <w:p w14:paraId="3C9650D6" w14:textId="77777777" w:rsidR="00903725" w:rsidRDefault="00903725" w:rsidP="00903725">
      <w:r>
        <w:t xml:space="preserve">      "precision": 0.9989943010392223,</w:t>
      </w:r>
    </w:p>
    <w:p w14:paraId="6DA80791" w14:textId="77777777" w:rsidR="00903725" w:rsidRDefault="00903725" w:rsidP="00903725">
      <w:r>
        <w:t xml:space="preserve">      "recall": 0.9933333333333333,</w:t>
      </w:r>
    </w:p>
    <w:p w14:paraId="6237401B" w14:textId="77777777" w:rsidR="00903725" w:rsidRDefault="00903725" w:rsidP="00903725">
      <w:r>
        <w:t xml:space="preserve">      "f1": 0.9961557746949691,</w:t>
      </w:r>
    </w:p>
    <w:p w14:paraId="7CA34484" w14:textId="77777777" w:rsidR="00903725" w:rsidRDefault="00903725" w:rsidP="00903725">
      <w:r>
        <w:t xml:space="preserve">      "balanced_accuracy": 0.9961666666666666,</w:t>
      </w:r>
    </w:p>
    <w:p w14:paraId="1E886DB2" w14:textId="77777777" w:rsidR="00903725" w:rsidRDefault="00903725" w:rsidP="00903725">
      <w:r>
        <w:t xml:space="preserve">      "confusion_matrix": {</w:t>
      </w:r>
    </w:p>
    <w:p w14:paraId="72E5154F" w14:textId="77777777" w:rsidR="00903725" w:rsidRDefault="00903725" w:rsidP="00903725">
      <w:r>
        <w:t xml:space="preserve">        "tp": 2980,</w:t>
      </w:r>
    </w:p>
    <w:p w14:paraId="596F7B1F" w14:textId="77777777" w:rsidR="00903725" w:rsidRDefault="00903725" w:rsidP="00903725">
      <w:r>
        <w:t xml:space="preserve">        "tn": 2997,</w:t>
      </w:r>
    </w:p>
    <w:p w14:paraId="24D3452E" w14:textId="77777777" w:rsidR="00903725" w:rsidRDefault="00903725" w:rsidP="00903725">
      <w:r>
        <w:t xml:space="preserve">        "fp": 3,</w:t>
      </w:r>
    </w:p>
    <w:p w14:paraId="5811C549" w14:textId="77777777" w:rsidR="00903725" w:rsidRDefault="00903725" w:rsidP="00903725">
      <w:r>
        <w:t xml:space="preserve">        "fn": 20</w:t>
      </w:r>
    </w:p>
    <w:p w14:paraId="3CCA579D" w14:textId="77777777" w:rsidR="00903725" w:rsidRDefault="00903725" w:rsidP="00903725">
      <w:r>
        <w:t xml:space="preserve">      }</w:t>
      </w:r>
    </w:p>
    <w:p w14:paraId="398FF090" w14:textId="77777777" w:rsidR="00903725" w:rsidRDefault="00903725" w:rsidP="00903725">
      <w:r>
        <w:t xml:space="preserve">    }</w:t>
      </w:r>
    </w:p>
    <w:p w14:paraId="620C8593" w14:textId="77777777" w:rsidR="00903725" w:rsidRDefault="00903725" w:rsidP="00903725">
      <w:r>
        <w:t xml:space="preserve">  },</w:t>
      </w:r>
    </w:p>
    <w:p w14:paraId="156D3A43" w14:textId="77777777" w:rsidR="00903725" w:rsidRDefault="00903725" w:rsidP="00903725">
      <w:r>
        <w:lastRenderedPageBreak/>
        <w:t xml:space="preserve">  "skipped": {}</w:t>
      </w:r>
    </w:p>
    <w:p w14:paraId="32832451" w14:textId="1A60D85C" w:rsidR="00903725" w:rsidRPr="00903725" w:rsidRDefault="00903725" w:rsidP="00903725">
      <w:r>
        <w:t>}</w:t>
      </w:r>
    </w:p>
    <w:sectPr w:rsidR="00903725" w:rsidRPr="00903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1C"/>
    <w:rsid w:val="0000761C"/>
    <w:rsid w:val="001D0FB5"/>
    <w:rsid w:val="002B07C2"/>
    <w:rsid w:val="00550B63"/>
    <w:rsid w:val="005D6B8F"/>
    <w:rsid w:val="00732F81"/>
    <w:rsid w:val="00903725"/>
    <w:rsid w:val="00B22827"/>
    <w:rsid w:val="00D51225"/>
    <w:rsid w:val="00F8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94E57"/>
  <w15:chartTrackingRefBased/>
  <w15:docId w15:val="{AC64BB55-0C1A-4AC2-A487-9BAC6F99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6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3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Canh</dc:creator>
  <cp:keywords/>
  <dc:description/>
  <cp:lastModifiedBy>Trần Gia Bảo</cp:lastModifiedBy>
  <cp:revision>3</cp:revision>
  <dcterms:created xsi:type="dcterms:W3CDTF">2026-05-24T08:24:00Z</dcterms:created>
  <dcterms:modified xsi:type="dcterms:W3CDTF">2026-05-24T10:32:00Z</dcterms:modified>
</cp:coreProperties>
</file>