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F9" w:rsidRPr="00D87AED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t>#7</w:t>
      </w:r>
    </w:p>
    <w:p w:rsidR="00397D29" w:rsidRDefault="00397D29"/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b[n];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c[n];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,6)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 % n + 1;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 % n + 1;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"Threads - %d\</w:t>
      </w:r>
      <w:proofErr w:type="spellStart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nNum</w:t>
      </w:r>
      <w:proofErr w:type="spell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thread - %d\n"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omp_get_max_threads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schedule(dynamic,3)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] + b[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"Threads - %d\</w:t>
      </w:r>
      <w:proofErr w:type="spellStart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nNum</w:t>
      </w:r>
      <w:proofErr w:type="spell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thread - %d\n"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omp_get_max_threads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spellStart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E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EF9" w:rsidRP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0EF9" w:rsidRDefault="00E40EF9" w:rsidP="00E40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EF9" w:rsidRDefault="00E40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lastRenderedPageBreak/>
        <w:t>#8</w:t>
      </w:r>
    </w:p>
    <w:p w:rsidR="00E40EF9" w:rsidRDefault="00E40EF9" w:rsidP="00E4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consist(</w:t>
      </w:r>
      <w:proofErr w:type="spellStart"/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,5)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dynamic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schedule(dynamic,5)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A3637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1000;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1000;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*[r];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[r];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++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 % 9 + 1;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 % 9 + 1;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//SHOW MASSIVE AND VECTOR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r; ++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 (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c; ++j)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"%d ", a[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][j]);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r; ++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  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"%d ", b[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]);      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*/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result1 =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dynamic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a, b, r);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seconds1 = (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end1 - start1) / </w:t>
      </w:r>
      <w:r w:rsidRPr="00A3637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"P_DYNAMIC: %f\n"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, seconds1);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//RESULT OF MULT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 (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r; ++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"%d ", result1[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result2 =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a, b, r);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seconds2 = (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end2 - start2) / </w:t>
      </w:r>
      <w:r w:rsidRPr="00A3637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"P_STATIC: %f\n"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, seconds2);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//RESULT OF MULT</w:t>
      </w:r>
    </w:p>
    <w:p w:rsid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 (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r; ++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"%d ", result2[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start3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result3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consist(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a, b, r);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63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end3 = 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seconds3 = (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end3 - start3) / </w:t>
      </w:r>
      <w:r w:rsidRPr="00A3637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A31515"/>
          <w:sz w:val="19"/>
          <w:szCs w:val="19"/>
          <w:lang w:val="en-US"/>
        </w:rPr>
        <w:t>"CONSIST: %f\n"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, seconds3);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//RESULT OF MULT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 (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r; ++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"%d ", result3[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 </w:t>
      </w:r>
      <w:proofErr w:type="spellStart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>("\n");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result1;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result2;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result3;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3637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6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0EF9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 работы программы:</w:t>
      </w:r>
      <w:bookmarkStart w:id="0" w:name="_GoBack"/>
      <w:bookmarkEnd w:id="0"/>
    </w:p>
    <w:p w:rsidR="00A36374" w:rsidRPr="00A36374" w:rsidRDefault="00A36374" w:rsidP="00A36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7496F71" wp14:editId="17C660E2">
            <wp:extent cx="44005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F9" w:rsidRDefault="00E40EF9" w:rsidP="00E40EF9"/>
    <w:sectPr w:rsidR="00E40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F9"/>
    <w:rsid w:val="00397D29"/>
    <w:rsid w:val="00A36374"/>
    <w:rsid w:val="00E4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35F8"/>
  <w15:chartTrackingRefBased/>
  <w15:docId w15:val="{1C272C35-4359-4AF7-BCCE-C7E12D84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RizzleDuq</dc:creator>
  <cp:keywords/>
  <dc:description/>
  <cp:lastModifiedBy>RizzleDuq</cp:lastModifiedBy>
  <cp:revision>1</cp:revision>
  <dcterms:created xsi:type="dcterms:W3CDTF">2020-05-13T14:31:00Z</dcterms:created>
  <dcterms:modified xsi:type="dcterms:W3CDTF">2020-05-13T16:22:00Z</dcterms:modified>
</cp:coreProperties>
</file>