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CA759" w14:textId="092F3174" w:rsidR="00E646FC" w:rsidRPr="006A5C97" w:rsidRDefault="009810C3" w:rsidP="006A5C97">
      <w:pPr>
        <w:tabs>
          <w:tab w:val="left" w:pos="8465"/>
        </w:tabs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id w:val="-531961174"/>
          <w:docPartObj>
            <w:docPartGallery w:val="Cover Pages"/>
            <w:docPartUnique/>
          </w:docPartObj>
        </w:sdtPr>
        <w:sdtEndPr/>
        <w:sdtContent>
          <w:r w:rsidR="00EA11D7" w:rsidRPr="002B39C8">
            <w:rPr>
              <w:rFonts w:ascii="Times New Roman" w:hAnsi="Times New Roman" w:cs="Times New Roman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62336" behindDoc="1" locked="0" layoutInCell="1" allowOverlap="1" wp14:anchorId="249019BA" wp14:editId="383D68A6">
                    <wp:simplePos x="0" y="0"/>
                    <wp:positionH relativeFrom="margin">
                      <wp:align>left</wp:align>
                    </wp:positionH>
                    <mc:AlternateContent>
                      <mc:Choice Requires="wp14">
                        <wp:positionV relativeFrom="margin">
                          <wp14:pctPosVOffset>5000</wp14:pctPosVOffset>
                        </wp:positionV>
                      </mc:Choice>
                      <mc:Fallback>
                        <wp:positionV relativeFrom="page">
                          <wp:posOffset>756920</wp:posOffset>
                        </wp:positionV>
                      </mc:Fallback>
                    </mc:AlternateContent>
                    <wp:extent cx="3970020" cy="7645400"/>
                    <wp:effectExtent l="0" t="0" r="0" b="0"/>
                    <wp:wrapNone/>
                    <wp:docPr id="244" name="Text Box 24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970020" cy="7645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34E82BF" w14:textId="480F1999" w:rsidR="00EA11D7" w:rsidRDefault="00EA11D7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49019B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44" o:spid="_x0000_s1026" type="#_x0000_t202" style="position:absolute;margin-left:0;margin-top:0;width:312.6pt;height:602pt;z-index:-251654144;visibility:visible;mso-wrap-style:square;mso-width-percent:0;mso-height-percent:0;mso-top-percent:50;mso-wrap-distance-left:9pt;mso-wrap-distance-top:0;mso-wrap-distance-right:9pt;mso-wrap-distance-bottom:0;mso-position-horizontal:left;mso-position-horizontal-relative:margin;mso-position-vertical-relative:margin;mso-width-percent:0;mso-height-percent:0;mso-top-percent:5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" filled="f" stroked="f" strokeweight=".5pt">
                    <v:textbox style="mso-fit-shape-to-text:t" inset="0,0,0,0">
                      <w:txbxContent>
                        <w:p w14:paraId="634E82BF" w14:textId="480F1999" w:rsidR="00EA11D7" w:rsidRDefault="00EA11D7"/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</w:sdtContent>
      </w:sdt>
      <w:r w:rsidR="006A5C97">
        <w:rPr>
          <w:rFonts w:ascii="Times New Roman" w:hAnsi="Times New Roman" w:cs="Times New Roman"/>
          <w:sz w:val="24"/>
          <w:szCs w:val="24"/>
        </w:rPr>
        <w:tab/>
      </w:r>
    </w:p>
    <w:p w14:paraId="3D716AEF" w14:textId="77777777" w:rsidR="00E646FC" w:rsidRDefault="00A7239D" w:rsidP="00E07B59">
      <w:pPr>
        <w:tabs>
          <w:tab w:val="left" w:pos="709"/>
          <w:tab w:val="left" w:pos="851"/>
        </w:tabs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B39C8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495B7BCE" w14:textId="77777777" w:rsidR="00311D3A" w:rsidRDefault="00E646FC" w:rsidP="00311D3A">
      <w:pPr>
        <w:tabs>
          <w:tab w:val="left" w:pos="709"/>
          <w:tab w:val="left" w:pos="851"/>
        </w:tabs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516"/>
        <w:gridCol w:w="2881"/>
        <w:gridCol w:w="284"/>
        <w:gridCol w:w="6520"/>
      </w:tblGrid>
      <w:tr w:rsidR="00311D3A" w:rsidRPr="00C61AC0" w14:paraId="5E4EB147" w14:textId="77777777" w:rsidTr="00311D3A">
        <w:trPr>
          <w:trHeight w:val="329"/>
        </w:trPr>
        <w:tc>
          <w:tcPr>
            <w:tcW w:w="10201" w:type="dxa"/>
            <w:gridSpan w:val="4"/>
            <w:shd w:val="clear" w:color="auto" w:fill="4F81BD" w:themeFill="accent1"/>
            <w:vAlign w:val="center"/>
          </w:tcPr>
          <w:p>
            <w:r>
              <w:t>1. Nama Penyusun :  Rizqon Maulana</w:t>
            </w:r>
          </w:p>
        </w:tc>
      </w:tr>
      <w:tr w:rsidR="00311D3A" w:rsidRPr="00C61AC0" w14:paraId="0D9EAEE0" w14:textId="77777777" w:rsidTr="00332272">
        <w:tc>
          <w:tcPr>
            <w:tcW w:w="516" w:type="dxa"/>
          </w:tcPr>
        </w:tc>
        <w:tc>
          <w:tcPr>
            <w:tcW w:w="2881" w:type="dxa"/>
          </w:tcPr>
          <w:p>
            <w:r>
              <w:t>2. Institusi :  SMK Bagimu Negeriku Semarang</w:t>
            </w:r>
          </w:p>
        </w:tc>
        <w:tc>
          <w:tcPr>
            <w:tcW w:w="284" w:type="dxa"/>
          </w:tcPr>
        </w:tc>
        <w:tc>
          <w:tcPr>
            <w:tcW w:w="6520" w:type="dxa"/>
          </w:tcPr>
        </w:tc>
      </w:tr>
      <w:tr w:rsidR="00311D3A" w:rsidRPr="00C61AC0" w14:paraId="242A9EB1" w14:textId="77777777" w:rsidTr="00332272">
        <w:tc>
          <w:tcPr>
            <w:tcW w:w="516" w:type="dxa"/>
          </w:tcPr>
        </w:tc>
        <w:tc>
          <w:tcPr>
            <w:tcW w:w="2881" w:type="dxa"/>
          </w:tcPr>
          <w:p>
            <w:r>
              <w:t>3. Program Keahlian :  Rekayasa Perangkat Lunak</w:t>
            </w:r>
          </w:p>
        </w:tc>
        <w:tc>
          <w:tcPr>
            <w:tcW w:w="284" w:type="dxa"/>
          </w:tcPr>
        </w:tc>
        <w:tc>
          <w:tcPr>
            <w:tcW w:w="6520" w:type="dxa"/>
          </w:tcPr>
        </w:tc>
      </w:tr>
      <w:tr w:rsidR="00311D3A" w:rsidRPr="00C61AC0" w14:paraId="6F934B0E" w14:textId="77777777" w:rsidTr="00332272">
        <w:tc>
          <w:tcPr>
            <w:tcW w:w="516" w:type="dxa"/>
          </w:tcPr>
        </w:tc>
        <w:tc>
          <w:tcPr>
            <w:tcW w:w="2881" w:type="dxa"/>
          </w:tcPr>
          <w:p>
            <w:r>
              <w:t>4. Konsentrasi Keahlian :  Web Development</w:t>
            </w:r>
          </w:p>
        </w:tc>
        <w:tc>
          <w:tcPr>
            <w:tcW w:w="284" w:type="dxa"/>
          </w:tcPr>
        </w:tc>
        <w:tc>
          <w:tcPr>
            <w:tcW w:w="6520" w:type="dxa"/>
          </w:tcPr>
        </w:tc>
      </w:tr>
      <w:tr w:rsidR="00311D3A" w:rsidRPr="00C61AC0" w14:paraId="0D4917B5" w14:textId="77777777" w:rsidTr="00332272">
        <w:tc>
          <w:tcPr>
            <w:tcW w:w="516" w:type="dxa"/>
          </w:tcPr>
        </w:tc>
        <w:tc>
          <w:tcPr>
            <w:tcW w:w="2881" w:type="dxa"/>
          </w:tcPr>
          <w:p>
            <w:r>
              <w:t>5. Mata Pelajaran :  Web Design</w:t>
            </w:r>
          </w:p>
        </w:tc>
        <w:tc>
          <w:tcPr>
            <w:tcW w:w="284" w:type="dxa"/>
          </w:tcPr>
        </w:tc>
        <w:tc>
          <w:tcPr>
            <w:tcW w:w="6520" w:type="dxa"/>
          </w:tcPr>
        </w:tc>
      </w:tr>
      <w:tr w:rsidR="00311D3A" w:rsidRPr="00C61AC0" w14:paraId="57F307B4" w14:textId="77777777" w:rsidTr="00332272">
        <w:tc>
          <w:tcPr>
            <w:tcW w:w="516" w:type="dxa"/>
          </w:tcPr>
        </w:tc>
        <w:tc>
          <w:tcPr>
            <w:tcW w:w="2881" w:type="dxa"/>
          </w:tcPr>
          <w:p>
            <w:r>
              <w:t>6. Materi Pokok (Kata Kunci) :  HTML, CSS, WordPress</w:t>
            </w:r>
          </w:p>
        </w:tc>
        <w:tc>
          <w:tcPr>
            <w:tcW w:w="284" w:type="dxa"/>
          </w:tcPr>
        </w:tc>
        <w:tc>
          <w:tcPr>
            <w:tcW w:w="6520" w:type="dxa"/>
          </w:tcPr>
        </w:tc>
      </w:tr>
      <w:tr w:rsidR="00311D3A" w:rsidRPr="00C61AC0" w14:paraId="65468571" w14:textId="77777777" w:rsidTr="00332272">
        <w:tc>
          <w:tcPr>
            <w:tcW w:w="516" w:type="dxa"/>
          </w:tcPr>
        </w:tc>
        <w:tc>
          <w:tcPr>
            <w:tcW w:w="2881" w:type="dxa"/>
          </w:tcPr>
          <w:p>
            <w:r>
              <w:t>7. Kelas/Fase / Semester :  X / E / Gasal</w:t>
            </w:r>
          </w:p>
        </w:tc>
        <w:tc>
          <w:tcPr>
            <w:tcW w:w="284" w:type="dxa"/>
          </w:tcPr>
        </w:tc>
        <w:tc>
          <w:tcPr>
            <w:tcW w:w="6520" w:type="dxa"/>
          </w:tcPr>
        </w:tc>
      </w:tr>
      <w:tr w:rsidR="00311D3A" w:rsidRPr="00C61AC0" w14:paraId="5E875AF3" w14:textId="77777777" w:rsidTr="00332272">
        <w:tc>
          <w:tcPr>
            <w:tcW w:w="516" w:type="dxa"/>
          </w:tcPr>
        </w:tc>
        <w:tc>
          <w:tcPr>
            <w:tcW w:w="2881" w:type="dxa"/>
          </w:tcPr>
          <w:p>
            <w:r>
              <w:t>8. Tahun Pelajaran :  2024 / 2025</w:t>
            </w:r>
          </w:p>
        </w:tc>
        <w:tc>
          <w:tcPr>
            <w:tcW w:w="284" w:type="dxa"/>
          </w:tcPr>
        </w:tc>
        <w:tc>
          <w:tcPr>
            <w:tcW w:w="6520" w:type="dxa"/>
          </w:tcPr>
        </w:tc>
      </w:tr>
      <w:tr w:rsidR="00311D3A" w:rsidRPr="00C61AC0" w14:paraId="7D8BDAC3" w14:textId="77777777" w:rsidTr="00332272">
        <w:tc>
          <w:tcPr>
            <w:tcW w:w="516" w:type="dxa"/>
          </w:tcPr>
        </w:tc>
        <w:tc>
          <w:tcPr>
            <w:tcW w:w="2881" w:type="dxa"/>
          </w:tcPr>
          <w:p>
            <w:r>
              <w:t>9. Alokasi Waktu :  3 Jam Pelajaran @ 45 menit</w:t>
            </w:r>
          </w:p>
        </w:tc>
        <w:tc>
          <w:tcPr>
            <w:tcW w:w="284" w:type="dxa"/>
          </w:tcPr>
        </w:tc>
        <w:tc>
          <w:tcPr>
            <w:tcW w:w="6520" w:type="dxa"/>
          </w:tcPr>
        </w:tc>
      </w:tr>
      <w:tr w:rsidR="00311D3A" w:rsidRPr="00C61AC0" w14:paraId="445D06E3" w14:textId="77777777" w:rsidTr="00332272">
        <w:tc>
          <w:tcPr>
            <w:tcW w:w="516" w:type="dxa"/>
          </w:tcPr>
        </w:tc>
        <w:tc>
          <w:tcPr>
            <w:tcW w:w="2881" w:type="dxa"/>
          </w:tcPr>
          <w:p>
            <w:r>
              <w:t>10. Jumlah Pertemuan :  18 Pertemuan</w:t>
            </w:r>
          </w:p>
        </w:tc>
        <w:tc>
          <w:tcPr>
            <w:tcW w:w="284" w:type="dxa"/>
          </w:tcPr>
        </w:tc>
        <w:tc>
          <w:tcPr>
            <w:tcW w:w="6520" w:type="dxa"/>
          </w:tcPr>
        </w:tc>
      </w:tr>
      <w:tr w:rsidR="00311D3A" w:rsidRPr="00C61AC0" w14:paraId="1D0D5E3D" w14:textId="77777777" w:rsidTr="00332272">
        <w:tc>
          <w:tcPr>
            <w:tcW w:w="516" w:type="dxa"/>
          </w:tcPr>
          <w:p w14:paraId="3FDDFDD8" w14:textId="77777777" w:rsidR="00311D3A" w:rsidRPr="00C61AC0" w:rsidRDefault="00311D3A" w:rsidP="00332272">
            <w:pPr>
              <w:tabs>
                <w:tab w:val="center" w:pos="5386"/>
                <w:tab w:val="right" w:pos="10773"/>
              </w:tabs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C61AC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10.</w:t>
            </w:r>
          </w:p>
        </w:tc>
        <w:tc>
          <w:tcPr>
            <w:tcW w:w="2881" w:type="dxa"/>
          </w:tcPr>
          <w:p w14:paraId="426016F8" w14:textId="77777777" w:rsidR="00311D3A" w:rsidRPr="00C61AC0" w:rsidRDefault="00311D3A" w:rsidP="00332272">
            <w:pPr>
              <w:tabs>
                <w:tab w:val="center" w:pos="5386"/>
                <w:tab w:val="right" w:pos="10773"/>
              </w:tabs>
              <w:spacing w:line="360" w:lineRule="auto"/>
              <w:ind w:right="327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C61AC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Jumlah</w:t>
            </w:r>
            <w:proofErr w:type="spellEnd"/>
            <w:r w:rsidRPr="00C61AC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61AC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Pertemuan</w:t>
            </w:r>
            <w:proofErr w:type="spellEnd"/>
          </w:p>
        </w:tc>
        <w:tc>
          <w:tcPr>
            <w:tcW w:w="284" w:type="dxa"/>
          </w:tcPr>
          <w:p w14:paraId="7B5DF737" w14:textId="77777777" w:rsidR="00311D3A" w:rsidRPr="00C61AC0" w:rsidRDefault="00311D3A" w:rsidP="00332272">
            <w:pPr>
              <w:tabs>
                <w:tab w:val="center" w:pos="5386"/>
                <w:tab w:val="right" w:pos="10773"/>
              </w:tabs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C61AC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:</w:t>
            </w:r>
          </w:p>
        </w:tc>
        <w:tc>
          <w:tcPr>
            <w:tcW w:w="6520" w:type="dxa"/>
          </w:tcPr>
          <w:p w14:paraId="5EE1F1FD" w14:textId="1403CD70" w:rsidR="00311D3A" w:rsidRPr="00C61AC0" w:rsidRDefault="00921454" w:rsidP="00921454">
            <w:pPr>
              <w:tabs>
                <w:tab w:val="center" w:pos="5386"/>
                <w:tab w:val="right" w:pos="10773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18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Pertemuan</w:t>
            </w:r>
            <w:proofErr w:type="spellEnd"/>
          </w:p>
        </w:tc>
      </w:tr>
    </w:tbl>
    <w:bookmarkEnd w:id="0"/>
    <w:p w14:paraId="722B9B75" w14:textId="5D315A21" w:rsidR="00537DFC" w:rsidRPr="002B39C8" w:rsidRDefault="007800D3" w:rsidP="00311D3A">
      <w:pPr>
        <w:tabs>
          <w:tab w:val="left" w:pos="709"/>
          <w:tab w:val="left" w:pos="851"/>
        </w:tabs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tbl>
      <w:tblPr>
        <w:tblStyle w:val="LightGrid-Accent1"/>
        <w:tblpPr w:leftFromText="180" w:rightFromText="180" w:vertAnchor="text" w:tblpY="1"/>
        <w:tblOverlap w:val="never"/>
        <w:tblW w:w="10219" w:type="dxa"/>
        <w:tblLayout w:type="fixed"/>
        <w:tblLook w:val="04A0" w:firstRow="1" w:lastRow="0" w:firstColumn="1" w:lastColumn="0" w:noHBand="0" w:noVBand="1"/>
      </w:tblPr>
      <w:tblGrid>
        <w:gridCol w:w="2258"/>
        <w:gridCol w:w="7961"/>
      </w:tblGrid>
      <w:tr w:rsidR="00CB254D" w:rsidRPr="00B84277" w14:paraId="56A9DAC9" w14:textId="77777777" w:rsidTr="00B27E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9" w:type="dxa"/>
            <w:gridSpan w:val="2"/>
            <w:vAlign w:val="center"/>
          </w:tcPr>
          <w:p w14:paraId="291646E0" w14:textId="21D2998A" w:rsidR="00CB254D" w:rsidRPr="00B84277" w:rsidRDefault="00F86793" w:rsidP="00F81269">
            <w:pPr>
              <w:pStyle w:val="ListParagraph"/>
              <w:numPr>
                <w:ilvl w:val="0"/>
                <w:numId w:val="10"/>
              </w:numPr>
              <w:tabs>
                <w:tab w:val="left" w:pos="993"/>
                <w:tab w:val="left" w:pos="1665"/>
              </w:tabs>
              <w:spacing w:line="276" w:lineRule="auto"/>
              <w:jc w:val="center"/>
              <w:rPr>
                <w:rFonts w:ascii="Times New Roman" w:hAnsi="Times New Roman" w:cs="Times New Roman"/>
                <w:bCs w:val="0"/>
                <w:sz w:val="24"/>
                <w:szCs w:val="24"/>
                <w:lang w:val="en-US"/>
              </w:rPr>
            </w:pPr>
            <w:r w:rsidRPr="00B84277">
              <w:rPr>
                <w:rFonts w:ascii="Times New Roman" w:hAnsi="Times New Roman" w:cs="Times New Roman"/>
                <w:bCs w:val="0"/>
                <w:sz w:val="24"/>
                <w:szCs w:val="24"/>
                <w:lang w:val="en-US"/>
              </w:rPr>
              <w:t>IDENTIFIKASI</w:t>
            </w:r>
          </w:p>
        </w:tc>
      </w:tr>
      <w:tr w:rsidR="00666B2F" w:rsidRPr="00B84277" w14:paraId="1AC905EF" w14:textId="77777777" w:rsidTr="00B27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vAlign w:val="center"/>
          </w:tcPr>
          <w:p w14:paraId="11D795C5" w14:textId="4422D05A" w:rsidR="00F86793" w:rsidRPr="00B84277" w:rsidRDefault="00F86793" w:rsidP="00F86793">
            <w:pPr>
              <w:tabs>
                <w:tab w:val="left" w:pos="993"/>
                <w:tab w:val="left" w:pos="1665"/>
              </w:tabs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B842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Peserta</w:t>
            </w:r>
            <w:proofErr w:type="spellEnd"/>
            <w:r w:rsidRPr="00B842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842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Didik</w:t>
            </w:r>
            <w:proofErr w:type="spellEnd"/>
          </w:p>
          <w:p w14:paraId="4D3B41F0" w14:textId="77777777" w:rsidR="00CB254D" w:rsidRPr="00B84277" w:rsidRDefault="00CB254D" w:rsidP="00F86793">
            <w:pPr>
              <w:tabs>
                <w:tab w:val="left" w:pos="993"/>
                <w:tab w:val="left" w:pos="1665"/>
              </w:tabs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</w:p>
        </w:tc>
        <w:tc>
          <w:tcPr>
            <w:tcW w:w="7961" w:type="dxa"/>
          </w:tcPr>
          <w:p w14:paraId="451FB319" w14:textId="73697C99" w:rsidR="00F83266" w:rsidRPr="00B84277" w:rsidRDefault="00F755D0" w:rsidP="00F81269">
            <w:pPr>
              <w:pStyle w:val="ListParagraph"/>
              <w:numPr>
                <w:ilvl w:val="0"/>
                <w:numId w:val="2"/>
              </w:numPr>
              <w:tabs>
                <w:tab w:val="left" w:pos="993"/>
                <w:tab w:val="left" w:pos="1665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b/>
              </w:rPr>
              <w:t xml:space="preserve">Pengetahuan Awal: </w:t>
            </w:r>
            <w:r>
              <w:t>Peserta didik memiliki pengetahuan dasar HTML, CSS, atau pengalaman dengan tools digital</w:t>
              <w:br/>
            </w:r>
            <w:r>
              <w:rPr>
                <w:b/>
              </w:rPr>
              <w:t xml:space="preserve">Minat: </w:t>
            </w:r>
            <w:r>
              <w:t>Tinggi terhadap web development dan design</w:t>
              <w:br/>
            </w:r>
            <w:r>
              <w:rPr>
                <w:b/>
              </w:rPr>
              <w:t xml:space="preserve">Latar Belakang: </w:t>
            </w:r>
            <w:r>
              <w:t>Siswa SMK Rekayasa Perangkat Lunak</w:t>
              <w:br/>
            </w:r>
            <w:r>
              <w:rPr>
                <w:b/>
              </w:rPr>
              <w:t xml:space="preserve">Kebutuhan Belajar: </w:t>
            </w:r>
            <w:r>
              <w:t>Menguasai HTML, CSS untuk membangun website responsif, dan WordPress untuk content management</w:t>
            </w:r>
          </w:p>
          <w:p w14:paraId="2C40B41E" w14:textId="77777777" w:rsidR="00F755D0" w:rsidRPr="00B84277" w:rsidRDefault="00F755D0" w:rsidP="00F81269">
            <w:pPr>
              <w:pStyle w:val="ListParagraph"/>
              <w:numPr>
                <w:ilvl w:val="0"/>
                <w:numId w:val="2"/>
              </w:numPr>
              <w:tabs>
                <w:tab w:val="left" w:pos="993"/>
                <w:tab w:val="left" w:pos="1665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62B33B4" w14:textId="77777777" w:rsidR="00F755D0" w:rsidRPr="00B84277" w:rsidRDefault="00F755D0" w:rsidP="00F81269">
            <w:pPr>
              <w:pStyle w:val="ListParagraph"/>
              <w:numPr>
                <w:ilvl w:val="0"/>
                <w:numId w:val="2"/>
              </w:numPr>
              <w:tabs>
                <w:tab w:val="left" w:pos="993"/>
                <w:tab w:val="left" w:pos="1665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DE6D677" w14:textId="77777777" w:rsidR="00A37D36" w:rsidRDefault="00F755D0" w:rsidP="00F81269">
            <w:pPr>
              <w:pStyle w:val="ListParagraph"/>
              <w:numPr>
                <w:ilvl w:val="0"/>
                <w:numId w:val="2"/>
              </w:numPr>
              <w:tabs>
                <w:tab w:val="left" w:pos="993"/>
                <w:tab w:val="left" w:pos="1665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en-US"/>
              </w:rPr>
            </w:pPr>
          </w:p>
          <w:p w14:paraId="7807D2F8" w14:textId="77777777" w:rsidR="00510B54" w:rsidRDefault="00510B54" w:rsidP="00510B54">
            <w:pPr>
              <w:tabs>
                <w:tab w:val="left" w:pos="993"/>
                <w:tab w:val="left" w:pos="1665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en-US"/>
              </w:rPr>
            </w:pPr>
          </w:p>
          <w:p w14:paraId="755D63C2" w14:textId="51DC3C54" w:rsidR="00510B54" w:rsidRPr="00510B54" w:rsidRDefault="00510B54" w:rsidP="00510B54">
            <w:pPr>
              <w:pStyle w:val="CommentText"/>
              <w:ind w:left="42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</w:pPr>
          </w:p>
        </w:tc>
      </w:tr>
      <w:tr w:rsidR="004203A6" w:rsidRPr="00B84277" w14:paraId="57731BC0" w14:textId="77777777" w:rsidTr="00B27E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tcBorders>
              <w:bottom w:val="single" w:sz="4" w:space="0" w:color="auto"/>
            </w:tcBorders>
            <w:vAlign w:val="center"/>
          </w:tcPr>
          <w:p w14:paraId="16664D23" w14:textId="23E5F3B9" w:rsidR="00F86793" w:rsidRPr="00B84277" w:rsidRDefault="00F86793" w:rsidP="00F86793">
            <w:pPr>
              <w:tabs>
                <w:tab w:val="left" w:pos="993"/>
                <w:tab w:val="left" w:pos="1665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 w:rsidRPr="00B842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Materi Pelajaran</w:t>
            </w:r>
          </w:p>
          <w:p w14:paraId="2CF5706D" w14:textId="33ECBBF1" w:rsidR="004203A6" w:rsidRPr="00B84277" w:rsidRDefault="004203A6" w:rsidP="00F86793">
            <w:pPr>
              <w:tabs>
                <w:tab w:val="left" w:pos="993"/>
                <w:tab w:val="left" w:pos="1665"/>
              </w:tabs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</w:p>
        </w:tc>
        <w:tc>
          <w:tcPr>
            <w:tcW w:w="7961" w:type="dxa"/>
          </w:tcPr>
          <w:p w14:paraId="4EC318D2" w14:textId="28ECF87F" w:rsidR="004203A6" w:rsidRPr="00B84277" w:rsidRDefault="004203A6" w:rsidP="00F81269">
            <w:pPr>
              <w:pStyle w:val="ListParagraph"/>
              <w:numPr>
                <w:ilvl w:val="0"/>
                <w:numId w:val="1"/>
              </w:numPr>
              <w:tabs>
                <w:tab w:val="left" w:pos="993"/>
                <w:tab w:val="left" w:pos="1665"/>
              </w:tabs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b/>
              </w:rPr>
              <w:t xml:space="preserve">Jenis Pengetahuan: </w:t>
            </w:r>
            <w:r>
              <w:t>Faktual (tag HTML, properti CSS), Konseptual (struktur HTML, layout), Prosedural (cara membuat form, styling)</w:t>
              <w:br/>
            </w:r>
            <w:r>
              <w:rPr>
                <w:b/>
              </w:rPr>
              <w:t xml:space="preserve">Relevansi: </w:t>
            </w:r>
            <w:r>
              <w:t>Web design adalah skill essential di era digital, relevan dengan dunia kerja IT/Web Development</w:t>
              <w:br/>
            </w:r>
            <w:r>
              <w:rPr>
                <w:b/>
              </w:rPr>
              <w:t xml:space="preserve">Tingkat Kesulitan: </w:t>
            </w:r>
            <w:r>
              <w:t>Progresif dari dasar HTML → CSS → WordPress</w:t>
              <w:br/>
            </w:r>
            <w:r>
              <w:rPr>
                <w:b/>
              </w:rPr>
              <w:t xml:space="preserve">Struktur Materi: </w:t>
            </w:r>
            <w:r>
              <w:t>3 fase utama: HTML (12 minggu), CSS (12 minggu), WordPress (8 minggu)</w:t>
              <w:br/>
            </w:r>
            <w:r>
              <w:rPr>
                <w:b/>
              </w:rPr>
              <w:t xml:space="preserve">Integrasi Nilai Karakter: </w:t>
            </w:r>
            <w:r>
              <w:t>Teliti, kreatif, kolaborasi dalam project, komunikasi melalui presentasi</w:t>
            </w:r>
          </w:p>
          <w:p w14:paraId="358D8D3B" w14:textId="471B78D4" w:rsidR="004203A6" w:rsidRPr="00B84277" w:rsidRDefault="004203A6" w:rsidP="00F81269">
            <w:pPr>
              <w:pStyle w:val="ListParagraph"/>
              <w:numPr>
                <w:ilvl w:val="0"/>
                <w:numId w:val="1"/>
              </w:numPr>
              <w:tabs>
                <w:tab w:val="left" w:pos="993"/>
                <w:tab w:val="left" w:pos="1665"/>
              </w:tabs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3D0ECC18" w14:textId="69175284" w:rsidR="004203A6" w:rsidRPr="00B84277" w:rsidRDefault="004203A6" w:rsidP="00F81269">
            <w:pPr>
              <w:pStyle w:val="ListParagraph"/>
              <w:numPr>
                <w:ilvl w:val="0"/>
                <w:numId w:val="1"/>
              </w:numPr>
              <w:tabs>
                <w:tab w:val="left" w:pos="993"/>
                <w:tab w:val="left" w:pos="1665"/>
              </w:tabs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3B17CAA1" w14:textId="49E7284D" w:rsidR="004203A6" w:rsidRPr="00B84277" w:rsidRDefault="004203A6" w:rsidP="00F81269">
            <w:pPr>
              <w:pStyle w:val="ListParagraph"/>
              <w:numPr>
                <w:ilvl w:val="0"/>
                <w:numId w:val="1"/>
              </w:numPr>
              <w:tabs>
                <w:tab w:val="left" w:pos="993"/>
                <w:tab w:val="left" w:pos="1665"/>
              </w:tabs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009DBACF" w14:textId="77777777" w:rsidR="004203A6" w:rsidRDefault="004203A6" w:rsidP="00F81269">
            <w:pPr>
              <w:pStyle w:val="ListParagraph"/>
              <w:numPr>
                <w:ilvl w:val="0"/>
                <w:numId w:val="1"/>
              </w:numPr>
              <w:tabs>
                <w:tab w:val="left" w:pos="993"/>
                <w:tab w:val="left" w:pos="1665"/>
              </w:tabs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55F30684" w14:textId="77777777" w:rsidR="00510B54" w:rsidRDefault="00510B54" w:rsidP="00510B54">
            <w:pPr>
              <w:tabs>
                <w:tab w:val="left" w:pos="993"/>
                <w:tab w:val="left" w:pos="1665"/>
              </w:tabs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5EE6CDD4" w14:textId="6BEB63BC" w:rsidR="00510B54" w:rsidRPr="00510B54" w:rsidRDefault="00510B54" w:rsidP="00510B54">
            <w:pPr>
              <w:spacing w:after="80"/>
              <w:ind w:left="360"/>
              <w:jc w:val="both"/>
              <w:outlineLvl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Carlito"/>
                <w:b/>
                <w:bCs/>
                <w:color w:val="0070C0"/>
                <w:lang w:val="en-ID"/>
              </w:rPr>
            </w:pPr>
          </w:p>
        </w:tc>
      </w:tr>
      <w:tr w:rsidR="004203A6" w:rsidRPr="00B84277" w14:paraId="0F111580" w14:textId="77777777" w:rsidTr="00B27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tcBorders>
              <w:top w:val="single" w:sz="4" w:space="0" w:color="auto"/>
            </w:tcBorders>
            <w:vAlign w:val="center"/>
          </w:tcPr>
          <w:p w14:paraId="2B7055D2" w14:textId="77777777" w:rsidR="00F86793" w:rsidRPr="00B84277" w:rsidRDefault="00F86793" w:rsidP="00F86793">
            <w:pPr>
              <w:tabs>
                <w:tab w:val="left" w:pos="993"/>
                <w:tab w:val="left" w:pos="1665"/>
              </w:tabs>
              <w:spacing w:line="276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proofErr w:type="spellStart"/>
            <w:r w:rsidRPr="00B84277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Dimensi</w:t>
            </w:r>
            <w:proofErr w:type="spellEnd"/>
            <w:r w:rsidRPr="00B84277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84277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Profil</w:t>
            </w:r>
            <w:proofErr w:type="spellEnd"/>
            <w:r w:rsidRPr="00B84277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84277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Lulusan</w:t>
            </w:r>
            <w:proofErr w:type="spellEnd"/>
            <w:r w:rsidRPr="00B84277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 (DPL)</w:t>
            </w:r>
          </w:p>
          <w:p w14:paraId="75FC7781" w14:textId="5527D028" w:rsidR="004203A6" w:rsidRPr="00B84277" w:rsidRDefault="004203A6" w:rsidP="00F86793">
            <w:pPr>
              <w:tabs>
                <w:tab w:val="left" w:pos="993"/>
                <w:tab w:val="left" w:pos="1665"/>
              </w:tabs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</w:p>
        </w:tc>
        <w:tc>
          <w:tcPr>
            <w:tcW w:w="7961" w:type="dxa"/>
            <w:vAlign w:val="center"/>
          </w:tcPr>
          <w:p w14:paraId="0C322B8D" w14:textId="34932A90" w:rsidR="004203A6" w:rsidRPr="00B84277" w:rsidRDefault="00510B54" w:rsidP="00F86793">
            <w:pPr>
              <w:tabs>
                <w:tab w:val="left" w:pos="993"/>
                <w:tab w:val="left" w:pos="1665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b/>
              </w:rPr>
              <w:t xml:space="preserve">DPL 3: Penalaran Kritis - </w:t>
            </w:r>
            <w:r>
              <w:t>Dalam debug dan troubleshooting</w:t>
              <w:br/>
            </w:r>
            <w:r>
              <w:rPr>
                <w:b/>
              </w:rPr>
              <w:t xml:space="preserve">DPL 4: Kreativitas - </w:t>
            </w:r>
            <w:r>
              <w:t>Dalam design dan styling website</w:t>
              <w:br/>
            </w:r>
            <w:r>
              <w:rPr>
                <w:b/>
              </w:rPr>
              <w:t xml:space="preserve">DPL 5: Kolaborasi - </w:t>
            </w:r>
            <w:r>
              <w:t>Dalam project kelompok</w:t>
              <w:br/>
            </w:r>
            <w:r>
              <w:rPr>
                <w:b/>
              </w:rPr>
              <w:t xml:space="preserve">DPL 6: Kemandirian - </w:t>
            </w:r>
            <w:r>
              <w:t>Dalam menyelesaikan task</w:t>
              <w:br/>
            </w:r>
            <w:r>
              <w:rPr>
                <w:b/>
              </w:rPr>
              <w:t xml:space="preserve">DPL 8: Komunikasi - </w:t>
            </w:r>
            <w:r>
              <w:t>Dalam presentasi project</w:t>
            </w:r>
          </w:p>
          <w:p w14:paraId="619156B7" w14:textId="4D262D58" w:rsidR="004203A6" w:rsidRPr="00B84277" w:rsidRDefault="004203A6" w:rsidP="00F86793">
            <w:pPr>
              <w:tabs>
                <w:tab w:val="left" w:pos="993"/>
                <w:tab w:val="left" w:pos="1665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0745921C" w14:textId="7CC216BE" w:rsidR="004203A6" w:rsidRPr="00B84277" w:rsidRDefault="004203A6" w:rsidP="00F86793">
            <w:pPr>
              <w:tabs>
                <w:tab w:val="left" w:pos="993"/>
                <w:tab w:val="left" w:pos="1665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7068FF3A" w14:textId="281DB668" w:rsidR="004203A6" w:rsidRPr="00B84277" w:rsidRDefault="004203A6" w:rsidP="00F86793">
            <w:pPr>
              <w:tabs>
                <w:tab w:val="left" w:pos="993"/>
                <w:tab w:val="left" w:pos="1665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30C400D5" w14:textId="41144252" w:rsidR="004203A6" w:rsidRPr="00B84277" w:rsidRDefault="004203A6" w:rsidP="00F86793">
            <w:pPr>
              <w:tabs>
                <w:tab w:val="left" w:pos="993"/>
                <w:tab w:val="left" w:pos="1665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1B5B7F76" w14:textId="07076DFC" w:rsidR="004203A6" w:rsidRPr="00B84277" w:rsidRDefault="004203A6" w:rsidP="00F86793">
            <w:pPr>
              <w:tabs>
                <w:tab w:val="left" w:pos="993"/>
                <w:tab w:val="left" w:pos="1665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303DD929" w14:textId="298E6E60" w:rsidR="004203A6" w:rsidRPr="00B84277" w:rsidRDefault="004203A6" w:rsidP="00F86793">
            <w:pPr>
              <w:tabs>
                <w:tab w:val="left" w:pos="993"/>
                <w:tab w:val="left" w:pos="1665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5C03C7C8" w14:textId="77777777" w:rsidR="004203A6" w:rsidRDefault="004203A6" w:rsidP="00F86793">
            <w:pPr>
              <w:tabs>
                <w:tab w:val="left" w:pos="993"/>
                <w:tab w:val="left" w:pos="1665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5687D910" w14:textId="77777777" w:rsidR="00510B54" w:rsidRDefault="00510B54" w:rsidP="00F86793">
            <w:pPr>
              <w:tabs>
                <w:tab w:val="left" w:pos="993"/>
                <w:tab w:val="left" w:pos="1665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595744CE" w14:textId="6332A742" w:rsidR="00510B54" w:rsidRPr="00510B54" w:rsidRDefault="00510B54" w:rsidP="00510B54">
            <w:pPr>
              <w:spacing w:after="80"/>
              <w:ind w:left="323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US"/>
              </w:rPr>
            </w:pPr>
          </w:p>
          <w:p w14:paraId="71817923" w14:textId="08726DDA" w:rsidR="00510B54" w:rsidRPr="00B84277" w:rsidRDefault="00510B54" w:rsidP="00F86793">
            <w:pPr>
              <w:tabs>
                <w:tab w:val="left" w:pos="993"/>
                <w:tab w:val="left" w:pos="1665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</w:tc>
      </w:tr>
      <w:tr w:rsidR="00F86793" w:rsidRPr="00B84277" w14:paraId="14030EC3" w14:textId="77777777" w:rsidTr="00B27E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9" w:type="dxa"/>
            <w:gridSpan w:val="2"/>
            <w:vAlign w:val="center"/>
          </w:tcPr>
          <w:p w14:paraId="4D56BFA6" w14:textId="60DC02E4" w:rsidR="00F86793" w:rsidRPr="00B84277" w:rsidRDefault="00F86793" w:rsidP="00F81269">
            <w:pPr>
              <w:pStyle w:val="ListParagraph"/>
              <w:numPr>
                <w:ilvl w:val="0"/>
                <w:numId w:val="10"/>
              </w:numPr>
              <w:tabs>
                <w:tab w:val="left" w:pos="1665"/>
              </w:tabs>
              <w:spacing w:line="276" w:lineRule="auto"/>
              <w:jc w:val="center"/>
              <w:rPr>
                <w:rFonts w:ascii="Times New Roman" w:hAnsi="Times New Roman" w:cs="Times New Roman"/>
                <w:bCs w:val="0"/>
                <w:i/>
                <w:sz w:val="24"/>
                <w:szCs w:val="24"/>
              </w:rPr>
            </w:pPr>
            <w:r w:rsidRPr="00B842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DESAIN PEMBELAJARAN</w:t>
            </w:r>
          </w:p>
        </w:tc>
      </w:tr>
      <w:tr w:rsidR="002C0DC6" w:rsidRPr="00B84277" w14:paraId="205ED912" w14:textId="77777777" w:rsidTr="00B27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vAlign w:val="center"/>
          </w:tcPr>
          <w:p w14:paraId="2AA1A832" w14:textId="59BEA811" w:rsidR="002C0DC6" w:rsidRPr="00B84277" w:rsidRDefault="00B84277" w:rsidP="00F86793">
            <w:pPr>
              <w:tabs>
                <w:tab w:val="left" w:pos="993"/>
                <w:tab w:val="left" w:pos="1665"/>
              </w:tabs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B84277">
              <w:rPr>
                <w:rFonts w:ascii="Times New Roman" w:hAnsi="Times New Roman" w:cs="Times New Roman"/>
                <w:color w:val="030712"/>
                <w:sz w:val="24"/>
                <w:szCs w:val="24"/>
                <w:lang w:val="en-US"/>
              </w:rPr>
              <w:t>Capaian</w:t>
            </w:r>
            <w:proofErr w:type="spellEnd"/>
            <w:r w:rsidRPr="00B84277">
              <w:rPr>
                <w:rFonts w:ascii="Times New Roman" w:hAnsi="Times New Roman" w:cs="Times New Roman"/>
                <w:color w:val="030712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84277">
              <w:rPr>
                <w:rFonts w:ascii="Times New Roman" w:hAnsi="Times New Roman" w:cs="Times New Roman"/>
                <w:color w:val="030712"/>
                <w:sz w:val="24"/>
                <w:szCs w:val="24"/>
                <w:lang w:val="en-US"/>
              </w:rPr>
              <w:lastRenderedPageBreak/>
              <w:t>Pembelajaran</w:t>
            </w:r>
            <w:proofErr w:type="spellEnd"/>
          </w:p>
        </w:tc>
        <w:tc>
          <w:tcPr>
            <w:tcW w:w="7961" w:type="dxa"/>
          </w:tcPr>
          <w:p w14:paraId="1DCB6662" w14:textId="0B24E795" w:rsidR="002C0DC6" w:rsidRPr="00510B54" w:rsidRDefault="00B84277" w:rsidP="00F86793">
            <w:pPr>
              <w:tabs>
                <w:tab w:val="left" w:pos="1665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30712"/>
                <w:spacing w:val="-4"/>
                <w:w w:val="105"/>
                <w:sz w:val="24"/>
                <w:szCs w:val="24"/>
                <w:lang w:val="en-US"/>
              </w:rPr>
            </w:pPr>
            <w:r>
              <w:t>Pada akhir fase E, peserta didik mampu memahami konsep dan menerapkan HTML, CSS, dan WordPress untuk membuat website yang responsif, accessible, dan user-friendly</w:t>
            </w:r>
          </w:p>
          <w:p w14:paraId="26B12C19" w14:textId="77777777" w:rsidR="00510B54" w:rsidRDefault="00510B54" w:rsidP="00F86793">
            <w:pPr>
              <w:tabs>
                <w:tab w:val="left" w:pos="1665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30712"/>
                <w:spacing w:val="-4"/>
                <w:w w:val="105"/>
                <w:sz w:val="24"/>
                <w:szCs w:val="24"/>
                <w:lang w:val="en-US"/>
              </w:rPr>
            </w:pPr>
          </w:p>
          <w:p w14:paraId="16BE5F68" w14:textId="38CA2A37" w:rsidR="00510B54" w:rsidRPr="00C96020" w:rsidRDefault="00510B54" w:rsidP="00C96020">
            <w:pPr>
              <w:pStyle w:val="ListParagraph"/>
              <w:spacing w:after="80"/>
              <w:ind w:left="323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rlito" w:hAnsi="Times New Roman" w:cs="Times New Roman"/>
                <w:b/>
                <w:bCs/>
                <w:color w:val="0070C0"/>
                <w:sz w:val="24"/>
                <w:szCs w:val="24"/>
                <w:lang w:val="en-ID"/>
              </w:rPr>
            </w:pPr>
          </w:p>
        </w:tc>
      </w:tr>
      <w:tr w:rsidR="00C96020" w:rsidRPr="00B84277" w14:paraId="6A1F092F" w14:textId="77777777" w:rsidTr="00B27E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vAlign w:val="center"/>
          </w:tcPr>
          <w:p w14:paraId="15A848B8" w14:textId="5689C667" w:rsidR="00C96020" w:rsidRPr="00B84277" w:rsidRDefault="00C96020" w:rsidP="00C96020">
            <w:pPr>
              <w:tabs>
                <w:tab w:val="left" w:pos="993"/>
                <w:tab w:val="left" w:pos="1665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30712"/>
                <w:sz w:val="24"/>
                <w:szCs w:val="24"/>
                <w:lang w:val="en-US"/>
              </w:rPr>
            </w:pP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lastRenderedPageBreak/>
              <w:t>Topik</w:t>
            </w:r>
            <w:r w:rsidRPr="00B84277">
              <w:rPr>
                <w:rFonts w:ascii="Times New Roman" w:hAnsi="Times New Roman" w:cs="Times New Roman"/>
                <w:color w:val="030712"/>
                <w:spacing w:val="-25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Pembelajaran</w:t>
            </w:r>
          </w:p>
        </w:tc>
        <w:tc>
          <w:tcPr>
            <w:tcW w:w="7961" w:type="dxa"/>
          </w:tcPr>
          <w:p w14:paraId="51A92D62" w14:textId="77777777" w:rsidR="00C96020" w:rsidRDefault="00C96020" w:rsidP="00C96020">
            <w:pPr>
              <w:tabs>
                <w:tab w:val="left" w:pos="1665"/>
              </w:tabs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30712"/>
                <w:spacing w:val="-2"/>
                <w:w w:val="105"/>
                <w:sz w:val="24"/>
                <w:szCs w:val="24"/>
              </w:rPr>
            </w:pPr>
            <w:r>
              <w:t>Fondasi Web Design: HTML, CSS, dan Content Management System (WordPress)</w:t>
            </w:r>
          </w:p>
          <w:p w14:paraId="2475D8B6" w14:textId="77777777" w:rsidR="00C96020" w:rsidRDefault="00C96020" w:rsidP="00C96020">
            <w:pPr>
              <w:tabs>
                <w:tab w:val="left" w:pos="1665"/>
              </w:tabs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30712"/>
                <w:spacing w:val="-2"/>
                <w:w w:val="105"/>
                <w:sz w:val="24"/>
                <w:szCs w:val="24"/>
              </w:rPr>
            </w:pPr>
          </w:p>
          <w:p w14:paraId="65346EED" w14:textId="77777777" w:rsidR="00C96020" w:rsidRDefault="00C96020" w:rsidP="00C96020">
            <w:pPr>
              <w:tabs>
                <w:tab w:val="left" w:pos="1665"/>
              </w:tabs>
              <w:spacing w:line="276" w:lineRule="auto"/>
              <w:ind w:firstLine="323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  <w:p w14:paraId="73FA731D" w14:textId="518841CA" w:rsidR="00C96020" w:rsidRPr="00B84277" w:rsidRDefault="00C96020" w:rsidP="00C96020">
            <w:pPr>
              <w:tabs>
                <w:tab w:val="left" w:pos="1665"/>
              </w:tabs>
              <w:spacing w:line="276" w:lineRule="auto"/>
              <w:ind w:firstLine="323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</w:pPr>
          </w:p>
        </w:tc>
      </w:tr>
      <w:tr w:rsidR="00C96020" w:rsidRPr="00B84277" w14:paraId="61EEDA76" w14:textId="77777777" w:rsidTr="00B27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vAlign w:val="center"/>
          </w:tcPr>
          <w:p w14:paraId="64DA23E7" w14:textId="4FBB29E4" w:rsidR="00C96020" w:rsidRPr="00B84277" w:rsidRDefault="00C96020" w:rsidP="00C96020">
            <w:pPr>
              <w:tabs>
                <w:tab w:val="left" w:pos="993"/>
                <w:tab w:val="left" w:pos="1665"/>
              </w:tabs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Tujuan</w:t>
            </w:r>
            <w:r w:rsidRPr="00B84277">
              <w:rPr>
                <w:rFonts w:ascii="Times New Roman" w:hAnsi="Times New Roman" w:cs="Times New Roman"/>
                <w:color w:val="030712"/>
                <w:spacing w:val="-7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Pembelajaran</w:t>
            </w:r>
          </w:p>
        </w:tc>
        <w:tc>
          <w:tcPr>
            <w:tcW w:w="7961" w:type="dxa"/>
          </w:tcPr>
          <w:p w14:paraId="1FA0411E" w14:textId="2A547DBA" w:rsidR="00C96020" w:rsidRPr="00B84277" w:rsidRDefault="00C96020" w:rsidP="00C96020">
            <w:pPr>
              <w:tabs>
                <w:tab w:val="left" w:pos="1665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30712"/>
                <w:sz w:val="24"/>
                <w:szCs w:val="24"/>
              </w:rPr>
            </w:pPr>
            <w:r>
              <w:t>Siswa dapat membuat website lengkap dengan:</w:t>
              <w:br/>
            </w:r>
            <w:r>
              <w:t>1. HTML - Membuat struktur halaman yang semantic dan accessible</w:t>
              <w:br/>
            </w:r>
            <w:r>
              <w:t>2. CSS - Styling yang responsif dan menarik secara visual</w:t>
              <w:br/>
            </w:r>
            <w:r>
              <w:t>3. WordPress - Website dengan CMS untuk content management yang mudah</w:t>
            </w:r>
          </w:p>
        </w:tc>
      </w:tr>
      <w:tr w:rsidR="00C96020" w:rsidRPr="00B84277" w14:paraId="328AF5AB" w14:textId="77777777" w:rsidTr="00B27E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vAlign w:val="center"/>
          </w:tcPr>
          <w:p w14:paraId="660D39DC" w14:textId="1C73262B" w:rsidR="00C96020" w:rsidRPr="00B84277" w:rsidRDefault="00C96020" w:rsidP="00C96020">
            <w:pPr>
              <w:tabs>
                <w:tab w:val="left" w:pos="993"/>
                <w:tab w:val="left" w:pos="1665"/>
              </w:tabs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 w:rsidRPr="00B84277">
              <w:rPr>
                <w:rFonts w:ascii="Times New Roman" w:hAnsi="Times New Roman" w:cs="Times New Roman"/>
                <w:color w:val="030712"/>
                <w:sz w:val="24"/>
                <w:szCs w:val="24"/>
              </w:rPr>
              <w:t>Lintas</w:t>
            </w:r>
            <w:r w:rsidRPr="00B84277">
              <w:rPr>
                <w:rFonts w:ascii="Times New Roman" w:hAnsi="Times New Roman" w:cs="Times New Roman"/>
                <w:color w:val="030712"/>
                <w:spacing w:val="-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sz w:val="24"/>
                <w:szCs w:val="24"/>
              </w:rPr>
              <w:t>Disiplin</w:t>
            </w:r>
            <w:r w:rsidRPr="00B84277">
              <w:rPr>
                <w:rFonts w:ascii="Times New Roman" w:hAnsi="Times New Roman" w:cs="Times New Roman"/>
                <w:color w:val="030712"/>
                <w:spacing w:val="2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sz w:val="24"/>
                <w:szCs w:val="24"/>
              </w:rPr>
              <w:t>Ilmu</w:t>
            </w:r>
          </w:p>
        </w:tc>
        <w:tc>
          <w:tcPr>
            <w:tcW w:w="7961" w:type="dxa"/>
          </w:tcPr>
          <w:p w14:paraId="088BFC64" w14:textId="77777777" w:rsidR="00C96020" w:rsidRDefault="00C96020" w:rsidP="00C96020">
            <w:pPr>
              <w:tabs>
                <w:tab w:val="left" w:pos="1665"/>
              </w:tabs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30712"/>
                <w:spacing w:val="-2"/>
                <w:sz w:val="24"/>
                <w:szCs w:val="24"/>
              </w:rPr>
            </w:pPr>
            <w:r>
              <w:t>Informatika (Coding), Digital Marketing (SEO), User Experience Design, Business (e-commerce)</w:t>
            </w:r>
          </w:p>
          <w:p w14:paraId="7D5E47B7" w14:textId="77777777" w:rsidR="00C96020" w:rsidRDefault="00C96020" w:rsidP="00C96020">
            <w:pPr>
              <w:tabs>
                <w:tab w:val="left" w:pos="1665"/>
              </w:tabs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30712"/>
                <w:spacing w:val="-2"/>
                <w:sz w:val="24"/>
                <w:szCs w:val="24"/>
              </w:rPr>
            </w:pPr>
          </w:p>
          <w:p w14:paraId="24718869" w14:textId="24F22AF2" w:rsidR="00C96020" w:rsidRPr="00B84277" w:rsidRDefault="00C96020" w:rsidP="006A5C97">
            <w:pPr>
              <w:tabs>
                <w:tab w:val="left" w:pos="1665"/>
              </w:tabs>
              <w:spacing w:line="276" w:lineRule="auto"/>
              <w:ind w:firstLine="323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30712"/>
                <w:w w:val="105"/>
                <w:sz w:val="24"/>
                <w:szCs w:val="24"/>
              </w:rPr>
            </w:pPr>
          </w:p>
        </w:tc>
      </w:tr>
      <w:tr w:rsidR="00C96020" w:rsidRPr="00B84277" w14:paraId="6C4AE6E8" w14:textId="77777777" w:rsidTr="006A5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vAlign w:val="center"/>
          </w:tcPr>
          <w:p w14:paraId="37309884" w14:textId="4BC7965C" w:rsidR="00C96020" w:rsidRPr="00B84277" w:rsidRDefault="00C96020" w:rsidP="00C96020">
            <w:pPr>
              <w:tabs>
                <w:tab w:val="left" w:pos="993"/>
                <w:tab w:val="left" w:pos="1665"/>
              </w:tabs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Praktik</w:t>
            </w:r>
            <w:r w:rsidRPr="00B84277">
              <w:rPr>
                <w:rFonts w:ascii="Times New Roman" w:hAnsi="Times New Roman" w:cs="Times New Roman"/>
                <w:color w:val="030712"/>
                <w:spacing w:val="-25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Pedagogis</w:t>
            </w:r>
          </w:p>
        </w:tc>
        <w:tc>
          <w:tcPr>
            <w:tcW w:w="7961" w:type="dxa"/>
          </w:tcPr>
          <w:p w14:paraId="623F8C3E" w14:textId="77777777" w:rsidR="00C96020" w:rsidRPr="00B84277" w:rsidRDefault="00C96020" w:rsidP="00C96020">
            <w:pPr>
              <w:tabs>
                <w:tab w:val="left" w:pos="1665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</w:pPr>
            <w:r>
              <w:rPr>
                <w:b/>
              </w:rPr>
              <w:t xml:space="preserve">Model: </w:t>
            </w:r>
            <w:r>
              <w:t>Project-Based Learning (PBL) - Siswa membuat website nyata</w:t>
              <w:br/>
            </w:r>
            <w:r>
              <w:rPr>
                <w:b/>
              </w:rPr>
              <w:t xml:space="preserve">Metode: </w:t>
            </w:r>
            <w:r>
              <w:t>Hands-on coding, demonstrasi, peer review, debugging</w:t>
              <w:br/>
            </w:r>
            <w:r>
              <w:rPr>
                <w:b/>
              </w:rPr>
              <w:t xml:space="preserve">Strategi: </w:t>
            </w:r>
            <w:r>
              <w:t>Pembelajaran progresif (basic → advanced), diferensiasi task, peer learning</w:t>
            </w:r>
          </w:p>
          <w:p w14:paraId="422E2E60" w14:textId="77777777" w:rsidR="00C96020" w:rsidRPr="00B84277" w:rsidRDefault="00C96020" w:rsidP="00C96020">
            <w:pPr>
              <w:tabs>
                <w:tab w:val="left" w:pos="1665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</w:pPr>
          </w:p>
          <w:p w14:paraId="642937ED" w14:textId="77777777" w:rsidR="00C96020" w:rsidRPr="00B84277" w:rsidRDefault="00C96020" w:rsidP="00C96020">
            <w:pPr>
              <w:tabs>
                <w:tab w:val="left" w:pos="1665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color w:val="030712"/>
                <w:w w:val="105"/>
                <w:sz w:val="24"/>
                <w:szCs w:val="24"/>
                <w:lang w:val="en-US"/>
              </w:rPr>
            </w:pPr>
          </w:p>
          <w:p w14:paraId="353835BD" w14:textId="77777777" w:rsidR="00C96020" w:rsidRPr="00B84277" w:rsidRDefault="00C96020" w:rsidP="00C96020">
            <w:pPr>
              <w:tabs>
                <w:tab w:val="left" w:pos="1665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color w:val="030712"/>
                <w:w w:val="105"/>
                <w:sz w:val="24"/>
                <w:szCs w:val="24"/>
                <w:lang w:val="en-US"/>
              </w:rPr>
            </w:pPr>
          </w:p>
          <w:p w14:paraId="48EE1047" w14:textId="77777777" w:rsidR="00C96020" w:rsidRPr="00B84277" w:rsidRDefault="00C96020" w:rsidP="00C96020">
            <w:pPr>
              <w:pStyle w:val="Heading3"/>
              <w:ind w:left="0"/>
              <w:jc w:val="left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ID"/>
              </w:rPr>
            </w:pPr>
          </w:p>
          <w:p w14:paraId="6FF33E45" w14:textId="77777777" w:rsidR="00C96020" w:rsidRPr="00B84277" w:rsidRDefault="00C96020" w:rsidP="00C96020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</w:p>
          <w:p w14:paraId="61A8CC09" w14:textId="77777777" w:rsidR="00C96020" w:rsidRPr="00B84277" w:rsidRDefault="00C96020" w:rsidP="00F81269">
            <w:pPr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23A84F8F" w14:textId="77777777" w:rsidR="00C96020" w:rsidRPr="00B84277" w:rsidRDefault="00C96020" w:rsidP="00F81269">
            <w:pPr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0B00F612" w14:textId="77777777" w:rsidR="00C96020" w:rsidRPr="00B84277" w:rsidRDefault="00C96020" w:rsidP="00F81269">
            <w:pPr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3EECD134" w14:textId="77777777" w:rsidR="00C96020" w:rsidRPr="00B84277" w:rsidRDefault="00C96020" w:rsidP="00F81269">
            <w:pPr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1E22885E" w14:textId="77777777" w:rsidR="00C96020" w:rsidRPr="00B84277" w:rsidRDefault="00C96020" w:rsidP="00C96020">
            <w:pPr>
              <w:pStyle w:val="Heading3"/>
              <w:ind w:left="0"/>
              <w:jc w:val="left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</w:p>
          <w:p w14:paraId="2DD634C6" w14:textId="77777777" w:rsidR="00C96020" w:rsidRPr="00B84277" w:rsidRDefault="00C96020" w:rsidP="00C96020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</w:p>
          <w:p w14:paraId="0DB3535E" w14:textId="77777777" w:rsidR="00C96020" w:rsidRPr="00B84277" w:rsidRDefault="00C96020" w:rsidP="00F81269">
            <w:pPr>
              <w:widowControl/>
              <w:numPr>
                <w:ilvl w:val="0"/>
                <w:numId w:val="4"/>
              </w:numPr>
              <w:autoSpaceDE/>
              <w:autoSpaceDN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339202E8" w14:textId="77777777" w:rsidR="00C96020" w:rsidRPr="00B84277" w:rsidRDefault="00C96020" w:rsidP="00F81269">
            <w:pPr>
              <w:widowControl/>
              <w:numPr>
                <w:ilvl w:val="0"/>
                <w:numId w:val="4"/>
              </w:numPr>
              <w:autoSpaceDE/>
              <w:autoSpaceDN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03865C3F" w14:textId="77777777" w:rsidR="00C96020" w:rsidRPr="00B84277" w:rsidRDefault="00C96020" w:rsidP="00F81269">
            <w:pPr>
              <w:widowControl/>
              <w:numPr>
                <w:ilvl w:val="0"/>
                <w:numId w:val="4"/>
              </w:numPr>
              <w:autoSpaceDE/>
              <w:autoSpaceDN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548D87D2" w14:textId="77777777" w:rsidR="00C96020" w:rsidRPr="00B84277" w:rsidRDefault="00C96020" w:rsidP="00F81269">
            <w:pPr>
              <w:widowControl/>
              <w:numPr>
                <w:ilvl w:val="0"/>
                <w:numId w:val="4"/>
              </w:numPr>
              <w:autoSpaceDE/>
              <w:autoSpaceDN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54A06033" w14:textId="77777777" w:rsidR="00C96020" w:rsidRPr="00B84277" w:rsidRDefault="00C96020" w:rsidP="00F81269">
            <w:pPr>
              <w:widowControl/>
              <w:numPr>
                <w:ilvl w:val="0"/>
                <w:numId w:val="4"/>
              </w:numPr>
              <w:autoSpaceDE/>
              <w:autoSpaceDN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2797675C" w14:textId="77777777" w:rsidR="00C96020" w:rsidRPr="00B84277" w:rsidRDefault="00C96020" w:rsidP="00F81269">
            <w:pPr>
              <w:widowControl/>
              <w:numPr>
                <w:ilvl w:val="0"/>
                <w:numId w:val="4"/>
              </w:numPr>
              <w:autoSpaceDE/>
              <w:autoSpaceDN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7664FE4C" w14:textId="77777777" w:rsidR="00C96020" w:rsidRDefault="00C96020" w:rsidP="00F81269">
            <w:pPr>
              <w:widowControl/>
              <w:numPr>
                <w:ilvl w:val="0"/>
                <w:numId w:val="4"/>
              </w:numPr>
              <w:autoSpaceDE/>
              <w:autoSpaceDN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2D8D15D4" w14:textId="77777777" w:rsidR="006A5C97" w:rsidRPr="00B84277" w:rsidRDefault="006A5C97" w:rsidP="006A5C97">
            <w:pPr>
              <w:widowControl/>
              <w:autoSpaceDE/>
              <w:autoSpaceDN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1B7CAD90" w14:textId="77777777" w:rsidR="00C96020" w:rsidRPr="00B84277" w:rsidRDefault="00C96020" w:rsidP="00C96020">
            <w:pPr>
              <w:pStyle w:val="Heading3"/>
              <w:ind w:left="0"/>
              <w:jc w:val="left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</w:p>
          <w:p w14:paraId="191B1BD8" w14:textId="77777777" w:rsidR="00C96020" w:rsidRPr="00B84277" w:rsidRDefault="00C96020" w:rsidP="00C96020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</w:p>
          <w:p w14:paraId="4007FF97" w14:textId="77777777" w:rsidR="00C96020" w:rsidRPr="00B84277" w:rsidRDefault="00C96020" w:rsidP="00F81269">
            <w:pPr>
              <w:widowControl/>
              <w:numPr>
                <w:ilvl w:val="0"/>
                <w:numId w:val="5"/>
              </w:numPr>
              <w:autoSpaceDE/>
              <w:autoSpaceDN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0DE520B2" w14:textId="77777777" w:rsidR="00C96020" w:rsidRPr="00B84277" w:rsidRDefault="00C96020" w:rsidP="00F81269">
            <w:pPr>
              <w:widowControl/>
              <w:numPr>
                <w:ilvl w:val="0"/>
                <w:numId w:val="5"/>
              </w:numPr>
              <w:autoSpaceDE/>
              <w:autoSpaceDN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2A24022A" w14:textId="77777777" w:rsidR="00C96020" w:rsidRPr="00B84277" w:rsidRDefault="00C96020" w:rsidP="00F81269">
            <w:pPr>
              <w:widowControl/>
              <w:numPr>
                <w:ilvl w:val="0"/>
                <w:numId w:val="5"/>
              </w:numPr>
              <w:autoSpaceDE/>
              <w:autoSpaceDN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69692F06" w14:textId="77777777" w:rsidR="00C96020" w:rsidRDefault="00C96020" w:rsidP="00F81269">
            <w:pPr>
              <w:widowControl/>
              <w:numPr>
                <w:ilvl w:val="0"/>
                <w:numId w:val="5"/>
              </w:numPr>
              <w:autoSpaceDE/>
              <w:autoSpaceDN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3BDFDBFC" w14:textId="75E3BAE5" w:rsidR="005535F0" w:rsidRPr="00CD0733" w:rsidRDefault="005535F0" w:rsidP="005535F0">
            <w:pPr>
              <w:pStyle w:val="CommentText"/>
              <w:spacing w:after="0"/>
              <w:ind w:firstLine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</w:pPr>
          </w:p>
          <w:p w14:paraId="160715E9" w14:textId="157C67DA" w:rsidR="005535F0" w:rsidRPr="00CD0733" w:rsidRDefault="005535F0" w:rsidP="00F81269">
            <w:pPr>
              <w:pStyle w:val="CommentText"/>
              <w:numPr>
                <w:ilvl w:val="0"/>
                <w:numId w:val="17"/>
              </w:num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</w:pPr>
          </w:p>
          <w:p w14:paraId="5E57E076" w14:textId="1E7A078A" w:rsidR="005535F0" w:rsidRPr="006A5C97" w:rsidRDefault="005535F0" w:rsidP="00F81269">
            <w:pPr>
              <w:pStyle w:val="CommentText"/>
              <w:numPr>
                <w:ilvl w:val="0"/>
                <w:numId w:val="17"/>
              </w:num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</w:tc>
      </w:tr>
      <w:tr w:rsidR="00C96020" w:rsidRPr="00B84277" w14:paraId="3C9698FE" w14:textId="77777777" w:rsidTr="00B27E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vAlign w:val="center"/>
          </w:tcPr>
          <w:p w14:paraId="338B8299" w14:textId="37FFCF57" w:rsidR="00C96020" w:rsidRPr="00B84277" w:rsidRDefault="00C96020" w:rsidP="00C96020">
            <w:pPr>
              <w:tabs>
                <w:tab w:val="left" w:pos="993"/>
                <w:tab w:val="left" w:pos="1665"/>
              </w:tabs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 w:rsidRPr="00B84277">
              <w:rPr>
                <w:rFonts w:ascii="Times New Roman" w:hAnsi="Times New Roman" w:cs="Times New Roman"/>
                <w:color w:val="030712"/>
                <w:sz w:val="24"/>
                <w:szCs w:val="24"/>
              </w:rPr>
              <w:lastRenderedPageBreak/>
              <w:t>Kemitraan</w:t>
            </w:r>
            <w:r w:rsidRPr="00B84277">
              <w:rPr>
                <w:rFonts w:ascii="Times New Roman" w:hAnsi="Times New Roman" w:cs="Times New Roman"/>
                <w:color w:val="030712"/>
                <w:spacing w:val="40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sz w:val="24"/>
                <w:szCs w:val="24"/>
              </w:rPr>
              <w:t>Pembelajaran</w:t>
            </w:r>
          </w:p>
        </w:tc>
        <w:tc>
          <w:tcPr>
            <w:tcW w:w="7961" w:type="dxa"/>
          </w:tcPr>
          <w:p w14:paraId="1F0EB52C" w14:textId="77777777" w:rsidR="00C96020" w:rsidRPr="00B84277" w:rsidRDefault="00C96020" w:rsidP="00C96020">
            <w:pPr>
              <w:pStyle w:val="TableParagraph"/>
              <w:spacing w:before="8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30712"/>
                <w:sz w:val="24"/>
                <w:szCs w:val="24"/>
              </w:rPr>
            </w:pPr>
            <w:r>
              <w:t>Web Developer/Designer profesional, hosting provider, komunitas developer lokal</w:t>
            </w:r>
          </w:p>
          <w:p w14:paraId="564DEDE2" w14:textId="77777777" w:rsidR="00C96020" w:rsidRPr="00B84277" w:rsidRDefault="00C96020" w:rsidP="00C96020">
            <w:pPr>
              <w:pStyle w:val="TableParagraph"/>
              <w:spacing w:before="8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30712"/>
                <w:sz w:val="24"/>
                <w:szCs w:val="24"/>
              </w:rPr>
            </w:pPr>
          </w:p>
          <w:p w14:paraId="4774EA05" w14:textId="77777777" w:rsidR="00C96020" w:rsidRPr="00B84277" w:rsidRDefault="00C96020" w:rsidP="00C96020">
            <w:pPr>
              <w:pStyle w:val="TableParagraph"/>
              <w:spacing w:before="8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30712"/>
                <w:sz w:val="24"/>
                <w:szCs w:val="24"/>
                <w:lang w:val="en-US"/>
              </w:rPr>
            </w:pPr>
          </w:p>
          <w:p w14:paraId="125D2937" w14:textId="77777777" w:rsidR="00C96020" w:rsidRPr="00B84277" w:rsidRDefault="00C96020" w:rsidP="00F81269">
            <w:pPr>
              <w:pStyle w:val="TableParagraph"/>
              <w:numPr>
                <w:ilvl w:val="0"/>
                <w:numId w:val="6"/>
              </w:numPr>
              <w:spacing w:before="8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A1E0446" w14:textId="586C1A4B" w:rsidR="00C96020" w:rsidRPr="00B84277" w:rsidRDefault="00C96020" w:rsidP="00F81269">
            <w:pPr>
              <w:pStyle w:val="TableParagraph"/>
              <w:numPr>
                <w:ilvl w:val="0"/>
                <w:numId w:val="6"/>
              </w:numPr>
              <w:spacing w:before="8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96020" w:rsidRPr="00B84277" w14:paraId="42994418" w14:textId="77777777" w:rsidTr="00B27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vAlign w:val="center"/>
          </w:tcPr>
          <w:p w14:paraId="4C844136" w14:textId="38D66C5A" w:rsidR="00C96020" w:rsidRPr="00B84277" w:rsidRDefault="00C96020" w:rsidP="00C96020">
            <w:pPr>
              <w:tabs>
                <w:tab w:val="left" w:pos="993"/>
                <w:tab w:val="left" w:pos="1665"/>
              </w:tabs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Lingkungan</w:t>
            </w:r>
            <w:r w:rsidRPr="00B84277">
              <w:rPr>
                <w:rFonts w:ascii="Times New Roman" w:hAnsi="Times New Roman" w:cs="Times New Roman"/>
                <w:color w:val="030712"/>
                <w:spacing w:val="-9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Pembelajaran</w:t>
            </w:r>
          </w:p>
        </w:tc>
        <w:tc>
          <w:tcPr>
            <w:tcW w:w="7961" w:type="dxa"/>
          </w:tcPr>
          <w:p w14:paraId="547B8FCC" w14:textId="77777777" w:rsidR="00C96020" w:rsidRDefault="00C96020" w:rsidP="00C96020">
            <w:pPr>
              <w:pStyle w:val="TableParagraph"/>
              <w:spacing w:before="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</w:pPr>
            <w:r>
              <w:t>Lab komputer dengan internet, software editor (VS Code/Sublime), local server (XAMPP), LMS untuk sharing materi</w:t>
            </w:r>
          </w:p>
          <w:p w14:paraId="08C682EC" w14:textId="234873B5" w:rsidR="00C96020" w:rsidRPr="00B84277" w:rsidRDefault="00C96020" w:rsidP="00C96020">
            <w:pPr>
              <w:pStyle w:val="TableParagraph"/>
              <w:spacing w:before="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  <w:lang w:val="en-US"/>
              </w:rPr>
            </w:pPr>
          </w:p>
        </w:tc>
      </w:tr>
      <w:tr w:rsidR="00C96020" w:rsidRPr="00B84277" w14:paraId="01F181C4" w14:textId="77777777" w:rsidTr="00B27E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vAlign w:val="center"/>
          </w:tcPr>
          <w:p w14:paraId="65380A95" w14:textId="285F82F1" w:rsidR="00C96020" w:rsidRPr="00B84277" w:rsidRDefault="00C96020" w:rsidP="00C96020">
            <w:pPr>
              <w:tabs>
                <w:tab w:val="left" w:pos="993"/>
                <w:tab w:val="left" w:pos="1665"/>
              </w:tabs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 w:rsidRPr="00B84277">
              <w:rPr>
                <w:rFonts w:ascii="Times New Roman" w:hAnsi="Times New Roman" w:cs="Times New Roman"/>
                <w:color w:val="030712"/>
                <w:sz w:val="24"/>
                <w:szCs w:val="24"/>
              </w:rPr>
              <w:t>Pemanfaatan</w:t>
            </w:r>
            <w:r w:rsidRPr="00B84277">
              <w:rPr>
                <w:rFonts w:ascii="Times New Roman" w:hAnsi="Times New Roman" w:cs="Times New Roman"/>
                <w:color w:val="030712"/>
                <w:spacing w:val="28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sz w:val="24"/>
                <w:szCs w:val="24"/>
              </w:rPr>
              <w:t>Digital</w:t>
            </w:r>
          </w:p>
        </w:tc>
        <w:tc>
          <w:tcPr>
            <w:tcW w:w="7961" w:type="dxa"/>
          </w:tcPr>
          <w:p w14:paraId="603E1461" w14:textId="77777777" w:rsidR="00C96020" w:rsidRDefault="00C96020" w:rsidP="00C96020">
            <w:pPr>
              <w:pStyle w:val="TableParagraph"/>
              <w:spacing w:before="8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30712"/>
                <w:spacing w:val="40"/>
                <w:sz w:val="24"/>
                <w:szCs w:val="24"/>
              </w:rPr>
            </w:pPr>
            <w:r>
              <w:t>Code editor online, browser DevTools, GitHub untuk version control, WordPress.com/localhost untuk deployment</w:t>
            </w:r>
          </w:p>
          <w:p w14:paraId="31FAEA0B" w14:textId="2D8B9E21" w:rsidR="00C96020" w:rsidRPr="00B84277" w:rsidRDefault="00C96020" w:rsidP="00C96020">
            <w:pPr>
              <w:pStyle w:val="TableParagraph"/>
              <w:spacing w:before="8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color w:val="030712"/>
                <w:w w:val="105"/>
                <w:sz w:val="24"/>
                <w:szCs w:val="24"/>
              </w:rPr>
            </w:pPr>
          </w:p>
        </w:tc>
      </w:tr>
      <w:tr w:rsidR="00C96020" w:rsidRPr="00B84277" w14:paraId="07D7FF33" w14:textId="77777777" w:rsidTr="00B27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9" w:type="dxa"/>
            <w:gridSpan w:val="2"/>
            <w:vAlign w:val="center"/>
          </w:tcPr>
          <w:p w14:paraId="42A67B61" w14:textId="4D4F1C78" w:rsidR="00C96020" w:rsidRPr="00B84277" w:rsidRDefault="00C96020" w:rsidP="00F81269">
            <w:pPr>
              <w:pStyle w:val="ListParagraph"/>
              <w:numPr>
                <w:ilvl w:val="0"/>
                <w:numId w:val="10"/>
              </w:numPr>
              <w:tabs>
                <w:tab w:val="left" w:pos="993"/>
                <w:tab w:val="left" w:pos="1665"/>
              </w:tabs>
              <w:spacing w:line="276" w:lineRule="auto"/>
              <w:jc w:val="center"/>
              <w:rPr>
                <w:rFonts w:ascii="Times New Roman" w:hAnsi="Times New Roman" w:cs="Times New Roman"/>
                <w:bCs w:val="0"/>
                <w:sz w:val="24"/>
                <w:szCs w:val="24"/>
                <w:lang w:val="en-US"/>
              </w:rPr>
            </w:pPr>
            <w:r w:rsidRPr="00B84277">
              <w:rPr>
                <w:rFonts w:ascii="Times New Roman" w:hAnsi="Times New Roman" w:cs="Times New Roman"/>
                <w:bCs w:val="0"/>
                <w:sz w:val="24"/>
                <w:szCs w:val="24"/>
                <w:lang w:val="en-US"/>
              </w:rPr>
              <w:t>LANGKAH-LANGKAH PEMBELAJARAN</w:t>
            </w:r>
          </w:p>
        </w:tc>
      </w:tr>
      <w:tr w:rsidR="00C96020" w:rsidRPr="00B84277" w14:paraId="1D2D1C0B" w14:textId="77777777" w:rsidTr="00B27E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vMerge w:val="restart"/>
            <w:vAlign w:val="center"/>
          </w:tcPr>
          <w:p w14:paraId="20B2EB24" w14:textId="77777777" w:rsidR="00C96020" w:rsidRPr="00B84277" w:rsidRDefault="00C96020" w:rsidP="00C96020">
            <w:pPr>
              <w:pStyle w:val="ListParagraph"/>
              <w:tabs>
                <w:tab w:val="left" w:pos="993"/>
                <w:tab w:val="left" w:pos="1665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 w:rsidRPr="00B842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Awal</w:t>
            </w:r>
          </w:p>
          <w:p w14:paraId="6C448D5B" w14:textId="3B0B0DAE" w:rsidR="00C96020" w:rsidRPr="00B84277" w:rsidRDefault="00C96020" w:rsidP="00C96020">
            <w:pPr>
              <w:pStyle w:val="ListParagraph"/>
              <w:tabs>
                <w:tab w:val="left" w:pos="993"/>
                <w:tab w:val="left" w:pos="1665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 w:rsidRPr="00B842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B842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Berkesadaran</w:t>
            </w:r>
            <w:proofErr w:type="spellEnd"/>
            <w:r w:rsidRPr="00B842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/ </w:t>
            </w:r>
            <w:proofErr w:type="spellStart"/>
            <w:r w:rsidRPr="00B842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Bermakna</w:t>
            </w:r>
            <w:proofErr w:type="spellEnd"/>
            <w:r w:rsidRPr="00B842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/ </w:t>
            </w:r>
            <w:proofErr w:type="spellStart"/>
            <w:r w:rsidRPr="00B842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Menggembirakan</w:t>
            </w:r>
            <w:proofErr w:type="spellEnd"/>
            <w:r w:rsidRPr="00B842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1341FD69" w14:textId="77777777" w:rsidR="00C96020" w:rsidRPr="00B84277" w:rsidRDefault="00C96020" w:rsidP="00C96020">
            <w:pPr>
              <w:pStyle w:val="ListParagraph"/>
              <w:tabs>
                <w:tab w:val="left" w:pos="993"/>
                <w:tab w:val="left" w:pos="1665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</w:p>
          <w:p w14:paraId="576F4621" w14:textId="5AB141BC" w:rsidR="00C96020" w:rsidRPr="00B84277" w:rsidRDefault="00C96020" w:rsidP="00C96020">
            <w:pPr>
              <w:pStyle w:val="ListParagraph"/>
              <w:tabs>
                <w:tab w:val="left" w:pos="993"/>
                <w:tab w:val="left" w:pos="1665"/>
              </w:tabs>
              <w:spacing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961" w:type="dxa"/>
          </w:tcPr>
          <w:p w14:paraId="62E242E4" w14:textId="22A00596" w:rsidR="00C96020" w:rsidRPr="00B84277" w:rsidRDefault="00C96020" w:rsidP="00C96020">
            <w:pPr>
              <w:tabs>
                <w:tab w:val="left" w:pos="993"/>
                <w:tab w:val="left" w:pos="1665"/>
              </w:tabs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en-US"/>
              </w:rPr>
            </w:pPr>
            <w:r>
              <w:t>Guru membuka dengan salam dan menampilkan beberapa website profesional untuk motivasi</w:t>
              <w:br/>
              <w:br/>
            </w:r>
            <w:r>
              <w:t>Guru melakukan apersepsi: "Website apa yang sering kamu kunjungi? Apakah kamu ingin membuat website sendiri?"</w:t>
              <w:br/>
              <w:br/>
            </w:r>
            <w:r>
              <w:t>Guru menampilkan demo singkat HTML+CSS+WordPress untuk memperlihatkan hasil akhir yang akan dicapai</w:t>
              <w:br/>
              <w:br/>
            </w:r>
            <w:r>
              <w:t>Guru memaparkan tujuan pembelajaran: "Minggu ini kita akan belajar dasar-dasar HTML untuk membangun struktur website"</w:t>
              <w:br/>
              <w:br/>
            </w:r>
            <w:r>
              <w:t>Siswa melakukan self-assessment tentang pengalaman mereka dengan teknologi</w:t>
            </w:r>
          </w:p>
        </w:tc>
      </w:tr>
      <w:tr w:rsidR="00C96020" w:rsidRPr="00B84277" w14:paraId="06CF9C6E" w14:textId="77777777" w:rsidTr="00B27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vMerge/>
            <w:vAlign w:val="center"/>
          </w:tcPr>
          <w:p w14:paraId="66998518" w14:textId="5A000623" w:rsidR="00C96020" w:rsidRPr="00B84277" w:rsidRDefault="00C96020" w:rsidP="00C96020">
            <w:pPr>
              <w:tabs>
                <w:tab w:val="left" w:pos="993"/>
                <w:tab w:val="left" w:pos="1665"/>
              </w:tabs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</w:p>
        </w:tc>
        <w:tc>
          <w:tcPr>
            <w:tcW w:w="7961" w:type="dxa"/>
          </w:tcPr>
          <w:p w14:paraId="75A20595" w14:textId="27790BAB" w:rsidR="00C96020" w:rsidRPr="00CD0733" w:rsidRDefault="00C96020" w:rsidP="00C96020">
            <w:pPr>
              <w:pStyle w:val="ListParagraph"/>
              <w:spacing w:after="80"/>
              <w:ind w:left="8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rlito" w:hAnsi="Times New Roman" w:cs="Times New Roman"/>
                <w:b/>
                <w:bCs/>
                <w:color w:val="0070C0"/>
                <w:sz w:val="24"/>
                <w:szCs w:val="24"/>
                <w:lang w:val="en-ID"/>
              </w:rPr>
            </w:pPr>
            <w:proofErr w:type="spellStart"/>
            <w:proofErr w:type="gramStart"/>
            <w:r w:rsidRPr="00CD0733">
              <w:rPr>
                <w:rFonts w:ascii="Times New Roman" w:eastAsia="Carlito" w:hAnsi="Times New Roman" w:cs="Times New Roman"/>
                <w:b/>
                <w:bCs/>
                <w:color w:val="0070C0"/>
                <w:sz w:val="24"/>
                <w:szCs w:val="24"/>
                <w:lang w:val="en-ID"/>
              </w:rPr>
              <w:t>Conto</w:t>
            </w:r>
            <w:r>
              <w:rPr>
                <w:rFonts w:ascii="Times New Roman" w:eastAsia="Carlito" w:hAnsi="Times New Roman" w:cs="Times New Roman"/>
                <w:b/>
                <w:bCs/>
                <w:color w:val="0070C0"/>
                <w:sz w:val="24"/>
                <w:szCs w:val="24"/>
                <w:lang w:val="en-ID"/>
              </w:rPr>
              <w:t>h</w:t>
            </w:r>
            <w:proofErr w:type="spellEnd"/>
            <w:r w:rsidRPr="00CD0733">
              <w:rPr>
                <w:rFonts w:ascii="Times New Roman" w:eastAsia="Carlito" w:hAnsi="Times New Roman" w:cs="Times New Roman"/>
                <w:b/>
                <w:bCs/>
                <w:color w:val="0070C0"/>
                <w:sz w:val="24"/>
                <w:szCs w:val="24"/>
                <w:lang w:val="en-ID"/>
              </w:rPr>
              <w:t xml:space="preserve"> :</w:t>
            </w:r>
            <w:proofErr w:type="gramEnd"/>
          </w:p>
          <w:p w14:paraId="63BD2CF9" w14:textId="77777777" w:rsidR="00C96020" w:rsidRPr="00CD0733" w:rsidRDefault="00C96020" w:rsidP="00F81269">
            <w:pPr>
              <w:pStyle w:val="CommentText"/>
              <w:numPr>
                <w:ilvl w:val="0"/>
                <w:numId w:val="5"/>
              </w:num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</w:pPr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Guru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membuka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pelajaran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dengan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salam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doa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bersama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, dan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sapaan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ramah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untuk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menciptakan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suasana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positif</w:t>
            </w:r>
            <w:proofErr w:type="spellEnd"/>
          </w:p>
          <w:p w14:paraId="6B73326F" w14:textId="77777777" w:rsidR="00C96020" w:rsidRPr="00CD0733" w:rsidRDefault="00C96020" w:rsidP="00F81269">
            <w:pPr>
              <w:pStyle w:val="CommentText"/>
              <w:numPr>
                <w:ilvl w:val="0"/>
                <w:numId w:val="5"/>
              </w:num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Guru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menerapkan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teknik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permainan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pemusatan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konsentrasi</w:t>
            </w:r>
            <w:proofErr w:type="spellEnd"/>
          </w:p>
          <w:p w14:paraId="3D62AE55" w14:textId="77777777" w:rsidR="00C96020" w:rsidRPr="00CD0733" w:rsidRDefault="00C96020" w:rsidP="00F81269">
            <w:pPr>
              <w:pStyle w:val="CommentText"/>
              <w:numPr>
                <w:ilvl w:val="0"/>
                <w:numId w:val="5"/>
              </w:num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lastRenderedPageBreak/>
              <w:t xml:space="preserve">Guru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memulai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dengan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video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singkat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perbedaan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kondisi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sungai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yang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bersih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dan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tercemar</w:t>
            </w:r>
            <w:proofErr w:type="spellEnd"/>
          </w:p>
          <w:p w14:paraId="0DC6BCD6" w14:textId="77777777" w:rsidR="00C96020" w:rsidRPr="00CD0733" w:rsidRDefault="00C96020" w:rsidP="00F81269">
            <w:pPr>
              <w:pStyle w:val="CommentText"/>
              <w:numPr>
                <w:ilvl w:val="0"/>
                <w:numId w:val="5"/>
              </w:num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</w:pPr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Guru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memberikan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pertanyaan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pemantik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“</w:t>
            </w:r>
            <w:proofErr w:type="spellStart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>Bagaimana</w:t>
            </w:r>
            <w:proofErr w:type="spellEnd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>kondisi</w:t>
            </w:r>
            <w:proofErr w:type="spellEnd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>makhluk</w:t>
            </w:r>
            <w:proofErr w:type="spellEnd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>hidup</w:t>
            </w:r>
            <w:proofErr w:type="spellEnd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 xml:space="preserve"> pada </w:t>
            </w:r>
            <w:proofErr w:type="spellStart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>kedua</w:t>
            </w:r>
            <w:proofErr w:type="spellEnd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>sungai</w:t>
            </w:r>
            <w:proofErr w:type="spellEnd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proofErr w:type="gramStart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>tersebut?</w:t>
            </w:r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ˮ</w:t>
            </w:r>
            <w:proofErr w:type="spellEnd"/>
            <w:proofErr w:type="gram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untuk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menstimulasi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empati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peserta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didik</w:t>
            </w:r>
            <w:proofErr w:type="spellEnd"/>
          </w:p>
          <w:p w14:paraId="1C471BEF" w14:textId="77777777" w:rsidR="00C96020" w:rsidRPr="00CD0733" w:rsidRDefault="00C96020" w:rsidP="00F81269">
            <w:pPr>
              <w:pStyle w:val="CommentText"/>
              <w:numPr>
                <w:ilvl w:val="0"/>
                <w:numId w:val="5"/>
              </w:num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</w:pP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Peserta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didik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melakukan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literasi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melalui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bahan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bacaan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pada websites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tentang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Sungai yang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Tercemar</w:t>
            </w:r>
            <w:proofErr w:type="spellEnd"/>
          </w:p>
          <w:p w14:paraId="6F077085" w14:textId="77777777" w:rsidR="00C96020" w:rsidRPr="00CD0733" w:rsidRDefault="00C96020" w:rsidP="00F81269">
            <w:pPr>
              <w:pStyle w:val="CommentText"/>
              <w:numPr>
                <w:ilvl w:val="0"/>
                <w:numId w:val="5"/>
              </w:num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</w:pPr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Guru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tanya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jawab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dengan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peserta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didik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mengenai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bahan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bacaan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untuk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menumbuhkan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kesadaran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pencemaran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sungai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akibat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sampah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sehingga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berdampak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pada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kondisi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makhluk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hidup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di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sungai</w:t>
            </w:r>
            <w:proofErr w:type="spellEnd"/>
          </w:p>
          <w:p w14:paraId="0B749036" w14:textId="77777777" w:rsidR="00C96020" w:rsidRPr="00CD0733" w:rsidRDefault="00C96020" w:rsidP="006A5C97">
            <w:pPr>
              <w:pStyle w:val="CommentText"/>
              <w:spacing w:after="0"/>
              <w:ind w:left="720" w:firstLine="2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</w:pPr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“</w:t>
            </w:r>
            <w:proofErr w:type="spellStart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>Apa</w:t>
            </w:r>
            <w:proofErr w:type="spellEnd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>penyebab</w:t>
            </w:r>
            <w:proofErr w:type="spellEnd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>terjadinya</w:t>
            </w:r>
            <w:proofErr w:type="spellEnd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>pencemaran</w:t>
            </w:r>
            <w:proofErr w:type="spellEnd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proofErr w:type="gramStart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>sungai?</w:t>
            </w:r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ˮ</w:t>
            </w:r>
            <w:proofErr w:type="spellEnd"/>
            <w:proofErr w:type="gramEnd"/>
          </w:p>
          <w:p w14:paraId="11CD1EB1" w14:textId="77777777" w:rsidR="00C96020" w:rsidRPr="00CD0733" w:rsidRDefault="00C96020" w:rsidP="006A5C97">
            <w:pPr>
              <w:pStyle w:val="CommentText"/>
              <w:spacing w:after="0"/>
              <w:ind w:left="720" w:firstLine="2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</w:pPr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“</w:t>
            </w:r>
            <w:proofErr w:type="spellStart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>Apakah</w:t>
            </w:r>
            <w:proofErr w:type="spellEnd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>sungai</w:t>
            </w:r>
            <w:proofErr w:type="spellEnd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>tercemar</w:t>
            </w:r>
            <w:proofErr w:type="spellEnd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>mempengaruhi</w:t>
            </w:r>
            <w:proofErr w:type="spellEnd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>kondisi</w:t>
            </w:r>
            <w:proofErr w:type="spellEnd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>makhluk</w:t>
            </w:r>
            <w:proofErr w:type="spellEnd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>hidup</w:t>
            </w:r>
            <w:proofErr w:type="spellEnd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 xml:space="preserve"> di </w:t>
            </w:r>
            <w:proofErr w:type="spellStart"/>
            <w:proofErr w:type="gramStart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>sana?</w:t>
            </w:r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ˮ</w:t>
            </w:r>
            <w:proofErr w:type="spellEnd"/>
            <w:proofErr w:type="gramEnd"/>
          </w:p>
          <w:p w14:paraId="2A93E547" w14:textId="0648C5B2" w:rsidR="00C96020" w:rsidRPr="006A5C97" w:rsidRDefault="00C96020" w:rsidP="00F81269">
            <w:pPr>
              <w:pStyle w:val="CommentText"/>
              <w:numPr>
                <w:ilvl w:val="0"/>
                <w:numId w:val="5"/>
              </w:num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</w:pP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Memaparkan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tujuan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pembelajaran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akan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dicapai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menghubungkan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dengan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peran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peserta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didik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"</w:t>
            </w:r>
            <w:proofErr w:type="spellStart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>Apa</w:t>
            </w:r>
            <w:proofErr w:type="spellEnd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>bisa</w:t>
            </w:r>
            <w:proofErr w:type="spellEnd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>kita</w:t>
            </w:r>
            <w:proofErr w:type="spellEnd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>lakukan</w:t>
            </w:r>
            <w:proofErr w:type="spellEnd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>untuk</w:t>
            </w:r>
            <w:proofErr w:type="spellEnd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>melestarikan</w:t>
            </w:r>
            <w:proofErr w:type="spellEnd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>sungai</w:t>
            </w:r>
            <w:proofErr w:type="spellEnd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>kita</w:t>
            </w:r>
            <w:proofErr w:type="spellEnd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>?</w:t>
            </w:r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"</w:t>
            </w:r>
          </w:p>
        </w:tc>
      </w:tr>
      <w:tr w:rsidR="00C96020" w:rsidRPr="00B84277" w14:paraId="1EC0137F" w14:textId="77777777" w:rsidTr="00B27E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vMerge w:val="restart"/>
            <w:vAlign w:val="center"/>
          </w:tcPr>
          <w:p w14:paraId="63223603" w14:textId="77777777" w:rsidR="00C96020" w:rsidRPr="00B84277" w:rsidRDefault="00C96020" w:rsidP="00C96020">
            <w:pPr>
              <w:tabs>
                <w:tab w:val="left" w:pos="993"/>
                <w:tab w:val="left" w:pos="1665"/>
              </w:tabs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 w:rsidRPr="00B842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Inti</w:t>
            </w:r>
          </w:p>
          <w:p w14:paraId="327F07DA" w14:textId="77777777" w:rsidR="00C96020" w:rsidRPr="00B84277" w:rsidRDefault="00C96020" w:rsidP="00C96020">
            <w:pPr>
              <w:pStyle w:val="ListParagraph"/>
              <w:tabs>
                <w:tab w:val="left" w:pos="993"/>
                <w:tab w:val="left" w:pos="1665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 w:rsidRPr="00B842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B842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Berkesadaran</w:t>
            </w:r>
            <w:proofErr w:type="spellEnd"/>
            <w:r w:rsidRPr="00B842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/ </w:t>
            </w:r>
            <w:proofErr w:type="spellStart"/>
            <w:r w:rsidRPr="00B842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Bermakna</w:t>
            </w:r>
            <w:proofErr w:type="spellEnd"/>
            <w:r w:rsidRPr="00B842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/ </w:t>
            </w:r>
            <w:proofErr w:type="spellStart"/>
            <w:r w:rsidRPr="00B842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Menggembirakan</w:t>
            </w:r>
            <w:proofErr w:type="spellEnd"/>
            <w:r w:rsidRPr="00B842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65B0CDF3" w14:textId="232C1C1F" w:rsidR="00C96020" w:rsidRPr="00B84277" w:rsidRDefault="00C96020" w:rsidP="00C96020">
            <w:pPr>
              <w:tabs>
                <w:tab w:val="left" w:pos="993"/>
                <w:tab w:val="left" w:pos="1665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961" w:type="dxa"/>
          </w:tcPr>
          <w:p w14:paraId="4AD9C0A3" w14:textId="206D801B" w:rsidR="00C96020" w:rsidRPr="00B84277" w:rsidRDefault="00C96020" w:rsidP="00C96020">
            <w:pPr>
              <w:tabs>
                <w:tab w:val="left" w:pos="993"/>
                <w:tab w:val="left" w:pos="1665"/>
              </w:tabs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Cs/>
                <w:i/>
                <w:sz w:val="24"/>
                <w:szCs w:val="24"/>
                <w:lang w:val="en-US"/>
              </w:rPr>
            </w:pPr>
            <w:r>
              <w:t>MEMAHAMI (Berkesadaran/Bermakna):</w:t>
              <w:br/>
            </w:r>
            <w:r>
              <w:t>• Guru menjelaskan struktur HTML dengan visualisasi</w:t>
              <w:br/>
            </w:r>
            <w:r>
              <w:t>• Siswa membaca dokumentasi HTML dan CSS dari W3Schools</w:t>
              <w:br/>
            </w:r>
            <w:r>
              <w:t>• Diskusi tentang semantic tags dan accessibility</w:t>
              <w:br/>
              <w:br/>
            </w:r>
            <w:r>
              <w:t>MENGAPLIKASI (Bermakna/Menggembirakan):</w:t>
              <w:br/>
            </w:r>
            <w:r>
              <w:t>• Siswa membuat halaman HTML dasar dari template</w:t>
              <w:br/>
            </w:r>
            <w:r>
              <w:t>• Hands-on coding dengan code editor (VS Code)</w:t>
              <w:br/>
            </w:r>
            <w:r>
              <w:t>• Peer review dan debugging bersama teman</w:t>
              <w:br/>
            </w:r>
            <w:r>
              <w:t>• Styling halaman dengan CSS</w:t>
              <w:br/>
              <w:br/>
            </w:r>
            <w:r>
              <w:t>MEREFLEKSI (Berkesadaran/Bermakna):</w:t>
              <w:br/>
            </w:r>
            <w:r>
              <w:t>• Siswa mempresentasikan hasil coding mereka</w:t>
              <w:br/>
            </w:r>
            <w:r>
              <w:t>• Mendapat feedback dari guru dan teman</w:t>
              <w:br/>
            </w:r>
            <w:r>
              <w:t>• Menulis jurnal refleksi: "Apa yang saya pelajari, apa yang sulit, apa selanjutnya?"</w:t>
            </w:r>
          </w:p>
        </w:tc>
      </w:tr>
      <w:tr w:rsidR="00C96020" w:rsidRPr="00B84277" w14:paraId="5532FB61" w14:textId="77777777" w:rsidTr="00B27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vMerge/>
            <w:vAlign w:val="center"/>
          </w:tcPr>
          <w:p w14:paraId="39A7C911" w14:textId="77777777" w:rsidR="00C96020" w:rsidRPr="00B84277" w:rsidRDefault="00C96020" w:rsidP="00C96020">
            <w:pPr>
              <w:tabs>
                <w:tab w:val="left" w:pos="993"/>
                <w:tab w:val="left" w:pos="1665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961" w:type="dxa"/>
          </w:tcPr>
          <w:p w14:paraId="74D9738E" w14:textId="55762676" w:rsidR="00C96020" w:rsidRPr="00F05071" w:rsidRDefault="00C96020" w:rsidP="00C96020">
            <w:pPr>
              <w:pStyle w:val="ListParagraph"/>
              <w:tabs>
                <w:tab w:val="left" w:pos="993"/>
                <w:tab w:val="left" w:pos="1665"/>
              </w:tabs>
              <w:spacing w:line="276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F05071">
              <w:rPr>
                <w:rFonts w:ascii="Times New Roman" w:hAnsi="Times New Roman" w:cs="Times New Roman"/>
                <w:b/>
                <w:bCs/>
                <w:color w:val="030712"/>
                <w:sz w:val="24"/>
                <w:szCs w:val="24"/>
                <w:lang w:val="en-US"/>
              </w:rPr>
              <w:t>Memahami</w:t>
            </w:r>
            <w:proofErr w:type="spellEnd"/>
            <w:r w:rsidRPr="00F05071">
              <w:rPr>
                <w:rFonts w:ascii="Times New Roman" w:hAnsi="Times New Roman" w:cs="Times New Roman"/>
                <w:b/>
                <w:bCs/>
                <w:color w:val="030712"/>
                <w:sz w:val="24"/>
                <w:szCs w:val="24"/>
                <w:lang w:val="en-US"/>
              </w:rPr>
              <w:t xml:space="preserve"> </w:t>
            </w:r>
            <w:r w:rsidRPr="00F050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(</w:t>
            </w:r>
            <w:proofErr w:type="spellStart"/>
            <w:r w:rsidRPr="00F050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Berkesadaran</w:t>
            </w:r>
            <w:proofErr w:type="spellEnd"/>
            <w:r w:rsidRPr="00F050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/ </w:t>
            </w:r>
            <w:proofErr w:type="spellStart"/>
            <w:r w:rsidRPr="00F050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Bermakna</w:t>
            </w:r>
            <w:proofErr w:type="spellEnd"/>
            <w:r w:rsidRPr="00F050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/ </w:t>
            </w:r>
            <w:proofErr w:type="spellStart"/>
            <w:r w:rsidRPr="00F050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Menggembirakan</w:t>
            </w:r>
            <w:proofErr w:type="spellEnd"/>
            <w:r w:rsidRPr="00F050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)</w:t>
            </w:r>
          </w:p>
        </w:tc>
      </w:tr>
      <w:tr w:rsidR="00C96020" w:rsidRPr="00B84277" w14:paraId="5C9BF725" w14:textId="77777777" w:rsidTr="00B27E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6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vMerge/>
            <w:vAlign w:val="center"/>
          </w:tcPr>
          <w:p w14:paraId="690F011F" w14:textId="77777777" w:rsidR="00C96020" w:rsidRPr="00B84277" w:rsidRDefault="00C96020" w:rsidP="00C96020">
            <w:pPr>
              <w:tabs>
                <w:tab w:val="left" w:pos="993"/>
                <w:tab w:val="left" w:pos="1665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961" w:type="dxa"/>
          </w:tcPr>
          <w:p w14:paraId="0C7032A4" w14:textId="28CCBE0F" w:rsidR="00B27EA6" w:rsidRPr="00B27EA6" w:rsidRDefault="00B27EA6" w:rsidP="00B27EA6">
            <w:pPr>
              <w:spacing w:after="80"/>
              <w:contextualSpacing/>
              <w:outlineLvl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</w:pPr>
            <w:proofErr w:type="spellStart"/>
            <w:proofErr w:type="gramStart"/>
            <w:r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Contoh</w:t>
            </w:r>
            <w:proofErr w:type="spellEnd"/>
            <w:r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:</w:t>
            </w:r>
            <w:proofErr w:type="gramEnd"/>
          </w:p>
          <w:p w14:paraId="357790F3" w14:textId="5AEB357F" w:rsidR="00B27EA6" w:rsidRPr="00CD0733" w:rsidRDefault="00B27EA6" w:rsidP="00F81269">
            <w:pPr>
              <w:pStyle w:val="ListParagraph"/>
              <w:numPr>
                <w:ilvl w:val="0"/>
                <w:numId w:val="11"/>
              </w:numPr>
              <w:spacing w:after="80"/>
              <w:ind w:left="464" w:hanging="283"/>
              <w:contextualSpacing/>
              <w:outlineLvl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</w:pPr>
            <w:proofErr w:type="spellStart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Berdiskusi</w:t>
            </w:r>
            <w:proofErr w:type="spellEnd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membaca</w:t>
            </w:r>
            <w:proofErr w:type="spellEnd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artikel</w:t>
            </w:r>
            <w:proofErr w:type="spellEnd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eksplorasi</w:t>
            </w:r>
            <w:proofErr w:type="spellEnd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sumber</w:t>
            </w:r>
            <w:proofErr w:type="spellEnd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informasi</w:t>
            </w:r>
            <w:proofErr w:type="spellEnd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pada </w:t>
            </w:r>
            <w:proofErr w:type="spellStart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buku</w:t>
            </w:r>
            <w:proofErr w:type="spellEnd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, </w:t>
            </w:r>
            <w:r w:rsidRPr="00CD0733">
              <w:rPr>
                <w:rFonts w:ascii="Times New Roman" w:eastAsia="Carlito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>e-book</w:t>
            </w:r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artikel</w:t>
            </w:r>
            <w:proofErr w:type="spellEnd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, dan </w:t>
            </w:r>
            <w:r w:rsidRPr="00CD0733">
              <w:rPr>
                <w:rFonts w:ascii="Times New Roman" w:eastAsia="Carlito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 xml:space="preserve">websites </w:t>
            </w:r>
            <w:proofErr w:type="spellStart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melalui</w:t>
            </w:r>
            <w:proofErr w:type="spellEnd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internet </w:t>
            </w:r>
            <w:proofErr w:type="spellStart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tentang</w:t>
            </w:r>
            <w:proofErr w:type="spellEnd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keanekaragaman</w:t>
            </w:r>
            <w:proofErr w:type="spellEnd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hayati</w:t>
            </w:r>
            <w:proofErr w:type="spellEnd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ekosistem</w:t>
            </w:r>
            <w:proofErr w:type="spellEnd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sungai</w:t>
            </w:r>
            <w:proofErr w:type="spellEnd"/>
          </w:p>
          <w:p w14:paraId="47008C53" w14:textId="10B92355" w:rsidR="00B27EA6" w:rsidRPr="001B675F" w:rsidRDefault="00B27EA6" w:rsidP="00F81269">
            <w:pPr>
              <w:pStyle w:val="ListParagraph"/>
              <w:numPr>
                <w:ilvl w:val="0"/>
                <w:numId w:val="12"/>
              </w:numPr>
              <w:spacing w:after="80"/>
              <w:outlineLvl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</w:pP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Apa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definisi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ekosistem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?</w:t>
            </w:r>
          </w:p>
          <w:p w14:paraId="7B142204" w14:textId="36872CFF" w:rsidR="00B27EA6" w:rsidRPr="001B675F" w:rsidRDefault="00B27EA6" w:rsidP="00F81269">
            <w:pPr>
              <w:pStyle w:val="ListParagraph"/>
              <w:numPr>
                <w:ilvl w:val="0"/>
                <w:numId w:val="12"/>
              </w:numPr>
              <w:spacing w:after="80"/>
              <w:outlineLvl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</w:pP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Apa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saja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macam-macam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ekosistem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?</w:t>
            </w:r>
          </w:p>
          <w:p w14:paraId="4E69F9CD" w14:textId="1BF806A1" w:rsidR="00B27EA6" w:rsidRPr="001B675F" w:rsidRDefault="00B27EA6" w:rsidP="00F81269">
            <w:pPr>
              <w:pStyle w:val="ListParagraph"/>
              <w:numPr>
                <w:ilvl w:val="0"/>
                <w:numId w:val="12"/>
              </w:numPr>
              <w:spacing w:after="80"/>
              <w:outlineLvl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</w:pP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Apa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definisi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keanekaragaman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hayati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?</w:t>
            </w:r>
          </w:p>
          <w:p w14:paraId="52A0FB2C" w14:textId="5F8F5B80" w:rsidR="00B27EA6" w:rsidRPr="001B675F" w:rsidRDefault="00B27EA6" w:rsidP="00F81269">
            <w:pPr>
              <w:pStyle w:val="ListParagraph"/>
              <w:numPr>
                <w:ilvl w:val="0"/>
                <w:numId w:val="12"/>
              </w:numPr>
              <w:spacing w:after="80"/>
              <w:outlineLvl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</w:pP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Mengapa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keanekaragaman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hayati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penting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bagi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kelangsungan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ekosistem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?</w:t>
            </w:r>
          </w:p>
          <w:p w14:paraId="04D0AEB0" w14:textId="374B2B77" w:rsidR="00B27EA6" w:rsidRPr="00CD0733" w:rsidRDefault="00B27EA6" w:rsidP="00F81269">
            <w:pPr>
              <w:pStyle w:val="ListParagraph"/>
              <w:numPr>
                <w:ilvl w:val="0"/>
                <w:numId w:val="12"/>
              </w:numPr>
              <w:spacing w:after="80"/>
              <w:outlineLvl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</w:pPr>
            <w:proofErr w:type="spellStart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Apakah</w:t>
            </w:r>
            <w:proofErr w:type="spellEnd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</w:rPr>
              <w:t>aktivitas manusia mempengaruhi kelangsungan ekosistem sungai?</w:t>
            </w:r>
          </w:p>
          <w:p w14:paraId="7FAAF593" w14:textId="427336E7" w:rsidR="00C96020" w:rsidRPr="006A5C97" w:rsidRDefault="00B27EA6" w:rsidP="00F81269">
            <w:pPr>
              <w:numPr>
                <w:ilvl w:val="0"/>
                <w:numId w:val="11"/>
              </w:numPr>
              <w:spacing w:after="80"/>
              <w:ind w:left="464" w:hanging="283"/>
              <w:jc w:val="both"/>
              <w:outlineLvl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</w:pP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Membuat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peta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konsep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tentang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ekosistem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keanekaragaman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hayati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, dan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kelangsungan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ekosistem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sungai</w:t>
            </w:r>
            <w:proofErr w:type="spellEnd"/>
            <w:r w:rsidR="006A5C97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.</w:t>
            </w:r>
          </w:p>
        </w:tc>
      </w:tr>
      <w:tr w:rsidR="00B27EA6" w:rsidRPr="00B84277" w14:paraId="343078DD" w14:textId="77777777" w:rsidTr="00B27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vMerge/>
            <w:vAlign w:val="center"/>
          </w:tcPr>
          <w:p w14:paraId="325BC3E3" w14:textId="77777777" w:rsidR="00B27EA6" w:rsidRPr="00B84277" w:rsidRDefault="00B27EA6" w:rsidP="00B27EA6">
            <w:pPr>
              <w:tabs>
                <w:tab w:val="left" w:pos="993"/>
                <w:tab w:val="left" w:pos="1665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961" w:type="dxa"/>
          </w:tcPr>
          <w:p w14:paraId="0576A8A5" w14:textId="4C6819C9" w:rsidR="00B27EA6" w:rsidRPr="00B27EA6" w:rsidRDefault="00B27EA6" w:rsidP="00B27EA6">
            <w:pPr>
              <w:spacing w:after="80"/>
              <w:contextualSpacing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30712"/>
                <w:sz w:val="24"/>
                <w:szCs w:val="24"/>
                <w:lang w:val="en-US"/>
              </w:rPr>
              <w:t>Mengapiklasi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30712"/>
                <w:sz w:val="24"/>
                <w:szCs w:val="24"/>
                <w:lang w:val="en-US"/>
              </w:rPr>
              <w:t xml:space="preserve"> </w:t>
            </w:r>
            <w:r w:rsidRPr="00F050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(</w:t>
            </w:r>
            <w:proofErr w:type="spellStart"/>
            <w:r w:rsidRPr="00F050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Berkesadaran</w:t>
            </w:r>
            <w:proofErr w:type="spellEnd"/>
            <w:r w:rsidRPr="00F050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/ </w:t>
            </w:r>
            <w:proofErr w:type="spellStart"/>
            <w:r w:rsidRPr="00F050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Bermakna</w:t>
            </w:r>
            <w:proofErr w:type="spellEnd"/>
            <w:r w:rsidRPr="00F050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/ </w:t>
            </w:r>
            <w:proofErr w:type="spellStart"/>
            <w:r w:rsidRPr="00F050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Menggembirakan</w:t>
            </w:r>
            <w:proofErr w:type="spellEnd"/>
            <w:r w:rsidRPr="00F050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)</w:t>
            </w:r>
          </w:p>
        </w:tc>
      </w:tr>
      <w:tr w:rsidR="00B27EA6" w:rsidRPr="00B84277" w14:paraId="75C5F92F" w14:textId="77777777" w:rsidTr="00B27E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vMerge/>
            <w:vAlign w:val="center"/>
          </w:tcPr>
          <w:p w14:paraId="366A90A9" w14:textId="77777777" w:rsidR="00B27EA6" w:rsidRPr="00B84277" w:rsidRDefault="00B27EA6" w:rsidP="00B27EA6">
            <w:pPr>
              <w:tabs>
                <w:tab w:val="left" w:pos="993"/>
                <w:tab w:val="left" w:pos="1665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961" w:type="dxa"/>
          </w:tcPr>
          <w:p w14:paraId="792D803D" w14:textId="77777777" w:rsidR="00B27EA6" w:rsidRDefault="00B27EA6" w:rsidP="00B27EA6">
            <w:pPr>
              <w:tabs>
                <w:tab w:val="left" w:pos="993"/>
                <w:tab w:val="left" w:pos="1665"/>
              </w:tabs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548DD4" w:themeColor="text2" w:themeTint="99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B27EA6">
              <w:rPr>
                <w:rFonts w:ascii="Times New Roman" w:hAnsi="Times New Roman" w:cs="Times New Roman"/>
                <w:color w:val="548DD4" w:themeColor="text2" w:themeTint="99"/>
                <w:sz w:val="24"/>
                <w:szCs w:val="24"/>
                <w:lang w:val="en-US"/>
              </w:rPr>
              <w:t>Contoh</w:t>
            </w:r>
            <w:proofErr w:type="spellEnd"/>
            <w:r w:rsidRPr="00B27EA6">
              <w:rPr>
                <w:rFonts w:ascii="Times New Roman" w:hAnsi="Times New Roman" w:cs="Times New Roman"/>
                <w:color w:val="548DD4" w:themeColor="text2" w:themeTint="99"/>
                <w:sz w:val="24"/>
                <w:szCs w:val="24"/>
                <w:lang w:val="en-US"/>
              </w:rPr>
              <w:t xml:space="preserve"> :</w:t>
            </w:r>
            <w:proofErr w:type="gramEnd"/>
          </w:p>
          <w:p w14:paraId="2D768C46" w14:textId="5DCD63DB" w:rsidR="00B27EA6" w:rsidRPr="00B27EA6" w:rsidRDefault="00B27EA6" w:rsidP="00B27EA6">
            <w:pPr>
              <w:tabs>
                <w:tab w:val="left" w:pos="993"/>
                <w:tab w:val="left" w:pos="1665"/>
              </w:tabs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548DD4" w:themeColor="text2" w:themeTint="99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548DD4" w:themeColor="text2" w:themeTint="99"/>
                <w:sz w:val="24"/>
                <w:szCs w:val="24"/>
                <w:lang w:val="en-US"/>
              </w:rPr>
              <w:t>Mengaplikasi</w:t>
            </w:r>
            <w:proofErr w:type="spellEnd"/>
            <w:r>
              <w:rPr>
                <w:rFonts w:ascii="Times New Roman" w:hAnsi="Times New Roman" w:cs="Times New Roman"/>
                <w:color w:val="548DD4" w:themeColor="text2" w:themeTint="99"/>
                <w:sz w:val="24"/>
                <w:szCs w:val="24"/>
                <w:lang w:val="en-US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color w:val="548DD4" w:themeColor="text2" w:themeTint="99"/>
                <w:sz w:val="24"/>
                <w:szCs w:val="24"/>
                <w:lang w:val="en-US"/>
              </w:rPr>
              <w:t>Bermakna</w:t>
            </w:r>
            <w:proofErr w:type="spellEnd"/>
            <w:r>
              <w:rPr>
                <w:rFonts w:ascii="Times New Roman" w:hAnsi="Times New Roman" w:cs="Times New Roman"/>
                <w:color w:val="548DD4" w:themeColor="text2" w:themeTint="99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548DD4" w:themeColor="text2" w:themeTint="99"/>
                <w:sz w:val="24"/>
                <w:szCs w:val="24"/>
                <w:lang w:val="en-US"/>
              </w:rPr>
              <w:t>menggembirakan</w:t>
            </w:r>
            <w:proofErr w:type="spellEnd"/>
            <w:r>
              <w:rPr>
                <w:rFonts w:ascii="Times New Roman" w:hAnsi="Times New Roman" w:cs="Times New Roman"/>
                <w:color w:val="548DD4" w:themeColor="text2" w:themeTint="99"/>
                <w:sz w:val="24"/>
                <w:szCs w:val="24"/>
                <w:lang w:val="en-US"/>
              </w:rPr>
              <w:t>)</w:t>
            </w:r>
          </w:p>
          <w:p w14:paraId="69877F35" w14:textId="77777777" w:rsidR="00B27EA6" w:rsidRPr="00CD0733" w:rsidRDefault="00B27EA6" w:rsidP="00F81269">
            <w:pPr>
              <w:pStyle w:val="ListParagraph"/>
              <w:numPr>
                <w:ilvl w:val="0"/>
                <w:numId w:val="11"/>
              </w:numPr>
              <w:spacing w:after="80"/>
              <w:ind w:left="464" w:hanging="283"/>
              <w:contextualSpacing/>
              <w:outlineLvl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</w:pPr>
            <w:proofErr w:type="spellStart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Peserta</w:t>
            </w:r>
            <w:proofErr w:type="spellEnd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didik</w:t>
            </w:r>
            <w:proofErr w:type="spellEnd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melakukan</w:t>
            </w:r>
            <w:proofErr w:type="spellEnd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kunjungan</w:t>
            </w:r>
            <w:proofErr w:type="spellEnd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lapangan</w:t>
            </w:r>
            <w:proofErr w:type="spellEnd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ke</w:t>
            </w:r>
            <w:proofErr w:type="spellEnd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Sungai </w:t>
            </w:r>
            <w:proofErr w:type="spellStart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untuk</w:t>
            </w:r>
            <w:proofErr w:type="spellEnd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mengidentifikasi</w:t>
            </w:r>
            <w:proofErr w:type="spellEnd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masalah</w:t>
            </w:r>
            <w:proofErr w:type="spellEnd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kelangsungan</w:t>
            </w:r>
            <w:proofErr w:type="spellEnd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ekosistem</w:t>
            </w:r>
            <w:proofErr w:type="spellEnd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sungai</w:t>
            </w:r>
            <w:proofErr w:type="spellEnd"/>
          </w:p>
          <w:p w14:paraId="0E27F810" w14:textId="77777777" w:rsidR="00B27EA6" w:rsidRPr="001B675F" w:rsidRDefault="00B27EA6" w:rsidP="00F81269">
            <w:pPr>
              <w:pStyle w:val="ListParagraph"/>
              <w:numPr>
                <w:ilvl w:val="0"/>
                <w:numId w:val="11"/>
              </w:numPr>
              <w:spacing w:after="80"/>
              <w:ind w:left="464" w:hanging="283"/>
              <w:contextualSpacing/>
              <w:outlineLvl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</w:pP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Peserta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didik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melakukan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interview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dengan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masyarakat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di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sekitar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sungai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</w:p>
          <w:p w14:paraId="2E642F31" w14:textId="77777777" w:rsidR="00B27EA6" w:rsidRPr="001B675F" w:rsidRDefault="00B27EA6" w:rsidP="00F81269">
            <w:pPr>
              <w:pStyle w:val="ListParagraph"/>
              <w:numPr>
                <w:ilvl w:val="0"/>
                <w:numId w:val="11"/>
              </w:numPr>
              <w:spacing w:after="80"/>
              <w:ind w:left="464" w:hanging="283"/>
              <w:contextualSpacing/>
              <w:outlineLvl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</w:pP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Peserta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didik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menyimak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penjelasan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dari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Komunitas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Peduli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Pengelola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Bank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Sampah</w:t>
            </w:r>
            <w:proofErr w:type="spellEnd"/>
          </w:p>
          <w:p w14:paraId="5473392D" w14:textId="77777777" w:rsidR="00B27EA6" w:rsidRPr="001B675F" w:rsidRDefault="00B27EA6" w:rsidP="00F81269">
            <w:pPr>
              <w:pStyle w:val="ListParagraph"/>
              <w:numPr>
                <w:ilvl w:val="0"/>
                <w:numId w:val="11"/>
              </w:numPr>
              <w:spacing w:after="80"/>
              <w:ind w:left="464" w:hanging="283"/>
              <w:contextualSpacing/>
              <w:outlineLvl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</w:pPr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Guru dan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narasumber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menumbuhkan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kesadaran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kepada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Peserta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didik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tercemarnya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sungai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akibat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sampah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tidak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dikelola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dengan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baik</w:t>
            </w:r>
            <w:proofErr w:type="spellEnd"/>
          </w:p>
          <w:p w14:paraId="63654D09" w14:textId="77777777" w:rsidR="00B27EA6" w:rsidRPr="001B675F" w:rsidRDefault="00B27EA6" w:rsidP="00F81269">
            <w:pPr>
              <w:pStyle w:val="ListParagraph"/>
              <w:numPr>
                <w:ilvl w:val="0"/>
                <w:numId w:val="11"/>
              </w:numPr>
              <w:spacing w:after="80"/>
              <w:ind w:left="464" w:hanging="283"/>
              <w:contextualSpacing/>
              <w:outlineLvl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</w:pP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Peserta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didik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berdiskusi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dengan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teman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melalui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zoom dan guru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pendamping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untuk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merancang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proyek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pengelolaan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sampah</w:t>
            </w:r>
            <w:proofErr w:type="spellEnd"/>
          </w:p>
          <w:p w14:paraId="313C6A47" w14:textId="49AF08A3" w:rsidR="00B27EA6" w:rsidRPr="00B27EA6" w:rsidRDefault="00B27EA6" w:rsidP="00F81269">
            <w:pPr>
              <w:pStyle w:val="ListParagraph"/>
              <w:numPr>
                <w:ilvl w:val="0"/>
                <w:numId w:val="11"/>
              </w:numPr>
              <w:spacing w:after="80"/>
              <w:ind w:left="464" w:hanging="283"/>
              <w:contextualSpacing/>
              <w:outlineLvl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</w:pP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Peserta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didik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mengembangkan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proyek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pengelolaan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sampah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di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sekolah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contohnya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: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membuat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tempat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sampah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berdasarkan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jenisnya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ecobrick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, 3R, bank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sampah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, dan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sebagainya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(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dilakukan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diferensiasi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produk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/ide)</w:t>
            </w:r>
          </w:p>
        </w:tc>
      </w:tr>
      <w:tr w:rsidR="00B27EA6" w:rsidRPr="00B84277" w14:paraId="0475D67E" w14:textId="77777777" w:rsidTr="00B27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vMerge/>
            <w:vAlign w:val="center"/>
          </w:tcPr>
          <w:p w14:paraId="630ABDF3" w14:textId="77777777" w:rsidR="00B27EA6" w:rsidRPr="00B84277" w:rsidRDefault="00B27EA6" w:rsidP="00B27EA6">
            <w:pPr>
              <w:tabs>
                <w:tab w:val="left" w:pos="993"/>
                <w:tab w:val="left" w:pos="1665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961" w:type="dxa"/>
          </w:tcPr>
          <w:p w14:paraId="2E260AB7" w14:textId="619DAEB3" w:rsidR="00B27EA6" w:rsidRPr="00F05071" w:rsidRDefault="00B27EA6" w:rsidP="00B27EA6">
            <w:pPr>
              <w:tabs>
                <w:tab w:val="left" w:pos="993"/>
                <w:tab w:val="left" w:pos="1665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30712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30712"/>
                <w:sz w:val="24"/>
                <w:szCs w:val="24"/>
                <w:lang w:val="en-US"/>
              </w:rPr>
              <w:t>Merefleksi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30712"/>
                <w:sz w:val="24"/>
                <w:szCs w:val="24"/>
                <w:lang w:val="en-US"/>
              </w:rPr>
              <w:t xml:space="preserve"> </w:t>
            </w:r>
            <w:r w:rsidRPr="00F050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(</w:t>
            </w:r>
            <w:proofErr w:type="spellStart"/>
            <w:r w:rsidRPr="00F050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Berkesadaran</w:t>
            </w:r>
            <w:proofErr w:type="spellEnd"/>
            <w:r w:rsidRPr="00F050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/ </w:t>
            </w:r>
            <w:proofErr w:type="spellStart"/>
            <w:r w:rsidRPr="00F050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Bermakna</w:t>
            </w:r>
            <w:proofErr w:type="spellEnd"/>
            <w:r w:rsidRPr="00F050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/ </w:t>
            </w:r>
            <w:proofErr w:type="spellStart"/>
            <w:r w:rsidRPr="00F050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Menggembirakan</w:t>
            </w:r>
            <w:proofErr w:type="spellEnd"/>
            <w:r w:rsidRPr="00F050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)</w:t>
            </w:r>
          </w:p>
        </w:tc>
      </w:tr>
      <w:tr w:rsidR="00B27EA6" w:rsidRPr="00B84277" w14:paraId="7FE8910D" w14:textId="77777777" w:rsidTr="00B27E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vMerge/>
            <w:vAlign w:val="center"/>
          </w:tcPr>
          <w:p w14:paraId="48EE32BD" w14:textId="77777777" w:rsidR="00B27EA6" w:rsidRPr="00B84277" w:rsidRDefault="00B27EA6" w:rsidP="00B27EA6">
            <w:pPr>
              <w:tabs>
                <w:tab w:val="left" w:pos="993"/>
                <w:tab w:val="left" w:pos="1665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961" w:type="dxa"/>
          </w:tcPr>
          <w:p w14:paraId="300B78FD" w14:textId="77777777" w:rsidR="00B27EA6" w:rsidRPr="00B27EA6" w:rsidRDefault="00B27EA6" w:rsidP="00B27EA6">
            <w:pPr>
              <w:spacing w:after="80"/>
              <w:jc w:val="both"/>
              <w:outlineLvl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</w:pPr>
            <w:proofErr w:type="spellStart"/>
            <w:proofErr w:type="gram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Contoh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:</w:t>
            </w:r>
            <w:proofErr w:type="gramEnd"/>
          </w:p>
          <w:p w14:paraId="5F8B7D1A" w14:textId="50282B21" w:rsidR="00B27EA6" w:rsidRPr="00B27EA6" w:rsidRDefault="00B27EA6" w:rsidP="00B27EA6">
            <w:pPr>
              <w:spacing w:after="80"/>
              <w:jc w:val="both"/>
              <w:outlineLvl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</w:pP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lastRenderedPageBreak/>
              <w:t>Merefleksi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(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berkesadaran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bermakna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)</w:t>
            </w:r>
          </w:p>
          <w:p w14:paraId="054B4895" w14:textId="77777777" w:rsidR="00B27EA6" w:rsidRPr="00B27EA6" w:rsidRDefault="00B27EA6" w:rsidP="00F81269">
            <w:pPr>
              <w:pStyle w:val="ListParagraph"/>
              <w:numPr>
                <w:ilvl w:val="0"/>
                <w:numId w:val="13"/>
              </w:numPr>
              <w:spacing w:after="80" w:line="276" w:lineRule="auto"/>
              <w:ind w:left="464" w:hanging="283"/>
              <w:contextualSpacing/>
              <w:outlineLvl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Carlito"/>
                <w:color w:val="0070C0"/>
              </w:rPr>
            </w:pP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Peserta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didik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melakukan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uji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coba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proyek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atau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mempresentasikan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hasil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proyeknya</w:t>
            </w:r>
            <w:proofErr w:type="spellEnd"/>
          </w:p>
          <w:p w14:paraId="342C3274" w14:textId="77777777" w:rsidR="00B27EA6" w:rsidRPr="00B27EA6" w:rsidRDefault="00B27EA6" w:rsidP="00F81269">
            <w:pPr>
              <w:pStyle w:val="ListParagraph"/>
              <w:numPr>
                <w:ilvl w:val="0"/>
                <w:numId w:val="13"/>
              </w:numPr>
              <w:spacing w:after="80" w:line="276" w:lineRule="auto"/>
              <w:ind w:left="464" w:hanging="283"/>
              <w:contextualSpacing/>
              <w:outlineLvl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</w:pP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Peserta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didik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mendapatkan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umpan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balik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dari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teman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, guru, dan salah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satu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narasumber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dari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Komunitas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Peduli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Ciliwung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Pengelola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Bank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Sampah</w:t>
            </w:r>
            <w:proofErr w:type="spellEnd"/>
          </w:p>
          <w:p w14:paraId="1E985A12" w14:textId="77777777" w:rsidR="00B27EA6" w:rsidRPr="00B27EA6" w:rsidRDefault="00B27EA6" w:rsidP="00F81269">
            <w:pPr>
              <w:pStyle w:val="ListParagraph"/>
              <w:numPr>
                <w:ilvl w:val="0"/>
                <w:numId w:val="13"/>
              </w:numPr>
              <w:spacing w:after="80" w:line="276" w:lineRule="auto"/>
              <w:ind w:left="464" w:hanging="283"/>
              <w:contextualSpacing/>
              <w:outlineLvl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</w:pP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Peserta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didik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membuat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jurnal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refleksi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individu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terhadap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proyek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telah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dilakukan</w:t>
            </w:r>
            <w:proofErr w:type="spellEnd"/>
          </w:p>
          <w:p w14:paraId="55C4146B" w14:textId="77777777" w:rsidR="00B27EA6" w:rsidRPr="00B27EA6" w:rsidRDefault="00B27EA6" w:rsidP="00F81269">
            <w:pPr>
              <w:pStyle w:val="ListParagraph"/>
              <w:numPr>
                <w:ilvl w:val="0"/>
                <w:numId w:val="13"/>
              </w:numPr>
              <w:spacing w:after="80" w:line="276" w:lineRule="auto"/>
              <w:ind w:left="464" w:hanging="283"/>
              <w:contextualSpacing/>
              <w:outlineLvl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</w:pP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Peserta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didik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melakukan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evaluasi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diri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terhadap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pencapaian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tujuan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pembelajaran</w:t>
            </w:r>
            <w:proofErr w:type="spellEnd"/>
          </w:p>
          <w:p w14:paraId="751D4B8F" w14:textId="63ECDE1F" w:rsidR="00B27EA6" w:rsidRPr="00B27EA6" w:rsidRDefault="00B27EA6" w:rsidP="00F81269">
            <w:pPr>
              <w:pStyle w:val="ListParagraph"/>
              <w:numPr>
                <w:ilvl w:val="0"/>
                <w:numId w:val="13"/>
              </w:numPr>
              <w:spacing w:after="80" w:line="276" w:lineRule="auto"/>
              <w:ind w:left="464" w:hanging="283"/>
              <w:contextualSpacing/>
              <w:outlineLvl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</w:pP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Peserta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didik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menemukan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solusi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atau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peran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lanjutan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mereka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setelah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belajar</w:t>
            </w:r>
            <w:proofErr w:type="spellEnd"/>
          </w:p>
        </w:tc>
      </w:tr>
      <w:tr w:rsidR="00B27EA6" w:rsidRPr="00B84277" w14:paraId="787C7CF2" w14:textId="77777777" w:rsidTr="00B27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vAlign w:val="center"/>
          </w:tcPr>
          <w:p w14:paraId="6A3EB034" w14:textId="77777777" w:rsidR="00B27EA6" w:rsidRPr="00B84277" w:rsidRDefault="00B27EA6" w:rsidP="00B27EA6">
            <w:pPr>
              <w:tabs>
                <w:tab w:val="left" w:pos="993"/>
                <w:tab w:val="left" w:pos="1665"/>
              </w:tabs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B842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Penutup</w:t>
            </w:r>
            <w:proofErr w:type="spellEnd"/>
          </w:p>
          <w:p w14:paraId="249F4B0F" w14:textId="01FABC98" w:rsidR="00B27EA6" w:rsidRPr="00B84277" w:rsidRDefault="00B27EA6" w:rsidP="00B27EA6">
            <w:pPr>
              <w:tabs>
                <w:tab w:val="left" w:pos="993"/>
                <w:tab w:val="left" w:pos="1665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42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B842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Berkesadaran</w:t>
            </w:r>
            <w:proofErr w:type="spellEnd"/>
            <w:r w:rsidRPr="00B842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/ </w:t>
            </w:r>
            <w:proofErr w:type="spellStart"/>
            <w:r w:rsidRPr="00B842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Bermakna</w:t>
            </w:r>
            <w:proofErr w:type="spellEnd"/>
            <w:r w:rsidRPr="00B842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/ </w:t>
            </w:r>
            <w:proofErr w:type="spellStart"/>
            <w:r w:rsidRPr="00B842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Menggembirakan</w:t>
            </w:r>
            <w:proofErr w:type="spellEnd"/>
            <w:r w:rsidRPr="00B842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7961" w:type="dxa"/>
          </w:tcPr>
          <w:p w14:paraId="0E0F354D" w14:textId="2FEEC86B" w:rsidR="00B27EA6" w:rsidRPr="00B27EA6" w:rsidRDefault="00B27EA6" w:rsidP="00B27EA6">
            <w:pPr>
              <w:tabs>
                <w:tab w:val="left" w:pos="993"/>
                <w:tab w:val="left" w:pos="1665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30712"/>
                <w:sz w:val="24"/>
                <w:szCs w:val="24"/>
                <w:lang w:val="en-US"/>
              </w:rPr>
            </w:pPr>
            <w:r>
              <w:t>Guru dan siswa menyimpulkan pembelajaran: "Hari ini kita sudah belajar [topik], minggu depan kita akan..."</w:t>
              <w:br/>
              <w:br/>
            </w:r>
            <w:r>
              <w:t>Siswa merencanakan pembelajaran selanjutnya: sumber belajar apa yang akan digunakan, materi apa yang ingin diperdalam</w:t>
              <w:br/>
              <w:br/>
            </w:r>
            <w:r>
              <w:t>Guru memberikan penghargaan kepada siswa yang aktif dan rajin</w:t>
              <w:br/>
              <w:br/>
            </w:r>
            <w:r>
              <w:t>Pemberian tugas rumah/proyek untuk pertemuan selanjutnya</w:t>
            </w:r>
          </w:p>
        </w:tc>
      </w:tr>
      <w:tr w:rsidR="00B27EA6" w:rsidRPr="00B84277" w14:paraId="140BD25F" w14:textId="77777777" w:rsidTr="00B27E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1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vAlign w:val="center"/>
          </w:tcPr>
          <w:p w14:paraId="53096242" w14:textId="0B21D6CF" w:rsidR="00B27EA6" w:rsidRPr="00B84277" w:rsidRDefault="00B27EA6" w:rsidP="00B27EA6">
            <w:pPr>
              <w:pStyle w:val="ListParagraph"/>
              <w:tabs>
                <w:tab w:val="left" w:pos="993"/>
                <w:tab w:val="left" w:pos="1665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</w:p>
        </w:tc>
        <w:tc>
          <w:tcPr>
            <w:tcW w:w="7961" w:type="dxa"/>
          </w:tcPr>
          <w:p w14:paraId="763A6569" w14:textId="058F6361" w:rsidR="00B27EA6" w:rsidRPr="00B27EA6" w:rsidRDefault="00B27EA6" w:rsidP="00B27EA6">
            <w:pPr>
              <w:pStyle w:val="ListParagraph"/>
              <w:spacing w:after="80"/>
              <w:ind w:left="464" w:hanging="283"/>
              <w:outlineLvl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US"/>
              </w:rPr>
              <w:t>Contoh</w:t>
            </w:r>
            <w:proofErr w:type="spellEnd"/>
            <w:r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US"/>
              </w:rPr>
              <w:t xml:space="preserve"> :</w:t>
            </w:r>
            <w:proofErr w:type="gramEnd"/>
          </w:p>
          <w:p w14:paraId="61433948" w14:textId="0D9DB521" w:rsidR="00B27EA6" w:rsidRPr="00B27EA6" w:rsidRDefault="00B27EA6" w:rsidP="00B27EA6">
            <w:pPr>
              <w:pStyle w:val="ListParagraph"/>
              <w:spacing w:after="80"/>
              <w:ind w:left="464" w:hanging="283"/>
              <w:outlineLvl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Carlito" w:hAnsi="Times New Roman" w:cs="Times New Roman"/>
                <w:color w:val="0070C0"/>
                <w:sz w:val="24"/>
                <w:szCs w:val="24"/>
              </w:rPr>
            </w:pPr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</w:rPr>
              <w:t>Penutup (bermakna, dan menggembirakan)</w:t>
            </w:r>
          </w:p>
          <w:p w14:paraId="6AF95E3D" w14:textId="77777777" w:rsidR="00B27EA6" w:rsidRPr="00B27EA6" w:rsidRDefault="00B27EA6" w:rsidP="00F81269">
            <w:pPr>
              <w:pStyle w:val="ListParagraph"/>
              <w:numPr>
                <w:ilvl w:val="0"/>
                <w:numId w:val="14"/>
              </w:numPr>
              <w:spacing w:after="80" w:line="276" w:lineRule="auto"/>
              <w:ind w:left="464" w:hanging="283"/>
              <w:contextualSpacing/>
              <w:outlineLvl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</w:pPr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Guru dan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Peserta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didik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menyimpulkan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pembelajaran</w:t>
            </w:r>
            <w:proofErr w:type="spellEnd"/>
          </w:p>
          <w:p w14:paraId="7BA13741" w14:textId="77777777" w:rsidR="00B27EA6" w:rsidRPr="00B27EA6" w:rsidRDefault="00B27EA6" w:rsidP="00F81269">
            <w:pPr>
              <w:pStyle w:val="ListParagraph"/>
              <w:numPr>
                <w:ilvl w:val="0"/>
                <w:numId w:val="14"/>
              </w:numPr>
              <w:spacing w:after="80" w:line="276" w:lineRule="auto"/>
              <w:ind w:left="464" w:hanging="283"/>
              <w:contextualSpacing/>
              <w:outlineLvl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</w:pPr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Guru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mengajak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peserta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didik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merencanakan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pembelajaran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selanjutnya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dan strategi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belajar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akan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digunakan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(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contoh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: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topik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akan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dipelajari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mitra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akan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diundang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eksperimen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akan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dilakukan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sumber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/media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pembelajaran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digunakan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)</w:t>
            </w:r>
          </w:p>
          <w:p w14:paraId="2A0B7171" w14:textId="24A94A8C" w:rsidR="00B27EA6" w:rsidRPr="00B27EA6" w:rsidRDefault="00B27EA6" w:rsidP="00F81269">
            <w:pPr>
              <w:pStyle w:val="ListParagraph"/>
              <w:numPr>
                <w:ilvl w:val="0"/>
                <w:numId w:val="14"/>
              </w:numPr>
              <w:spacing w:after="80" w:line="276" w:lineRule="auto"/>
              <w:ind w:left="464" w:hanging="283"/>
              <w:contextualSpacing/>
              <w:outlineLvl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Carlito" w:hAnsi="Times New Roman" w:cs="Times New Roman"/>
                <w:b/>
                <w:bCs/>
                <w:color w:val="0070C0"/>
                <w:sz w:val="24"/>
                <w:szCs w:val="24"/>
                <w:lang w:val="en-ID"/>
              </w:rPr>
            </w:pPr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Guru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memuliakan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peserta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didik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dengan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menghargai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pencapaian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proyeknya</w:t>
            </w:r>
            <w:proofErr w:type="spellEnd"/>
          </w:p>
        </w:tc>
      </w:tr>
      <w:tr w:rsidR="00B27EA6" w:rsidRPr="00B84277" w14:paraId="54A0E741" w14:textId="768B7C19" w:rsidTr="00B27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9" w:type="dxa"/>
            <w:gridSpan w:val="2"/>
            <w:vAlign w:val="center"/>
          </w:tcPr>
          <w:p w14:paraId="21B5C059" w14:textId="394DD44A" w:rsidR="00B27EA6" w:rsidRPr="00BD7A92" w:rsidRDefault="00BD7A92" w:rsidP="00BD7A92">
            <w:pPr>
              <w:spacing w:after="80"/>
              <w:jc w:val="center"/>
              <w:outlineLvl w:val="0"/>
              <w:rPr>
                <w:rFonts w:ascii="Times New Roman" w:eastAsia="Carlito" w:hAnsi="Times New Roman" w:cs="Times New Roman"/>
                <w:b w:val="0"/>
                <w:bCs w:val="0"/>
                <w:sz w:val="24"/>
                <w:szCs w:val="24"/>
                <w:lang w:val="en-ID"/>
              </w:rPr>
            </w:pPr>
            <w:proofErr w:type="spellStart"/>
            <w:r w:rsidRPr="00A74F86">
              <w:rPr>
                <w:rFonts w:ascii="Times New Roman" w:eastAsia="Carlito" w:hAnsi="Times New Roman" w:cs="Times New Roman"/>
                <w:sz w:val="24"/>
                <w:szCs w:val="24"/>
                <w:lang w:val="en-ID"/>
              </w:rPr>
              <w:t>Asesmen</w:t>
            </w:r>
            <w:proofErr w:type="spellEnd"/>
            <w:r w:rsidRPr="00A74F86">
              <w:rPr>
                <w:rFonts w:ascii="Times New Roman" w:eastAsia="Carlito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74F86">
              <w:rPr>
                <w:rFonts w:ascii="Times New Roman" w:eastAsia="Carlito" w:hAnsi="Times New Roman" w:cs="Times New Roman"/>
                <w:sz w:val="24"/>
                <w:szCs w:val="24"/>
                <w:lang w:val="en-ID"/>
              </w:rPr>
              <w:t>Pembelajaran</w:t>
            </w:r>
            <w:proofErr w:type="spellEnd"/>
          </w:p>
        </w:tc>
      </w:tr>
      <w:tr w:rsidR="00B27EA6" w:rsidRPr="00B84277" w14:paraId="41DCFF94" w14:textId="77777777" w:rsidTr="00B27E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vAlign w:val="center"/>
          </w:tcPr>
          <w:p w14:paraId="61671DFC" w14:textId="71C62B1F" w:rsidR="00B27EA6" w:rsidRPr="00B84277" w:rsidRDefault="00B27EA6" w:rsidP="00B27EA6">
            <w:pPr>
              <w:tabs>
                <w:tab w:val="left" w:pos="993"/>
                <w:tab w:val="left" w:pos="1665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42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Awal </w:t>
            </w:r>
            <w:proofErr w:type="spellStart"/>
            <w:r w:rsidRPr="00B842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Pembelajaran</w:t>
            </w:r>
            <w:proofErr w:type="spellEnd"/>
          </w:p>
        </w:tc>
        <w:tc>
          <w:tcPr>
            <w:tcW w:w="7961" w:type="dxa"/>
          </w:tcPr>
          <w:p w14:paraId="459EA637" w14:textId="77777777" w:rsidR="00B27EA6" w:rsidRPr="00B84277" w:rsidRDefault="00B27EA6" w:rsidP="00B27EA6">
            <w:pPr>
              <w:pStyle w:val="Heading3"/>
              <w:ind w:left="0"/>
              <w:jc w:val="left"/>
              <w:outlineLvl w:val="2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ID"/>
              </w:rPr>
            </w:pPr>
            <w:r>
              <w:t>Kuis singkat: "Apa yang kamu ketahui tentang HTML? Pernah menggunakan website?"</w:t>
              <w:br/>
            </w:r>
            <w:r>
              <w:t>Survei gaya belajar: Visual, Auditori, atau Kinestetik?</w:t>
              <w:br/>
            </w:r>
            <w:r>
              <w:t>Jurnal refleksi: "Ekspektasi saya belajar web design..."</w:t>
              <w:br/>
            </w:r>
            <w:r>
              <w:t>Observasi: Kemampuan siswa menggunakan komputer dan internet</w:t>
            </w:r>
          </w:p>
          <w:p w14:paraId="725B5A0E" w14:textId="77777777" w:rsidR="00B27EA6" w:rsidRPr="00B84277" w:rsidRDefault="00B27EA6" w:rsidP="00B27EA6">
            <w:pPr>
              <w:pStyle w:val="NormalWe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/>
              </w:rPr>
            </w:pPr>
          </w:p>
          <w:p w14:paraId="359AAF44" w14:textId="77777777" w:rsidR="00B27EA6" w:rsidRPr="00B84277" w:rsidRDefault="00B27EA6" w:rsidP="00F81269">
            <w:pPr>
              <w:widowControl/>
              <w:numPr>
                <w:ilvl w:val="0"/>
                <w:numId w:val="7"/>
              </w:numPr>
              <w:autoSpaceDE/>
              <w:autoSpaceDN/>
              <w:spacing w:before="100" w:beforeAutospacing="1" w:after="100" w:afterAutospacing="1"/>
              <w:ind w:left="606" w:hanging="425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0A429800" w14:textId="77777777" w:rsidR="00B27EA6" w:rsidRPr="00B84277" w:rsidRDefault="00B27EA6" w:rsidP="00F81269">
            <w:pPr>
              <w:widowControl/>
              <w:numPr>
                <w:ilvl w:val="1"/>
                <w:numId w:val="7"/>
              </w:numPr>
              <w:autoSpaceDE/>
              <w:autoSpaceDN/>
              <w:spacing w:before="100" w:beforeAutospacing="1" w:after="100" w:afterAutospacing="1"/>
              <w:ind w:left="890" w:hanging="28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37CDF8BD" w14:textId="77777777" w:rsidR="00B27EA6" w:rsidRPr="00B84277" w:rsidRDefault="00B27EA6" w:rsidP="00F81269">
            <w:pPr>
              <w:widowControl/>
              <w:numPr>
                <w:ilvl w:val="1"/>
                <w:numId w:val="7"/>
              </w:numPr>
              <w:autoSpaceDE/>
              <w:autoSpaceDN/>
              <w:spacing w:before="100" w:beforeAutospacing="1" w:after="100" w:afterAutospacing="1"/>
              <w:ind w:left="890" w:hanging="28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73CC4219" w14:textId="77777777" w:rsidR="00B27EA6" w:rsidRPr="00B84277" w:rsidRDefault="00B27EA6" w:rsidP="00F81269">
            <w:pPr>
              <w:widowControl/>
              <w:numPr>
                <w:ilvl w:val="1"/>
                <w:numId w:val="7"/>
              </w:numPr>
              <w:autoSpaceDE/>
              <w:autoSpaceDN/>
              <w:spacing w:before="100" w:beforeAutospacing="1" w:after="100" w:afterAutospacing="1"/>
              <w:ind w:left="890" w:hanging="28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7E10B84F" w14:textId="77777777" w:rsidR="00B27EA6" w:rsidRPr="00B84277" w:rsidRDefault="00B27EA6" w:rsidP="00F81269">
            <w:pPr>
              <w:widowControl/>
              <w:numPr>
                <w:ilvl w:val="0"/>
                <w:numId w:val="7"/>
              </w:numPr>
              <w:autoSpaceDE/>
              <w:autoSpaceDN/>
              <w:spacing w:before="100" w:beforeAutospacing="1" w:after="100" w:afterAutospacing="1"/>
              <w:ind w:left="606" w:hanging="425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627B9905" w14:textId="77777777" w:rsidR="00B27EA6" w:rsidRPr="00B84277" w:rsidRDefault="00B27EA6" w:rsidP="00F81269">
            <w:pPr>
              <w:widowControl/>
              <w:numPr>
                <w:ilvl w:val="1"/>
                <w:numId w:val="7"/>
              </w:numPr>
              <w:autoSpaceDE/>
              <w:autoSpaceDN/>
              <w:spacing w:before="100" w:beforeAutospacing="1" w:after="100" w:afterAutospacing="1"/>
              <w:ind w:left="1031" w:hanging="425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3AAA4B6E" w14:textId="77777777" w:rsidR="00B27EA6" w:rsidRPr="00B84277" w:rsidRDefault="00B27EA6" w:rsidP="00F81269">
            <w:pPr>
              <w:widowControl/>
              <w:numPr>
                <w:ilvl w:val="1"/>
                <w:numId w:val="7"/>
              </w:numPr>
              <w:autoSpaceDE/>
              <w:autoSpaceDN/>
              <w:spacing w:before="100" w:beforeAutospacing="1" w:after="100" w:afterAutospacing="1"/>
              <w:ind w:left="1031" w:hanging="425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321C830B" w14:textId="77777777" w:rsidR="00B27EA6" w:rsidRPr="00B84277" w:rsidRDefault="00B27EA6" w:rsidP="00F81269">
            <w:pPr>
              <w:widowControl/>
              <w:numPr>
                <w:ilvl w:val="1"/>
                <w:numId w:val="7"/>
              </w:numPr>
              <w:autoSpaceDE/>
              <w:autoSpaceDN/>
              <w:spacing w:before="100" w:beforeAutospacing="1" w:after="100" w:afterAutospacing="1"/>
              <w:ind w:left="1031" w:hanging="425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0E00DC97" w14:textId="77777777" w:rsidR="00B27EA6" w:rsidRDefault="00B27EA6" w:rsidP="00F81269">
            <w:pPr>
              <w:widowControl/>
              <w:numPr>
                <w:ilvl w:val="1"/>
                <w:numId w:val="7"/>
              </w:numPr>
              <w:autoSpaceDE/>
              <w:autoSpaceDN/>
              <w:spacing w:before="100" w:beforeAutospacing="1" w:after="100" w:afterAutospacing="1"/>
              <w:ind w:left="1031" w:hanging="425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709FFF96" w14:textId="77777777" w:rsidR="00BD7A92" w:rsidRPr="00BD7A92" w:rsidRDefault="00BD7A92" w:rsidP="00BD7A92">
            <w:pPr>
              <w:pStyle w:val="ListParagraph"/>
              <w:spacing w:after="80"/>
              <w:ind w:left="181" w:firstLin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</w:pPr>
          </w:p>
          <w:p w14:paraId="451D0784" w14:textId="77777777" w:rsidR="00BD7A92" w:rsidRPr="00BD7A92" w:rsidRDefault="00BD7A92" w:rsidP="00F81269">
            <w:pPr>
              <w:pStyle w:val="ListParagraph"/>
              <w:numPr>
                <w:ilvl w:val="0"/>
                <w:numId w:val="15"/>
              </w:numPr>
              <w:spacing w:after="80"/>
              <w:ind w:left="606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</w:pPr>
          </w:p>
          <w:p w14:paraId="4BF645B5" w14:textId="1D798A26" w:rsidR="00BD7A92" w:rsidRPr="00BD7A92" w:rsidRDefault="00BD7A92" w:rsidP="00F81269">
            <w:pPr>
              <w:pStyle w:val="ListParagraph"/>
              <w:numPr>
                <w:ilvl w:val="0"/>
                <w:numId w:val="15"/>
              </w:numPr>
              <w:spacing w:after="80"/>
              <w:ind w:left="606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</w:pPr>
          </w:p>
        </w:tc>
      </w:tr>
      <w:tr w:rsidR="00B27EA6" w:rsidRPr="00B84277" w14:paraId="78173779" w14:textId="77777777" w:rsidTr="00B27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vAlign w:val="center"/>
          </w:tcPr>
          <w:p w14:paraId="66425235" w14:textId="623F8D2B" w:rsidR="00B27EA6" w:rsidRPr="00B84277" w:rsidRDefault="00B27EA6" w:rsidP="00B27EA6">
            <w:pPr>
              <w:tabs>
                <w:tab w:val="left" w:pos="993"/>
                <w:tab w:val="left" w:pos="1665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42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Proses </w:t>
            </w:r>
            <w:proofErr w:type="spellStart"/>
            <w:r w:rsidRPr="00B842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Pembelajaran</w:t>
            </w:r>
            <w:proofErr w:type="spellEnd"/>
          </w:p>
        </w:tc>
        <w:tc>
          <w:tcPr>
            <w:tcW w:w="7961" w:type="dxa"/>
          </w:tcPr>
          <w:p w14:paraId="3AD1BCD9" w14:textId="610C2BE6" w:rsidR="00FF7013" w:rsidRPr="00FF7013" w:rsidRDefault="00FF7013" w:rsidP="00FF7013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lang w:val="en-ID"/>
              </w:rPr>
            </w:pPr>
            <w:r>
              <w:t>Checklist penguasaan materi per topik (HTML structure, CSS selectors, WordPress setup)</w:t>
              <w:br/>
            </w:r>
            <w:r>
              <w:t>Observasi saat coding: kemampuan debug, problem-solving, kolaborasi</w:t>
              <w:br/>
            </w:r>
            <w:r>
              <w:t>Kuis formatif: "Jelaskan perbedaan tag div dan span", "Apa fungsi CSS Box Model?"</w:t>
              <w:br/>
            </w:r>
            <w:r>
              <w:t>Peer review: Feedback dari teman tentang code dan design</w:t>
              <w:br/>
            </w:r>
            <w:r>
              <w:t>Jurnal pembelajaran: Refleksi siswa setiap minggu</w:t>
            </w:r>
          </w:p>
          <w:p w14:paraId="1B46A594" w14:textId="77777777" w:rsidR="00FF7013" w:rsidRPr="00FF7013" w:rsidRDefault="00FF7013" w:rsidP="00F81269">
            <w:pPr>
              <w:widowControl/>
              <w:numPr>
                <w:ilvl w:val="1"/>
                <w:numId w:val="16"/>
              </w:numPr>
              <w:autoSpaceDE/>
              <w:autoSpaceDN/>
              <w:spacing w:before="100" w:beforeAutospacing="1" w:after="100" w:afterAutospacing="1"/>
              <w:ind w:left="46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004AE2F4" w14:textId="77777777" w:rsidR="00FF7013" w:rsidRPr="00FF7013" w:rsidRDefault="00FF7013" w:rsidP="00F81269">
            <w:pPr>
              <w:widowControl/>
              <w:numPr>
                <w:ilvl w:val="1"/>
                <w:numId w:val="16"/>
              </w:numPr>
              <w:autoSpaceDE/>
              <w:autoSpaceDN/>
              <w:spacing w:before="100" w:beforeAutospacing="1" w:after="100" w:afterAutospacing="1"/>
              <w:ind w:left="46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53F1695B" w14:textId="77777777" w:rsidR="00FF7013" w:rsidRPr="00FF7013" w:rsidRDefault="00FF7013" w:rsidP="00F81269">
            <w:pPr>
              <w:widowControl/>
              <w:numPr>
                <w:ilvl w:val="1"/>
                <w:numId w:val="16"/>
              </w:numPr>
              <w:autoSpaceDE/>
              <w:autoSpaceDN/>
              <w:spacing w:before="100" w:beforeAutospacing="1" w:after="100" w:afterAutospacing="1"/>
              <w:ind w:left="46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6F63A32C" w14:textId="77777777" w:rsidR="00FF7013" w:rsidRPr="00FF7013" w:rsidRDefault="00FF7013" w:rsidP="00F81269">
            <w:pPr>
              <w:widowControl/>
              <w:numPr>
                <w:ilvl w:val="1"/>
                <w:numId w:val="16"/>
              </w:numPr>
              <w:autoSpaceDE/>
              <w:autoSpaceDN/>
              <w:spacing w:before="100" w:beforeAutospacing="1" w:after="100" w:afterAutospacing="1"/>
              <w:ind w:left="46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2F528217" w14:textId="73564677" w:rsidR="00FF7013" w:rsidRPr="00FF7013" w:rsidRDefault="00FF7013" w:rsidP="00F81269">
            <w:pPr>
              <w:widowControl/>
              <w:numPr>
                <w:ilvl w:val="1"/>
                <w:numId w:val="16"/>
              </w:numPr>
              <w:autoSpaceDE/>
              <w:autoSpaceDN/>
              <w:spacing w:before="100" w:beforeAutospacing="1" w:after="100" w:afterAutospacing="1"/>
              <w:ind w:left="46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4917D7A8" w14:textId="1C818185" w:rsidR="00BD7A92" w:rsidRPr="00CD0733" w:rsidRDefault="00BD7A92" w:rsidP="00BD7A92">
            <w:pPr>
              <w:pStyle w:val="ListParagraph"/>
              <w:spacing w:after="80"/>
              <w:ind w:left="323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</w:pPr>
          </w:p>
          <w:p w14:paraId="1958A0A2" w14:textId="2C97B1AD" w:rsidR="00BD7A92" w:rsidRPr="00DE1E00" w:rsidRDefault="00BD7A92" w:rsidP="00DE1E00">
            <w:pPr>
              <w:pStyle w:val="ListParagraph"/>
              <w:spacing w:after="80"/>
              <w:ind w:left="323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</w:pPr>
          </w:p>
        </w:tc>
      </w:tr>
      <w:tr w:rsidR="00B27EA6" w:rsidRPr="00B84277" w14:paraId="6D58D2B5" w14:textId="77777777" w:rsidTr="00B27E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vAlign w:val="center"/>
          </w:tcPr>
          <w:p w14:paraId="768731FB" w14:textId="7FE9E0EF" w:rsidR="00B27EA6" w:rsidRPr="00B84277" w:rsidRDefault="00B27EA6" w:rsidP="00B27EA6">
            <w:pPr>
              <w:tabs>
                <w:tab w:val="left" w:pos="993"/>
                <w:tab w:val="left" w:pos="1665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42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Akhir Pembelajaran</w:t>
            </w:r>
          </w:p>
        </w:tc>
        <w:tc>
          <w:tcPr>
            <w:tcW w:w="7961" w:type="dxa"/>
          </w:tcPr>
          <w:p w14:paraId="2F9C2313" w14:textId="77777777" w:rsidR="00BD7A92" w:rsidRPr="00B84277" w:rsidRDefault="00BD7A92" w:rsidP="00BD7A92">
            <w:pPr>
              <w:pStyle w:val="Heading3"/>
              <w:ind w:left="0"/>
              <w:jc w:val="left"/>
              <w:outlineLvl w:val="2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ID"/>
              </w:rPr>
            </w:pPr>
            <w:r>
              <w:t>Tes Tertulis: Ujian tentang konsep HTML, CSS, dan WordPress</w:t>
              <w:br/>
            </w:r>
            <w:r>
              <w:t>Tes Praktik (UKK): Membuat website lengkap sesuai brief/requirements</w:t>
              <w:br/>
            </w:r>
            <w:r>
              <w:t>Presentasi Proyek Akhir: Menampilkan dan menjelaskan website yang telah dibuat</w:t>
              <w:br/>
            </w:r>
            <w:r>
              <w:t>Portofolio: Kumpulan semua project HTML, CSS, dan WordPress selama semester</w:t>
              <w:br/>
            </w:r>
            <w:r>
              <w:t>Rubrik Penilaian: Code quality, functionality, design, accessibility, dokumentasi</w:t>
            </w:r>
          </w:p>
          <w:p w14:paraId="13FA6446" w14:textId="77777777" w:rsidR="00BD7A92" w:rsidRPr="00B84277" w:rsidRDefault="00BD7A92" w:rsidP="00BD7A92">
            <w:pPr>
              <w:pStyle w:val="NormalWe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/>
              </w:rPr>
            </w:pPr>
          </w:p>
          <w:p w14:paraId="07E59924" w14:textId="77777777" w:rsidR="00BD7A92" w:rsidRPr="00B84277" w:rsidRDefault="00BD7A92" w:rsidP="00F81269">
            <w:pPr>
              <w:widowControl/>
              <w:numPr>
                <w:ilvl w:val="0"/>
                <w:numId w:val="9"/>
              </w:numPr>
              <w:autoSpaceDE/>
              <w:autoSpaceDN/>
              <w:spacing w:before="100" w:beforeAutospacing="1" w:after="100" w:afterAutospacing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0E30A70A" w14:textId="77777777" w:rsidR="00BD7A92" w:rsidRPr="00B84277" w:rsidRDefault="00BD7A92" w:rsidP="00F81269">
            <w:pPr>
              <w:widowControl/>
              <w:numPr>
                <w:ilvl w:val="1"/>
                <w:numId w:val="9"/>
              </w:numPr>
              <w:autoSpaceDE/>
              <w:autoSpaceDN/>
              <w:spacing w:before="100" w:beforeAutospacing="1" w:after="100" w:afterAutospacing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7B84DD81" w14:textId="77777777" w:rsidR="00BD7A92" w:rsidRPr="00B84277" w:rsidRDefault="00BD7A92" w:rsidP="00F81269">
            <w:pPr>
              <w:widowControl/>
              <w:numPr>
                <w:ilvl w:val="1"/>
                <w:numId w:val="9"/>
              </w:numPr>
              <w:autoSpaceDE/>
              <w:autoSpaceDN/>
              <w:spacing w:before="100" w:beforeAutospacing="1" w:after="100" w:afterAutospacing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3332AAE1" w14:textId="77777777" w:rsidR="00BD7A92" w:rsidRPr="00B84277" w:rsidRDefault="00BD7A92" w:rsidP="00F81269">
            <w:pPr>
              <w:widowControl/>
              <w:numPr>
                <w:ilvl w:val="0"/>
                <w:numId w:val="9"/>
              </w:numPr>
              <w:autoSpaceDE/>
              <w:autoSpaceDN/>
              <w:spacing w:before="100" w:beforeAutospacing="1" w:after="100" w:afterAutospacing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39D24DE2" w14:textId="77777777" w:rsidR="00BD7A92" w:rsidRPr="00B84277" w:rsidRDefault="00BD7A92" w:rsidP="00F81269">
            <w:pPr>
              <w:widowControl/>
              <w:numPr>
                <w:ilvl w:val="1"/>
                <w:numId w:val="9"/>
              </w:numPr>
              <w:autoSpaceDE/>
              <w:autoSpaceDN/>
              <w:spacing w:before="100" w:beforeAutospacing="1" w:after="100" w:afterAutospacing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5402B044" w14:textId="77777777" w:rsidR="00BD7A92" w:rsidRPr="00B84277" w:rsidRDefault="00BD7A92" w:rsidP="00F81269">
            <w:pPr>
              <w:widowControl/>
              <w:numPr>
                <w:ilvl w:val="1"/>
                <w:numId w:val="9"/>
              </w:numPr>
              <w:autoSpaceDE/>
              <w:autoSpaceDN/>
              <w:spacing w:before="100" w:beforeAutospacing="1" w:after="100" w:afterAutospacing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06310064" w14:textId="77777777" w:rsidR="00BD7A92" w:rsidRDefault="00BD7A92" w:rsidP="00F81269">
            <w:pPr>
              <w:widowControl/>
              <w:numPr>
                <w:ilvl w:val="1"/>
                <w:numId w:val="9"/>
              </w:numPr>
              <w:autoSpaceDE/>
              <w:autoSpaceDN/>
              <w:spacing w:before="100" w:beforeAutospacing="1" w:after="100" w:afterAutospacing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00B5FBDF" w14:textId="77777777" w:rsidR="00BD7A92" w:rsidRPr="00B84277" w:rsidRDefault="00BD7A92" w:rsidP="00F81269">
            <w:pPr>
              <w:widowControl/>
              <w:numPr>
                <w:ilvl w:val="1"/>
                <w:numId w:val="9"/>
              </w:numPr>
              <w:autoSpaceDE/>
              <w:autoSpaceDN/>
              <w:spacing w:before="100" w:beforeAutospacing="1" w:after="100" w:afterAutospacing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608C4FCF" w14:textId="77777777" w:rsidR="00BD7A92" w:rsidRPr="00B84277" w:rsidRDefault="00BD7A92" w:rsidP="00F81269">
            <w:pPr>
              <w:widowControl/>
              <w:numPr>
                <w:ilvl w:val="0"/>
                <w:numId w:val="9"/>
              </w:numPr>
              <w:autoSpaceDE/>
              <w:autoSpaceDN/>
              <w:spacing w:before="100" w:beforeAutospacing="1" w:after="100" w:afterAutospacing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5D9296C1" w14:textId="555C7BBD" w:rsidR="00BD7A92" w:rsidRPr="00BD7A92" w:rsidRDefault="00BD7A92" w:rsidP="00F81269">
            <w:pPr>
              <w:widowControl/>
              <w:numPr>
                <w:ilvl w:val="0"/>
                <w:numId w:val="8"/>
              </w:numPr>
              <w:autoSpaceDE/>
              <w:autoSpaceDN/>
              <w:spacing w:before="100" w:beforeAutospacing="1" w:after="100" w:afterAutospacing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uv3um"/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08790EF6" w14:textId="7A0E56B1" w:rsidR="00BD7A92" w:rsidRPr="00BD7A92" w:rsidRDefault="00BD7A92" w:rsidP="00BD7A92">
            <w:pPr>
              <w:spacing w:after="80"/>
              <w:ind w:left="1260" w:hanging="1079"/>
              <w:jc w:val="both"/>
              <w:outlineLvl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</w:pPr>
          </w:p>
          <w:p w14:paraId="3B956537" w14:textId="1B467BF6" w:rsidR="00B27EA6" w:rsidRPr="00FF7013" w:rsidRDefault="00BD7A92" w:rsidP="00FF7013">
            <w:pPr>
              <w:spacing w:after="80"/>
              <w:ind w:left="1260" w:hanging="1079"/>
              <w:jc w:val="both"/>
              <w:outlineLvl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</w:pPr>
          </w:p>
        </w:tc>
      </w:tr>
      <w:tr w:rsidR="005A1539" w:rsidRPr="00B84277" w14:paraId="56CBA390" w14:textId="77777777" w:rsidTr="004173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9" w:type="dxa"/>
            <w:gridSpan w:val="2"/>
            <w:vAlign w:val="center"/>
          </w:tcPr>
          <w:p w14:paraId="0E907455" w14:textId="7B4BD100" w:rsidR="005A1539" w:rsidRPr="00B84277" w:rsidRDefault="005A1539" w:rsidP="005A1539">
            <w:pPr>
              <w:pStyle w:val="Heading3"/>
              <w:ind w:left="0"/>
              <w:outlineLvl w:val="2"/>
              <w:rPr>
                <w:rFonts w:ascii="Times New Roman" w:hAnsi="Times New Roman" w:cs="Times New Roman"/>
                <w:color w:val="000000"/>
              </w:rPr>
            </w:pPr>
            <w:r w:rsidRPr="002B39C8">
              <w:rPr>
                <w:rFonts w:ascii="Times New Roman" w:hAnsi="Times New Roman" w:cs="Times New Roman"/>
              </w:rPr>
              <w:lastRenderedPageBreak/>
              <w:t>Lampiran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7938"/>
      </w:tblGrid>
      <w:tr w:rsidR="00311D3A" w:rsidRPr="00C61AC0" w14:paraId="5AB6C2BE" w14:textId="77777777" w:rsidTr="00332272">
        <w:tc>
          <w:tcPr>
            <w:tcW w:w="2263" w:type="dxa"/>
          </w:tcPr>
          <w:p w14:paraId="66499936" w14:textId="77777777" w:rsidR="00311D3A" w:rsidRPr="00C61AC0" w:rsidRDefault="00311D3A" w:rsidP="00332272">
            <w:pPr>
              <w:tabs>
                <w:tab w:val="center" w:pos="5386"/>
                <w:tab w:val="right" w:pos="10773"/>
              </w:tabs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C61AC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Lembar </w:t>
            </w:r>
            <w:proofErr w:type="spellStart"/>
            <w:r w:rsidRPr="00C61AC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Kerja</w:t>
            </w:r>
            <w:proofErr w:type="spellEnd"/>
            <w:r w:rsidRPr="00C61AC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Murid </w:t>
            </w:r>
          </w:p>
        </w:tc>
        <w:tc>
          <w:tcPr>
            <w:tcW w:w="7938" w:type="dxa"/>
          </w:tcPr>
          <w:p w14:paraId="3087899B" w14:textId="77777777" w:rsidR="00311D3A" w:rsidRPr="00C61AC0" w:rsidRDefault="00311D3A" w:rsidP="00332272">
            <w:pPr>
              <w:tabs>
                <w:tab w:val="center" w:pos="5386"/>
                <w:tab w:val="right" w:pos="10773"/>
              </w:tabs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C61AC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Terlampir</w:t>
            </w:r>
            <w:proofErr w:type="spellEnd"/>
          </w:p>
        </w:tc>
      </w:tr>
      <w:tr w:rsidR="00311D3A" w:rsidRPr="00C61AC0" w14:paraId="5D957CB7" w14:textId="77777777" w:rsidTr="00332272">
        <w:tc>
          <w:tcPr>
            <w:tcW w:w="2263" w:type="dxa"/>
          </w:tcPr>
          <w:p w14:paraId="3059DF25" w14:textId="77777777" w:rsidR="00311D3A" w:rsidRPr="00C61AC0" w:rsidRDefault="00311D3A" w:rsidP="00332272">
            <w:pPr>
              <w:tabs>
                <w:tab w:val="center" w:pos="5386"/>
                <w:tab w:val="right" w:pos="10773"/>
              </w:tabs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C61AC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Ringkasan</w:t>
            </w:r>
            <w:proofErr w:type="spellEnd"/>
            <w:r w:rsidRPr="00C61AC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61AC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materi</w:t>
            </w:r>
            <w:proofErr w:type="spellEnd"/>
            <w:r w:rsidRPr="00C61AC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7938" w:type="dxa"/>
          </w:tcPr>
          <w:p w14:paraId="02D26C68" w14:textId="77777777" w:rsidR="00311D3A" w:rsidRPr="00C61AC0" w:rsidRDefault="00311D3A" w:rsidP="00332272">
            <w:pPr>
              <w:tabs>
                <w:tab w:val="center" w:pos="5386"/>
                <w:tab w:val="right" w:pos="10773"/>
              </w:tabs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C61AC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Terlampir</w:t>
            </w:r>
            <w:proofErr w:type="spellEnd"/>
          </w:p>
        </w:tc>
      </w:tr>
      <w:tr w:rsidR="00311D3A" w:rsidRPr="00C61AC0" w14:paraId="73112711" w14:textId="77777777" w:rsidTr="00332272">
        <w:tc>
          <w:tcPr>
            <w:tcW w:w="2263" w:type="dxa"/>
          </w:tcPr>
          <w:p w14:paraId="4ADE5565" w14:textId="77777777" w:rsidR="00311D3A" w:rsidRPr="00C61AC0" w:rsidRDefault="00311D3A" w:rsidP="00332272">
            <w:pPr>
              <w:tabs>
                <w:tab w:val="center" w:pos="5386"/>
                <w:tab w:val="right" w:pos="10773"/>
              </w:tabs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C61AC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Glosarium</w:t>
            </w:r>
            <w:proofErr w:type="spellEnd"/>
          </w:p>
        </w:tc>
        <w:tc>
          <w:tcPr>
            <w:tcW w:w="7938" w:type="dxa"/>
          </w:tcPr>
          <w:p w14:paraId="4E7ED729" w14:textId="77777777" w:rsidR="00311D3A" w:rsidRPr="00C61AC0" w:rsidRDefault="00311D3A" w:rsidP="00332272">
            <w:pPr>
              <w:tabs>
                <w:tab w:val="center" w:pos="5386"/>
                <w:tab w:val="right" w:pos="10773"/>
              </w:tabs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C61AC0">
              <w:rPr>
                <w:rFonts w:ascii="Times New Roman" w:hAnsi="Times New Roman" w:cs="Times New Roman"/>
                <w:bCs/>
                <w:sz w:val="24"/>
                <w:szCs w:val="24"/>
              </w:rPr>
              <w:t>Basis (Bilangan Pokok), Pangkat (Eksponen), Bilangan Berpangkat, Pangkat Nol, Pangkat Negatif, Pangkat Pecahan, Logaritma, Basis Logaritma</w:t>
            </w:r>
          </w:p>
        </w:tc>
      </w:tr>
      <w:tr w:rsidR="00311D3A" w:rsidRPr="00C61AC0" w14:paraId="32BC7240" w14:textId="77777777" w:rsidTr="00332272">
        <w:tc>
          <w:tcPr>
            <w:tcW w:w="2263" w:type="dxa"/>
          </w:tcPr>
          <w:p w14:paraId="7414BBF2" w14:textId="77777777" w:rsidR="00311D3A" w:rsidRPr="00C61AC0" w:rsidRDefault="00311D3A" w:rsidP="00332272">
            <w:pPr>
              <w:tabs>
                <w:tab w:val="center" w:pos="5386"/>
                <w:tab w:val="right" w:pos="10773"/>
              </w:tabs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C61AC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Daftar Pustaka </w:t>
            </w:r>
          </w:p>
        </w:tc>
        <w:tc>
          <w:tcPr>
            <w:tcW w:w="7938" w:type="dxa"/>
          </w:tcPr>
          <w:p w14:paraId="5A7B2E05" w14:textId="77777777" w:rsidR="00311D3A" w:rsidRPr="00C61AC0" w:rsidRDefault="00311D3A" w:rsidP="00F81269">
            <w:pPr>
              <w:pStyle w:val="ListParagraph"/>
              <w:numPr>
                <w:ilvl w:val="0"/>
                <w:numId w:val="12"/>
              </w:numPr>
              <w:tabs>
                <w:tab w:val="center" w:pos="5386"/>
                <w:tab w:val="right" w:pos="10773"/>
              </w:tabs>
              <w:spacing w:line="360" w:lineRule="auto"/>
              <w:ind w:left="183" w:hanging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1AC0">
              <w:rPr>
                <w:rFonts w:ascii="Times New Roman" w:hAnsi="Times New Roman" w:cs="Times New Roman"/>
                <w:sz w:val="24"/>
                <w:szCs w:val="24"/>
              </w:rPr>
              <w:t xml:space="preserve">Wirodikromo, Sartono. </w:t>
            </w:r>
            <w:r w:rsidRPr="00C61AC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Matematika untuk SMA/MA Kelas X</w:t>
            </w:r>
            <w:r w:rsidRPr="00C61AC0">
              <w:rPr>
                <w:rFonts w:ascii="Times New Roman" w:hAnsi="Times New Roman" w:cs="Times New Roman"/>
                <w:sz w:val="24"/>
                <w:szCs w:val="24"/>
              </w:rPr>
              <w:t>. (Berbagai penerbit seperti Erlangga, Yudhistira, atau Grasindo sering menerbitkan buku karya penulis ini. Pilih yang sesuai dengan kurikulum dan materi yang diajarkan)</w:t>
            </w:r>
          </w:p>
          <w:p w14:paraId="42A16071" w14:textId="77777777" w:rsidR="00311D3A" w:rsidRPr="00C61AC0" w:rsidRDefault="00311D3A" w:rsidP="00F81269">
            <w:pPr>
              <w:pStyle w:val="ListParagraph"/>
              <w:numPr>
                <w:ilvl w:val="0"/>
                <w:numId w:val="12"/>
              </w:numPr>
              <w:tabs>
                <w:tab w:val="center" w:pos="5386"/>
                <w:tab w:val="right" w:pos="10773"/>
              </w:tabs>
              <w:spacing w:line="360" w:lineRule="auto"/>
              <w:ind w:left="183" w:hanging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1AC0">
              <w:rPr>
                <w:rFonts w:ascii="Times New Roman" w:hAnsi="Times New Roman" w:cs="Times New Roman"/>
                <w:sz w:val="24"/>
                <w:szCs w:val="24"/>
              </w:rPr>
              <w:t>Buku-buku LK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C61AC0">
              <w:rPr>
                <w:rFonts w:ascii="Times New Roman" w:hAnsi="Times New Roman" w:cs="Times New Roman"/>
                <w:sz w:val="24"/>
                <w:szCs w:val="24"/>
              </w:rPr>
              <w:t xml:space="preserve"> (Lembar Kerja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Murid</w:t>
            </w:r>
            <w:r w:rsidRPr="00C61AC0">
              <w:rPr>
                <w:rFonts w:ascii="Times New Roman" w:hAnsi="Times New Roman" w:cs="Times New Roman"/>
                <w:sz w:val="24"/>
                <w:szCs w:val="24"/>
              </w:rPr>
              <w:t>) atau Modul Ajar</w:t>
            </w:r>
          </w:p>
          <w:p w14:paraId="43FD94BC" w14:textId="77777777" w:rsidR="00311D3A" w:rsidRPr="00C61AC0" w:rsidRDefault="00311D3A" w:rsidP="00F81269">
            <w:pPr>
              <w:pStyle w:val="ListParagraph"/>
              <w:numPr>
                <w:ilvl w:val="0"/>
                <w:numId w:val="12"/>
              </w:numPr>
              <w:tabs>
                <w:tab w:val="center" w:pos="5386"/>
                <w:tab w:val="right" w:pos="10773"/>
              </w:tabs>
              <w:spacing w:line="360" w:lineRule="auto"/>
              <w:ind w:left="183" w:hanging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C61AC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Guru</w:t>
            </w:r>
            <w:r w:rsidRPr="00C61AC0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 xml:space="preserve"> :</w:t>
            </w:r>
            <w:proofErr w:type="gramEnd"/>
            <w:r w:rsidRPr="00C61AC0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 xml:space="preserve"> </w:t>
            </w:r>
          </w:p>
          <w:p w14:paraId="723FC749" w14:textId="77777777" w:rsidR="00311D3A" w:rsidRPr="00C61AC0" w:rsidRDefault="009810C3" w:rsidP="00332272">
            <w:pPr>
              <w:pStyle w:val="ListParagraph"/>
              <w:tabs>
                <w:tab w:val="left" w:pos="426"/>
                <w:tab w:val="left" w:pos="1134"/>
              </w:tabs>
              <w:spacing w:line="276" w:lineRule="auto"/>
              <w:ind w:left="450" w:hanging="425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hyperlink r:id="rId9" w:history="1">
              <w:r w:rsidR="00311D3A" w:rsidRPr="00C61AC0">
                <w:rPr>
                  <w:rStyle w:val="Hyperlink"/>
                  <w:rFonts w:ascii="Times New Roman" w:hAnsi="Times New Roman" w:cs="Times New Roman"/>
                  <w:i/>
                  <w:sz w:val="24"/>
                  <w:szCs w:val="24"/>
                  <w:lang w:val="en-US"/>
                </w:rPr>
                <w:t>https://static.buku.kemdikbud.go.id/content/pdf/bukuteks/kurikulum21/Dasar-Dasar-Kuliner-Semester-2-BS-KLS-X.pdf</w:t>
              </w:r>
            </w:hyperlink>
          </w:p>
          <w:p w14:paraId="13CD374E" w14:textId="77777777" w:rsidR="00311D3A" w:rsidRPr="00C61AC0" w:rsidRDefault="00311D3A" w:rsidP="00F81269">
            <w:pPr>
              <w:pStyle w:val="ListParagraph"/>
              <w:numPr>
                <w:ilvl w:val="0"/>
                <w:numId w:val="12"/>
              </w:numPr>
              <w:tabs>
                <w:tab w:val="left" w:pos="426"/>
                <w:tab w:val="left" w:pos="1134"/>
              </w:tabs>
              <w:spacing w:line="276" w:lineRule="auto"/>
              <w:ind w:left="183" w:hanging="284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proofErr w:type="gramStart"/>
            <w:r w:rsidRPr="00C61AC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Murid </w:t>
            </w:r>
            <w:r w:rsidRPr="00C61AC0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:</w:t>
            </w:r>
            <w:proofErr w:type="gramEnd"/>
          </w:p>
          <w:p w14:paraId="42CF6182" w14:textId="77777777" w:rsidR="00311D3A" w:rsidRDefault="009810C3" w:rsidP="00332272">
            <w:pPr>
              <w:tabs>
                <w:tab w:val="center" w:pos="5386"/>
                <w:tab w:val="right" w:pos="10773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0" w:history="1">
              <w:r w:rsidR="00311D3A" w:rsidRPr="00C61AC0">
                <w:rPr>
                  <w:rStyle w:val="Hyperlink"/>
                  <w:rFonts w:ascii="Times New Roman" w:hAnsi="Times New Roman" w:cs="Times New Roman"/>
                  <w:i/>
                  <w:sz w:val="24"/>
                  <w:szCs w:val="24"/>
                  <w:lang w:val="en-US"/>
                </w:rPr>
                <w:t>https://static.buku.kemdikbud.go.id/content/pdf/bukuteks/kurikulum21/Dasar-Dasar-Kuliner-Semester-2-BS-KLS-X.pdf</w:t>
              </w:r>
            </w:hyperlink>
          </w:p>
          <w:p w14:paraId="28DC9E95" w14:textId="77777777" w:rsidR="00311D3A" w:rsidRPr="00C61AC0" w:rsidRDefault="00311D3A" w:rsidP="00F81269">
            <w:pPr>
              <w:pStyle w:val="ListParagraph"/>
              <w:numPr>
                <w:ilvl w:val="0"/>
                <w:numId w:val="12"/>
              </w:numPr>
              <w:tabs>
                <w:tab w:val="center" w:pos="5386"/>
                <w:tab w:val="right" w:pos="10773"/>
              </w:tabs>
              <w:spacing w:line="360" w:lineRule="auto"/>
              <w:ind w:left="325" w:hanging="325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C61AC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Youtube</w:t>
            </w:r>
            <w:proofErr w:type="spellEnd"/>
            <w:r w:rsidRPr="00C61AC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yang </w:t>
            </w:r>
            <w:proofErr w:type="spellStart"/>
            <w:r w:rsidRPr="00C61AC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relevan</w:t>
            </w:r>
            <w:proofErr w:type="spellEnd"/>
            <w:r w:rsidRPr="00C61AC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</w:p>
        </w:tc>
      </w:tr>
    </w:tbl>
    <w:p w14:paraId="1FB7FE7F" w14:textId="614EAA2B" w:rsidR="0040774D" w:rsidRPr="002B39C8" w:rsidRDefault="0040774D" w:rsidP="001B2544">
      <w:pPr>
        <w:pStyle w:val="ListParagraph"/>
        <w:tabs>
          <w:tab w:val="left" w:pos="993"/>
          <w:tab w:val="left" w:pos="1665"/>
        </w:tabs>
        <w:spacing w:line="276" w:lineRule="auto"/>
        <w:ind w:left="426" w:firstLine="0"/>
        <w:rPr>
          <w:rFonts w:ascii="Times New Roman" w:hAnsi="Times New Roman" w:cs="Times New Roman"/>
          <w:b/>
          <w:sz w:val="24"/>
          <w:szCs w:val="24"/>
        </w:rPr>
      </w:pPr>
    </w:p>
    <w:p w14:paraId="698388C2" w14:textId="76225B35" w:rsidR="0046447F" w:rsidRPr="002B39C8" w:rsidRDefault="0046447F" w:rsidP="0046447F">
      <w:pPr>
        <w:tabs>
          <w:tab w:val="left" w:pos="426"/>
          <w:tab w:val="left" w:pos="1665"/>
        </w:tabs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F11ED34" w14:textId="0DC59B91" w:rsidR="0046447F" w:rsidRPr="002B39C8" w:rsidRDefault="0046447F" w:rsidP="0046447F">
      <w:pPr>
        <w:tabs>
          <w:tab w:val="left" w:pos="426"/>
          <w:tab w:val="left" w:pos="1665"/>
        </w:tabs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0EDBB93" w14:textId="11114BB5" w:rsidR="0046447F" w:rsidRPr="002B39C8" w:rsidRDefault="0046447F" w:rsidP="0046447F">
      <w:pPr>
        <w:tabs>
          <w:tab w:val="left" w:pos="426"/>
          <w:tab w:val="left" w:pos="1665"/>
        </w:tabs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B39C8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2B39C8">
        <w:rPr>
          <w:rFonts w:ascii="Times New Roman" w:hAnsi="Times New Roman" w:cs="Times New Roman"/>
          <w:sz w:val="24"/>
          <w:szCs w:val="24"/>
          <w:lang w:val="en-US"/>
        </w:rPr>
        <w:t>Mengetahui</w:t>
      </w:r>
      <w:proofErr w:type="spellEnd"/>
      <w:r w:rsidRPr="002B39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B39C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B39C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B39C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B39C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B39C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B39C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B39C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B39C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B39C8">
        <w:rPr>
          <w:rFonts w:ascii="Times New Roman" w:hAnsi="Times New Roman" w:cs="Times New Roman"/>
          <w:sz w:val="24"/>
          <w:szCs w:val="24"/>
          <w:lang w:val="en-US"/>
        </w:rPr>
        <w:tab/>
        <w:t>Semarang, ………… …… 2024</w:t>
      </w:r>
    </w:p>
    <w:p w14:paraId="65CAA103" w14:textId="3F6FDF03" w:rsidR="0046447F" w:rsidRPr="002B39C8" w:rsidRDefault="0046447F" w:rsidP="0046447F">
      <w:pPr>
        <w:tabs>
          <w:tab w:val="left" w:pos="426"/>
          <w:tab w:val="left" w:pos="1665"/>
        </w:tabs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B39C8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2B39C8">
        <w:rPr>
          <w:rFonts w:ascii="Times New Roman" w:hAnsi="Times New Roman" w:cs="Times New Roman"/>
          <w:sz w:val="24"/>
          <w:szCs w:val="24"/>
          <w:lang w:val="en-US"/>
        </w:rPr>
        <w:t>Kepala</w:t>
      </w:r>
      <w:proofErr w:type="spellEnd"/>
      <w:r w:rsidRPr="002B39C8">
        <w:rPr>
          <w:rFonts w:ascii="Times New Roman" w:hAnsi="Times New Roman" w:cs="Times New Roman"/>
          <w:sz w:val="24"/>
          <w:szCs w:val="24"/>
          <w:lang w:val="en-US"/>
        </w:rPr>
        <w:t xml:space="preserve"> SMK </w:t>
      </w:r>
      <w:proofErr w:type="spellStart"/>
      <w:r w:rsidRPr="002B39C8">
        <w:rPr>
          <w:rFonts w:ascii="Times New Roman" w:hAnsi="Times New Roman" w:cs="Times New Roman"/>
          <w:sz w:val="24"/>
          <w:szCs w:val="24"/>
          <w:lang w:val="en-US"/>
        </w:rPr>
        <w:t>Bagimu</w:t>
      </w:r>
      <w:proofErr w:type="spellEnd"/>
      <w:r w:rsidRPr="002B39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39C8">
        <w:rPr>
          <w:rFonts w:ascii="Times New Roman" w:hAnsi="Times New Roman" w:cs="Times New Roman"/>
          <w:sz w:val="24"/>
          <w:szCs w:val="24"/>
          <w:lang w:val="en-US"/>
        </w:rPr>
        <w:t>Negeriku</w:t>
      </w:r>
      <w:proofErr w:type="spellEnd"/>
      <w:r w:rsidR="006A5C97">
        <w:rPr>
          <w:rFonts w:ascii="Times New Roman" w:hAnsi="Times New Roman" w:cs="Times New Roman"/>
          <w:sz w:val="24"/>
          <w:szCs w:val="24"/>
          <w:lang w:val="en-US"/>
        </w:rPr>
        <w:tab/>
      </w:r>
      <w:r w:rsidR="006A5C97">
        <w:rPr>
          <w:rFonts w:ascii="Times New Roman" w:hAnsi="Times New Roman" w:cs="Times New Roman"/>
          <w:sz w:val="24"/>
          <w:szCs w:val="24"/>
          <w:lang w:val="en-US"/>
        </w:rPr>
        <w:tab/>
      </w:r>
      <w:r w:rsidR="006A5C97">
        <w:rPr>
          <w:rFonts w:ascii="Times New Roman" w:hAnsi="Times New Roman" w:cs="Times New Roman"/>
          <w:sz w:val="24"/>
          <w:szCs w:val="24"/>
          <w:lang w:val="en-US"/>
        </w:rPr>
        <w:tab/>
      </w:r>
      <w:r w:rsidR="006A5C97">
        <w:rPr>
          <w:rFonts w:ascii="Times New Roman" w:hAnsi="Times New Roman" w:cs="Times New Roman"/>
          <w:sz w:val="24"/>
          <w:szCs w:val="24"/>
          <w:lang w:val="en-US"/>
        </w:rPr>
        <w:tab/>
      </w:r>
      <w:r w:rsidR="006A5C97">
        <w:rPr>
          <w:rFonts w:ascii="Times New Roman" w:hAnsi="Times New Roman" w:cs="Times New Roman"/>
          <w:sz w:val="24"/>
          <w:szCs w:val="24"/>
          <w:lang w:val="en-US"/>
        </w:rPr>
        <w:tab/>
      </w:r>
      <w:r w:rsidR="006A5C97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="006A5C97">
        <w:rPr>
          <w:rFonts w:ascii="Times New Roman" w:hAnsi="Times New Roman" w:cs="Times New Roman"/>
          <w:sz w:val="24"/>
          <w:szCs w:val="24"/>
          <w:lang w:val="en-US"/>
        </w:rPr>
        <w:t>Penyusun</w:t>
      </w:r>
      <w:proofErr w:type="spellEnd"/>
    </w:p>
    <w:p w14:paraId="073C65C2" w14:textId="33186BDD" w:rsidR="0046447F" w:rsidRPr="002B39C8" w:rsidRDefault="0046447F" w:rsidP="0046447F">
      <w:pPr>
        <w:tabs>
          <w:tab w:val="left" w:pos="426"/>
          <w:tab w:val="left" w:pos="1665"/>
        </w:tabs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AEED374" w14:textId="4732DEA2" w:rsidR="0046447F" w:rsidRPr="002B39C8" w:rsidRDefault="0046447F" w:rsidP="0046447F">
      <w:pPr>
        <w:tabs>
          <w:tab w:val="left" w:pos="426"/>
          <w:tab w:val="left" w:pos="1665"/>
        </w:tabs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593D05C" w14:textId="12AD154B" w:rsidR="0046447F" w:rsidRPr="002B39C8" w:rsidRDefault="0046447F" w:rsidP="0046447F">
      <w:pPr>
        <w:tabs>
          <w:tab w:val="left" w:pos="426"/>
          <w:tab w:val="left" w:pos="1665"/>
        </w:tabs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9E6CF80" w14:textId="1FC1B61E" w:rsidR="0073677B" w:rsidRDefault="0046447F" w:rsidP="006A5C97">
      <w:pPr>
        <w:tabs>
          <w:tab w:val="left" w:pos="426"/>
          <w:tab w:val="left" w:pos="1665"/>
        </w:tabs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B39C8">
        <w:rPr>
          <w:rFonts w:ascii="Times New Roman" w:hAnsi="Times New Roman" w:cs="Times New Roman"/>
          <w:sz w:val="24"/>
          <w:szCs w:val="24"/>
          <w:lang w:val="en-US"/>
        </w:rPr>
        <w:tab/>
        <w:t xml:space="preserve">Daniel </w:t>
      </w:r>
      <w:proofErr w:type="spellStart"/>
      <w:r w:rsidRPr="002B39C8">
        <w:rPr>
          <w:rFonts w:ascii="Times New Roman" w:hAnsi="Times New Roman" w:cs="Times New Roman"/>
          <w:sz w:val="24"/>
          <w:szCs w:val="24"/>
          <w:lang w:val="en-US"/>
        </w:rPr>
        <w:t>Setyo</w:t>
      </w:r>
      <w:proofErr w:type="spellEnd"/>
      <w:r w:rsidRPr="002B39C8">
        <w:rPr>
          <w:rFonts w:ascii="Times New Roman" w:hAnsi="Times New Roman" w:cs="Times New Roman"/>
          <w:sz w:val="24"/>
          <w:szCs w:val="24"/>
          <w:lang w:val="en-US"/>
        </w:rPr>
        <w:t xml:space="preserve"> Wibowo, </w:t>
      </w:r>
      <w:proofErr w:type="spellStart"/>
      <w:r w:rsidRPr="002B39C8">
        <w:rPr>
          <w:rFonts w:ascii="Times New Roman" w:hAnsi="Times New Roman" w:cs="Times New Roman"/>
          <w:sz w:val="24"/>
          <w:szCs w:val="24"/>
          <w:lang w:val="en-US"/>
        </w:rPr>
        <w:t>S.Pd</w:t>
      </w:r>
      <w:proofErr w:type="spellEnd"/>
      <w:r w:rsidRPr="002B39C8">
        <w:rPr>
          <w:rFonts w:ascii="Times New Roman" w:hAnsi="Times New Roman" w:cs="Times New Roman"/>
          <w:sz w:val="24"/>
          <w:szCs w:val="24"/>
          <w:lang w:val="en-US"/>
        </w:rPr>
        <w:t>. Gr</w:t>
      </w:r>
      <w:r w:rsidRPr="002B39C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B39C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B39C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B39C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B39C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B39C8">
        <w:rPr>
          <w:rFonts w:ascii="Times New Roman" w:hAnsi="Times New Roman" w:cs="Times New Roman"/>
          <w:sz w:val="24"/>
          <w:szCs w:val="24"/>
          <w:lang w:val="en-US"/>
        </w:rPr>
        <w:tab/>
        <w:t>__________________________</w:t>
      </w:r>
      <w:r w:rsidR="006A5C97">
        <w:rPr>
          <w:rFonts w:ascii="Times New Roman" w:hAnsi="Times New Roman" w:cs="Times New Roman"/>
          <w:sz w:val="24"/>
          <w:szCs w:val="24"/>
          <w:lang w:val="en-US"/>
        </w:rPr>
        <w:t>___</w:t>
      </w:r>
    </w:p>
    <w:p w14:paraId="5CF80DBB" w14:textId="77777777" w:rsidR="00EF3E86" w:rsidRDefault="00EF3E86" w:rsidP="006A5C97">
      <w:pPr>
        <w:tabs>
          <w:tab w:val="left" w:pos="426"/>
          <w:tab w:val="left" w:pos="1665"/>
        </w:tabs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1F681DF" w14:textId="77777777" w:rsidR="00EF3E86" w:rsidRDefault="00EF3E86" w:rsidP="006A5C97">
      <w:pPr>
        <w:tabs>
          <w:tab w:val="left" w:pos="426"/>
          <w:tab w:val="left" w:pos="1665"/>
        </w:tabs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FF93892" w14:textId="77777777" w:rsidR="00EF3E86" w:rsidRDefault="00EF3E86" w:rsidP="006A5C97">
      <w:pPr>
        <w:tabs>
          <w:tab w:val="left" w:pos="426"/>
          <w:tab w:val="left" w:pos="1665"/>
        </w:tabs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sectPr w:rsidR="00EF3E86" w:rsidSect="004C67F5">
      <w:headerReference w:type="default" r:id="rId11"/>
      <w:pgSz w:w="12250" w:h="18730"/>
      <w:pgMar w:top="284" w:right="768" w:bottom="280" w:left="709" w:header="653" w:footer="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076185" w14:textId="77777777" w:rsidR="009810C3" w:rsidRDefault="009810C3">
      <w:r>
        <w:separator/>
      </w:r>
    </w:p>
  </w:endnote>
  <w:endnote w:type="continuationSeparator" w:id="0">
    <w:p w14:paraId="6C116F5F" w14:textId="77777777" w:rsidR="009810C3" w:rsidRDefault="009810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rlito">
    <w:altName w:val="Arial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59EEEC" w14:textId="77777777" w:rsidR="009810C3" w:rsidRDefault="009810C3">
      <w:r>
        <w:separator/>
      </w:r>
    </w:p>
  </w:footnote>
  <w:footnote w:type="continuationSeparator" w:id="0">
    <w:p w14:paraId="2042FEB2" w14:textId="77777777" w:rsidR="009810C3" w:rsidRDefault="009810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ABC020" w14:textId="77777777" w:rsidR="00EF3E86" w:rsidRPr="00E0621B" w:rsidRDefault="00EF3E86" w:rsidP="0037532F">
    <w:pPr>
      <w:pStyle w:val="NoSpacing"/>
      <w:ind w:firstLine="1843"/>
      <w:jc w:val="center"/>
      <w:rPr>
        <w:rFonts w:ascii="Times New Roman" w:hAnsi="Times New Roman" w:cs="Times New Roman"/>
        <w:sz w:val="24"/>
        <w:lang w:val="sv-SE"/>
      </w:rPr>
    </w:pP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238D188C" wp14:editId="76F36E6D">
          <wp:simplePos x="0" y="0"/>
          <wp:positionH relativeFrom="column">
            <wp:posOffset>716915</wp:posOffset>
          </wp:positionH>
          <wp:positionV relativeFrom="paragraph">
            <wp:posOffset>-36830</wp:posOffset>
          </wp:positionV>
          <wp:extent cx="914400" cy="911225"/>
          <wp:effectExtent l="0" t="0" r="0" b="3175"/>
          <wp:wrapSquare wrapText="bothSides"/>
          <wp:docPr id="2" name="Picture 3">
            <a:extLst xmlns:a="http://schemas.openxmlformats.org/drawingml/2006/main">
              <a:ext uri="{FF2B5EF4-FFF2-40B4-BE49-F238E27FC236}">
                <a16:creationId xmlns:a16="http://schemas.microsoft.com/office/drawing/2014/main" id="{BDBEC945-29C6-4FF9-ADFF-E27A9D49A68B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BDBEC945-29C6-4FF9-ADFF-E27A9D49A68B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911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0621B">
      <w:rPr>
        <w:rFonts w:ascii="Times New Roman" w:hAnsi="Times New Roman" w:cs="Times New Roman"/>
        <w:sz w:val="24"/>
        <w:lang w:val="sv-SE"/>
      </w:rPr>
      <w:t>YAYASAN BAGIMU NEGERIKU</w:t>
    </w:r>
  </w:p>
  <w:p w14:paraId="04F64DB7" w14:textId="77777777" w:rsidR="00EF3E86" w:rsidRPr="00E0621B" w:rsidRDefault="00EF3E86" w:rsidP="0037532F">
    <w:pPr>
      <w:pStyle w:val="NoSpacing"/>
      <w:ind w:firstLine="1843"/>
      <w:jc w:val="center"/>
      <w:rPr>
        <w:rFonts w:ascii="Times New Roman" w:hAnsi="Times New Roman" w:cs="Times New Roman"/>
        <w:sz w:val="24"/>
        <w:lang w:val="sv-SE"/>
      </w:rPr>
    </w:pPr>
    <w:r w:rsidRPr="00E0621B">
      <w:rPr>
        <w:rFonts w:ascii="Times New Roman" w:hAnsi="Times New Roman" w:cs="Times New Roman"/>
        <w:sz w:val="24"/>
        <w:lang w:val="sv-SE"/>
      </w:rPr>
      <w:t>SMK BAGIMU NEGERIKU SEMARANG</w:t>
    </w:r>
  </w:p>
  <w:p w14:paraId="781020E5" w14:textId="77777777" w:rsidR="00EF3E86" w:rsidRPr="000D6D5F" w:rsidRDefault="00EF3E86" w:rsidP="0037532F">
    <w:pPr>
      <w:pStyle w:val="NoSpacing"/>
      <w:ind w:firstLine="1843"/>
      <w:jc w:val="center"/>
      <w:rPr>
        <w:rFonts w:ascii="Times New Roman" w:hAnsi="Times New Roman" w:cs="Times New Roman"/>
        <w:sz w:val="24"/>
        <w:lang w:val="en-US"/>
      </w:rPr>
    </w:pPr>
    <w:r w:rsidRPr="000D6D5F">
      <w:rPr>
        <w:rFonts w:ascii="Times New Roman" w:hAnsi="Times New Roman" w:cs="Times New Roman"/>
        <w:sz w:val="24"/>
        <w:lang w:val="en-US"/>
      </w:rPr>
      <w:t xml:space="preserve">No SK </w:t>
    </w:r>
    <w:proofErr w:type="spellStart"/>
    <w:proofErr w:type="gramStart"/>
    <w:r w:rsidRPr="000D6D5F">
      <w:rPr>
        <w:rFonts w:ascii="Times New Roman" w:hAnsi="Times New Roman" w:cs="Times New Roman"/>
        <w:sz w:val="24"/>
        <w:lang w:val="en-US"/>
      </w:rPr>
      <w:t>Pendirian</w:t>
    </w:r>
    <w:proofErr w:type="spellEnd"/>
    <w:r w:rsidRPr="000D6D5F">
      <w:rPr>
        <w:rFonts w:ascii="Times New Roman" w:hAnsi="Times New Roman" w:cs="Times New Roman"/>
        <w:sz w:val="24"/>
        <w:lang w:val="en-US"/>
      </w:rPr>
      <w:t xml:space="preserve"> :</w:t>
    </w:r>
    <w:proofErr w:type="gramEnd"/>
    <w:r w:rsidRPr="000D6D5F">
      <w:rPr>
        <w:rFonts w:ascii="Times New Roman" w:hAnsi="Times New Roman" w:cs="Times New Roman"/>
        <w:sz w:val="24"/>
        <w:lang w:val="en-US"/>
      </w:rPr>
      <w:t xml:space="preserve"> 420/2823/2011, NSS :4020 363 16087, NPSN : 2036 2057</w:t>
    </w:r>
  </w:p>
  <w:p w14:paraId="1DCAF2F8" w14:textId="77777777" w:rsidR="00EF3E86" w:rsidRPr="000D6D5F" w:rsidRDefault="00EF3E86" w:rsidP="0037532F">
    <w:pPr>
      <w:pStyle w:val="NoSpacing"/>
      <w:ind w:firstLine="1843"/>
      <w:jc w:val="center"/>
      <w:rPr>
        <w:rFonts w:ascii="Times New Roman" w:hAnsi="Times New Roman" w:cs="Times New Roman"/>
        <w:sz w:val="24"/>
        <w:lang w:val="en-US"/>
      </w:rPr>
    </w:pPr>
    <w:r w:rsidRPr="000D6D5F">
      <w:rPr>
        <w:rFonts w:ascii="Times New Roman" w:hAnsi="Times New Roman" w:cs="Times New Roman"/>
        <w:sz w:val="24"/>
        <w:lang w:val="en-US"/>
      </w:rPr>
      <w:t xml:space="preserve">Jl. Palir Raya No. 66-68 </w:t>
    </w:r>
    <w:proofErr w:type="spellStart"/>
    <w:r w:rsidRPr="000D6D5F">
      <w:rPr>
        <w:rFonts w:ascii="Times New Roman" w:hAnsi="Times New Roman" w:cs="Times New Roman"/>
        <w:sz w:val="24"/>
        <w:lang w:val="en-US"/>
      </w:rPr>
      <w:t>Ngaliyan</w:t>
    </w:r>
    <w:proofErr w:type="spellEnd"/>
    <w:r w:rsidRPr="000D6D5F">
      <w:rPr>
        <w:rFonts w:ascii="Times New Roman" w:hAnsi="Times New Roman" w:cs="Times New Roman"/>
        <w:sz w:val="24"/>
        <w:lang w:val="en-US"/>
      </w:rPr>
      <w:t xml:space="preserve"> Semarang Telp. (024) 76437854</w:t>
    </w:r>
  </w:p>
  <w:p w14:paraId="0DD7DEA7" w14:textId="77777777" w:rsidR="00EF3E86" w:rsidRPr="000D6D5F" w:rsidRDefault="00EF3E86" w:rsidP="0037532F">
    <w:pPr>
      <w:pStyle w:val="NoSpacing"/>
      <w:ind w:firstLine="1843"/>
      <w:jc w:val="center"/>
      <w:rPr>
        <w:rFonts w:ascii="Times New Roman" w:hAnsi="Times New Roman" w:cs="Times New Roman"/>
        <w:sz w:val="24"/>
        <w:lang w:val="en-US"/>
      </w:rPr>
    </w:pPr>
    <w:proofErr w:type="gramStart"/>
    <w:r w:rsidRPr="000D6D5F">
      <w:rPr>
        <w:rFonts w:ascii="Times New Roman" w:hAnsi="Times New Roman" w:cs="Times New Roman"/>
        <w:sz w:val="24"/>
        <w:lang w:val="en-US"/>
      </w:rPr>
      <w:t>Website :</w:t>
    </w:r>
    <w:proofErr w:type="gramEnd"/>
    <w:r w:rsidRPr="000D6D5F">
      <w:rPr>
        <w:rFonts w:ascii="Times New Roman" w:hAnsi="Times New Roman" w:cs="Times New Roman"/>
        <w:sz w:val="24"/>
        <w:lang w:val="en-US"/>
      </w:rPr>
      <w:t xml:space="preserve"> www.smkbagimunegeriku.sch.id</w:t>
    </w:r>
  </w:p>
  <w:p w14:paraId="2D8555E1" w14:textId="77777777" w:rsidR="00EF3E86" w:rsidRPr="000D6D5F" w:rsidRDefault="00EF3E86" w:rsidP="0037532F">
    <w:pPr>
      <w:pStyle w:val="NoSpacing"/>
      <w:ind w:firstLine="1843"/>
      <w:jc w:val="center"/>
      <w:rPr>
        <w:rFonts w:ascii="Times New Roman" w:hAnsi="Times New Roman" w:cs="Times New Roman"/>
        <w:sz w:val="24"/>
        <w:lang w:val="en-US"/>
      </w:rPr>
    </w:pPr>
    <w:proofErr w:type="gramStart"/>
    <w:r w:rsidRPr="000D6D5F">
      <w:rPr>
        <w:rFonts w:ascii="Times New Roman" w:hAnsi="Times New Roman" w:cs="Times New Roman"/>
        <w:sz w:val="24"/>
        <w:lang w:val="en-US"/>
      </w:rPr>
      <w:t>email :</w:t>
    </w:r>
    <w:proofErr w:type="gramEnd"/>
    <w:r w:rsidRPr="000D6D5F">
      <w:rPr>
        <w:rFonts w:ascii="Times New Roman" w:hAnsi="Times New Roman" w:cs="Times New Roman"/>
        <w:sz w:val="24"/>
        <w:lang w:val="en-US"/>
      </w:rPr>
      <w:t xml:space="preserve"> sekolah@smkbagimunegeriku.sch.id</w:t>
    </w:r>
  </w:p>
  <w:p w14:paraId="6F3C6ED4" w14:textId="77777777" w:rsidR="00EF3E86" w:rsidRDefault="00EF3E86" w:rsidP="0046447F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872CE"/>
    <w:multiLevelType w:val="multilevel"/>
    <w:tmpl w:val="1F34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C7BF1"/>
    <w:multiLevelType w:val="hybridMultilevel"/>
    <w:tmpl w:val="29A2A240"/>
    <w:lvl w:ilvl="0" w:tplc="0809000F">
      <w:start w:val="1"/>
      <w:numFmt w:val="decimal"/>
      <w:lvlText w:val="%1."/>
      <w:lvlJc w:val="left"/>
      <w:pPr>
        <w:ind w:left="901" w:hanging="360"/>
      </w:pPr>
    </w:lvl>
    <w:lvl w:ilvl="1" w:tplc="08090019" w:tentative="1">
      <w:start w:val="1"/>
      <w:numFmt w:val="lowerLetter"/>
      <w:lvlText w:val="%2."/>
      <w:lvlJc w:val="left"/>
      <w:pPr>
        <w:ind w:left="1621" w:hanging="360"/>
      </w:pPr>
    </w:lvl>
    <w:lvl w:ilvl="2" w:tplc="0809001B" w:tentative="1">
      <w:start w:val="1"/>
      <w:numFmt w:val="lowerRoman"/>
      <w:lvlText w:val="%3."/>
      <w:lvlJc w:val="right"/>
      <w:pPr>
        <w:ind w:left="2341" w:hanging="180"/>
      </w:pPr>
    </w:lvl>
    <w:lvl w:ilvl="3" w:tplc="0809000F" w:tentative="1">
      <w:start w:val="1"/>
      <w:numFmt w:val="decimal"/>
      <w:lvlText w:val="%4."/>
      <w:lvlJc w:val="left"/>
      <w:pPr>
        <w:ind w:left="3061" w:hanging="360"/>
      </w:pPr>
    </w:lvl>
    <w:lvl w:ilvl="4" w:tplc="08090019" w:tentative="1">
      <w:start w:val="1"/>
      <w:numFmt w:val="lowerLetter"/>
      <w:lvlText w:val="%5."/>
      <w:lvlJc w:val="left"/>
      <w:pPr>
        <w:ind w:left="3781" w:hanging="360"/>
      </w:pPr>
    </w:lvl>
    <w:lvl w:ilvl="5" w:tplc="0809001B" w:tentative="1">
      <w:start w:val="1"/>
      <w:numFmt w:val="lowerRoman"/>
      <w:lvlText w:val="%6."/>
      <w:lvlJc w:val="right"/>
      <w:pPr>
        <w:ind w:left="4501" w:hanging="180"/>
      </w:pPr>
    </w:lvl>
    <w:lvl w:ilvl="6" w:tplc="0809000F" w:tentative="1">
      <w:start w:val="1"/>
      <w:numFmt w:val="decimal"/>
      <w:lvlText w:val="%7."/>
      <w:lvlJc w:val="left"/>
      <w:pPr>
        <w:ind w:left="5221" w:hanging="360"/>
      </w:pPr>
    </w:lvl>
    <w:lvl w:ilvl="7" w:tplc="08090019" w:tentative="1">
      <w:start w:val="1"/>
      <w:numFmt w:val="lowerLetter"/>
      <w:lvlText w:val="%8."/>
      <w:lvlJc w:val="left"/>
      <w:pPr>
        <w:ind w:left="5941" w:hanging="360"/>
      </w:pPr>
    </w:lvl>
    <w:lvl w:ilvl="8" w:tplc="0809001B" w:tentative="1">
      <w:start w:val="1"/>
      <w:numFmt w:val="lowerRoman"/>
      <w:lvlText w:val="%9."/>
      <w:lvlJc w:val="right"/>
      <w:pPr>
        <w:ind w:left="6661" w:hanging="180"/>
      </w:pPr>
    </w:lvl>
  </w:abstractNum>
  <w:abstractNum w:abstractNumId="2" w15:restartNumberingAfterBreak="0">
    <w:nsid w:val="2BDE219A"/>
    <w:multiLevelType w:val="multilevel"/>
    <w:tmpl w:val="86BA3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9C515D"/>
    <w:multiLevelType w:val="hybridMultilevel"/>
    <w:tmpl w:val="235A9EE6"/>
    <w:lvl w:ilvl="0" w:tplc="38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4" w15:restartNumberingAfterBreak="0">
    <w:nsid w:val="38136AED"/>
    <w:multiLevelType w:val="hybridMultilevel"/>
    <w:tmpl w:val="8F3C974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610D77"/>
    <w:multiLevelType w:val="hybridMultilevel"/>
    <w:tmpl w:val="E3A0333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C12862"/>
    <w:multiLevelType w:val="multilevel"/>
    <w:tmpl w:val="088C4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0D74A8"/>
    <w:multiLevelType w:val="multilevel"/>
    <w:tmpl w:val="5290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2265A2"/>
    <w:multiLevelType w:val="hybridMultilevel"/>
    <w:tmpl w:val="DB68CC82"/>
    <w:lvl w:ilvl="0" w:tplc="97B8FD74">
      <w:start w:val="10"/>
      <w:numFmt w:val="bullet"/>
      <w:lvlText w:val="-"/>
      <w:lvlJc w:val="left"/>
      <w:pPr>
        <w:ind w:left="720" w:hanging="360"/>
      </w:pPr>
      <w:rPr>
        <w:rFonts w:ascii="Times New Roman" w:eastAsia="Tahoma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3D3FF8"/>
    <w:multiLevelType w:val="hybridMultilevel"/>
    <w:tmpl w:val="B7E205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7D632A"/>
    <w:multiLevelType w:val="hybridMultilevel"/>
    <w:tmpl w:val="E33ABD44"/>
    <w:lvl w:ilvl="0" w:tplc="EF426AB4">
      <w:numFmt w:val="bullet"/>
      <w:lvlText w:val="-"/>
      <w:lvlJc w:val="left"/>
      <w:pPr>
        <w:ind w:left="824" w:hanging="360"/>
      </w:pPr>
      <w:rPr>
        <w:rFonts w:ascii="Times New Roman" w:eastAsia="Carlito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4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4" w:hanging="360"/>
      </w:pPr>
      <w:rPr>
        <w:rFonts w:ascii="Wingdings" w:hAnsi="Wingdings" w:hint="default"/>
      </w:rPr>
    </w:lvl>
  </w:abstractNum>
  <w:abstractNum w:abstractNumId="11" w15:restartNumberingAfterBreak="0">
    <w:nsid w:val="4BC03E18"/>
    <w:multiLevelType w:val="hybridMultilevel"/>
    <w:tmpl w:val="5486FCE2"/>
    <w:lvl w:ilvl="0" w:tplc="0D7472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color w:val="548DD4" w:themeColor="text2" w:themeTint="99"/>
      </w:rPr>
    </w:lvl>
    <w:lvl w:ilvl="1" w:tplc="6C3A73C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03EA23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394618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252223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D463DC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69AC12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01C4D7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F82DA1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465E35"/>
    <w:multiLevelType w:val="multilevel"/>
    <w:tmpl w:val="D8CA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ED39CD"/>
    <w:multiLevelType w:val="multilevel"/>
    <w:tmpl w:val="766C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A40E59"/>
    <w:multiLevelType w:val="hybridMultilevel"/>
    <w:tmpl w:val="56580286"/>
    <w:lvl w:ilvl="0" w:tplc="38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5" w15:restartNumberingAfterBreak="0">
    <w:nsid w:val="70E13689"/>
    <w:multiLevelType w:val="hybridMultilevel"/>
    <w:tmpl w:val="8916AC20"/>
    <w:lvl w:ilvl="0" w:tplc="C4DCC6F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 w:val="0"/>
        <w:i w:val="0"/>
        <w:i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7131FD"/>
    <w:multiLevelType w:val="multilevel"/>
    <w:tmpl w:val="ED20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09450F"/>
    <w:multiLevelType w:val="hybridMultilevel"/>
    <w:tmpl w:val="9C144CA4"/>
    <w:lvl w:ilvl="0" w:tplc="93B641AA">
      <w:start w:val="1"/>
      <w:numFmt w:val="decimal"/>
      <w:lvlText w:val="%1."/>
      <w:lvlJc w:val="left"/>
      <w:pPr>
        <w:ind w:left="720" w:hanging="360"/>
      </w:pPr>
      <w:rPr>
        <w:rFonts w:hint="default"/>
        <w:color w:val="03071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5"/>
  </w:num>
  <w:num w:numId="3">
    <w:abstractNumId w:val="13"/>
  </w:num>
  <w:num w:numId="4">
    <w:abstractNumId w:val="7"/>
  </w:num>
  <w:num w:numId="5">
    <w:abstractNumId w:val="0"/>
  </w:num>
  <w:num w:numId="6">
    <w:abstractNumId w:val="17"/>
  </w:num>
  <w:num w:numId="7">
    <w:abstractNumId w:val="6"/>
  </w:num>
  <w:num w:numId="8">
    <w:abstractNumId w:val="2"/>
  </w:num>
  <w:num w:numId="9">
    <w:abstractNumId w:val="16"/>
  </w:num>
  <w:num w:numId="10">
    <w:abstractNumId w:val="15"/>
  </w:num>
  <w:num w:numId="11">
    <w:abstractNumId w:val="3"/>
  </w:num>
  <w:num w:numId="12">
    <w:abstractNumId w:val="10"/>
  </w:num>
  <w:num w:numId="13">
    <w:abstractNumId w:val="4"/>
  </w:num>
  <w:num w:numId="14">
    <w:abstractNumId w:val="14"/>
  </w:num>
  <w:num w:numId="15">
    <w:abstractNumId w:val="1"/>
  </w:num>
  <w:num w:numId="16">
    <w:abstractNumId w:val="12"/>
  </w:num>
  <w:num w:numId="17">
    <w:abstractNumId w:val="11"/>
  </w:num>
  <w:num w:numId="18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77B"/>
    <w:rsid w:val="000152F4"/>
    <w:rsid w:val="00036F99"/>
    <w:rsid w:val="00044956"/>
    <w:rsid w:val="00045263"/>
    <w:rsid w:val="000633CD"/>
    <w:rsid w:val="0007073E"/>
    <w:rsid w:val="000A283E"/>
    <w:rsid w:val="000A7020"/>
    <w:rsid w:val="000B2D68"/>
    <w:rsid w:val="000B4E5F"/>
    <w:rsid w:val="00137EAE"/>
    <w:rsid w:val="0017197F"/>
    <w:rsid w:val="00175973"/>
    <w:rsid w:val="0019329C"/>
    <w:rsid w:val="001B2544"/>
    <w:rsid w:val="001B7274"/>
    <w:rsid w:val="001E1076"/>
    <w:rsid w:val="001F64FD"/>
    <w:rsid w:val="00231B00"/>
    <w:rsid w:val="00237E07"/>
    <w:rsid w:val="00243336"/>
    <w:rsid w:val="00243F18"/>
    <w:rsid w:val="00244054"/>
    <w:rsid w:val="00261F36"/>
    <w:rsid w:val="0027680F"/>
    <w:rsid w:val="00283F68"/>
    <w:rsid w:val="002B39C8"/>
    <w:rsid w:val="002C0DC6"/>
    <w:rsid w:val="002D4AEC"/>
    <w:rsid w:val="002D664C"/>
    <w:rsid w:val="00310F1B"/>
    <w:rsid w:val="00311D3A"/>
    <w:rsid w:val="00341E42"/>
    <w:rsid w:val="0036475A"/>
    <w:rsid w:val="00374F76"/>
    <w:rsid w:val="0037532F"/>
    <w:rsid w:val="0038478A"/>
    <w:rsid w:val="003A5348"/>
    <w:rsid w:val="003E3918"/>
    <w:rsid w:val="004019E3"/>
    <w:rsid w:val="0040774D"/>
    <w:rsid w:val="004203A6"/>
    <w:rsid w:val="004367B9"/>
    <w:rsid w:val="004377F5"/>
    <w:rsid w:val="00441C60"/>
    <w:rsid w:val="00446011"/>
    <w:rsid w:val="0046447F"/>
    <w:rsid w:val="004959BB"/>
    <w:rsid w:val="004A4EBA"/>
    <w:rsid w:val="004A5055"/>
    <w:rsid w:val="004B3033"/>
    <w:rsid w:val="004C67F5"/>
    <w:rsid w:val="004C6946"/>
    <w:rsid w:val="004D3B27"/>
    <w:rsid w:val="00510B54"/>
    <w:rsid w:val="00531C21"/>
    <w:rsid w:val="00537DFC"/>
    <w:rsid w:val="00551BB4"/>
    <w:rsid w:val="005535F0"/>
    <w:rsid w:val="0058177B"/>
    <w:rsid w:val="0058696A"/>
    <w:rsid w:val="005A1539"/>
    <w:rsid w:val="005B20E2"/>
    <w:rsid w:val="005B435C"/>
    <w:rsid w:val="005C0151"/>
    <w:rsid w:val="005D3F76"/>
    <w:rsid w:val="005D6032"/>
    <w:rsid w:val="006045C5"/>
    <w:rsid w:val="00612B63"/>
    <w:rsid w:val="006215E3"/>
    <w:rsid w:val="00666B2F"/>
    <w:rsid w:val="006A1E82"/>
    <w:rsid w:val="006A5C97"/>
    <w:rsid w:val="006B2E87"/>
    <w:rsid w:val="006B33F9"/>
    <w:rsid w:val="006E5AF6"/>
    <w:rsid w:val="006F13FD"/>
    <w:rsid w:val="0070440D"/>
    <w:rsid w:val="00706D22"/>
    <w:rsid w:val="007211F9"/>
    <w:rsid w:val="00725ECE"/>
    <w:rsid w:val="00727D50"/>
    <w:rsid w:val="0073677B"/>
    <w:rsid w:val="007800D3"/>
    <w:rsid w:val="007808DA"/>
    <w:rsid w:val="007860D3"/>
    <w:rsid w:val="007B5CAC"/>
    <w:rsid w:val="007C3E46"/>
    <w:rsid w:val="007D60A7"/>
    <w:rsid w:val="007E2A51"/>
    <w:rsid w:val="007F0F62"/>
    <w:rsid w:val="008063A3"/>
    <w:rsid w:val="00843FC9"/>
    <w:rsid w:val="008729B0"/>
    <w:rsid w:val="00881E8B"/>
    <w:rsid w:val="008901A4"/>
    <w:rsid w:val="008B56D6"/>
    <w:rsid w:val="00910966"/>
    <w:rsid w:val="00921454"/>
    <w:rsid w:val="00930192"/>
    <w:rsid w:val="00931061"/>
    <w:rsid w:val="00940802"/>
    <w:rsid w:val="0096496B"/>
    <w:rsid w:val="009810C3"/>
    <w:rsid w:val="009B3ABE"/>
    <w:rsid w:val="009D54F7"/>
    <w:rsid w:val="009D67FE"/>
    <w:rsid w:val="009F15BB"/>
    <w:rsid w:val="009F49B2"/>
    <w:rsid w:val="00A13FD8"/>
    <w:rsid w:val="00A1677D"/>
    <w:rsid w:val="00A217FD"/>
    <w:rsid w:val="00A2495B"/>
    <w:rsid w:val="00A37D36"/>
    <w:rsid w:val="00A60612"/>
    <w:rsid w:val="00A634EE"/>
    <w:rsid w:val="00A7239D"/>
    <w:rsid w:val="00AA5A4D"/>
    <w:rsid w:val="00AB7E57"/>
    <w:rsid w:val="00AD132B"/>
    <w:rsid w:val="00AD134A"/>
    <w:rsid w:val="00AD2DA5"/>
    <w:rsid w:val="00B27EA6"/>
    <w:rsid w:val="00B34107"/>
    <w:rsid w:val="00B47863"/>
    <w:rsid w:val="00B5178E"/>
    <w:rsid w:val="00B82596"/>
    <w:rsid w:val="00B84277"/>
    <w:rsid w:val="00BA579B"/>
    <w:rsid w:val="00BB4B1B"/>
    <w:rsid w:val="00BD7A92"/>
    <w:rsid w:val="00BE4BCE"/>
    <w:rsid w:val="00BE6D7B"/>
    <w:rsid w:val="00BF0652"/>
    <w:rsid w:val="00BF334F"/>
    <w:rsid w:val="00C15631"/>
    <w:rsid w:val="00C57C83"/>
    <w:rsid w:val="00C96020"/>
    <w:rsid w:val="00CB073D"/>
    <w:rsid w:val="00CB254D"/>
    <w:rsid w:val="00CE1B1A"/>
    <w:rsid w:val="00D0305F"/>
    <w:rsid w:val="00D2291F"/>
    <w:rsid w:val="00D4505D"/>
    <w:rsid w:val="00D5273A"/>
    <w:rsid w:val="00D53CF4"/>
    <w:rsid w:val="00D608A7"/>
    <w:rsid w:val="00D716DE"/>
    <w:rsid w:val="00D72966"/>
    <w:rsid w:val="00D74CD2"/>
    <w:rsid w:val="00D8044A"/>
    <w:rsid w:val="00DB640E"/>
    <w:rsid w:val="00DC489D"/>
    <w:rsid w:val="00DD07B4"/>
    <w:rsid w:val="00DE1E00"/>
    <w:rsid w:val="00DF0588"/>
    <w:rsid w:val="00E05BA4"/>
    <w:rsid w:val="00E060AC"/>
    <w:rsid w:val="00E07B59"/>
    <w:rsid w:val="00E2552D"/>
    <w:rsid w:val="00E358B3"/>
    <w:rsid w:val="00E646FC"/>
    <w:rsid w:val="00E9258D"/>
    <w:rsid w:val="00EA11D7"/>
    <w:rsid w:val="00EC7681"/>
    <w:rsid w:val="00ED17B4"/>
    <w:rsid w:val="00EE21CF"/>
    <w:rsid w:val="00EF3E86"/>
    <w:rsid w:val="00F05071"/>
    <w:rsid w:val="00F515AF"/>
    <w:rsid w:val="00F61670"/>
    <w:rsid w:val="00F6275A"/>
    <w:rsid w:val="00F755D0"/>
    <w:rsid w:val="00F81269"/>
    <w:rsid w:val="00F83266"/>
    <w:rsid w:val="00F83C46"/>
    <w:rsid w:val="00F86793"/>
    <w:rsid w:val="00F96823"/>
    <w:rsid w:val="00FA1D6E"/>
    <w:rsid w:val="00FA585B"/>
    <w:rsid w:val="00FB6613"/>
    <w:rsid w:val="00FD4DB0"/>
    <w:rsid w:val="00FE62B7"/>
    <w:rsid w:val="00FE646A"/>
    <w:rsid w:val="00FF408D"/>
    <w:rsid w:val="00FF7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503E8C8"/>
  <w15:docId w15:val="{A081123B-AC51-1C4A-A93E-DE035426D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id"/>
    </w:rPr>
  </w:style>
  <w:style w:type="paragraph" w:styleId="Heading1">
    <w:name w:val="heading 1"/>
    <w:basedOn w:val="Normal"/>
    <w:uiPriority w:val="9"/>
    <w:qFormat/>
    <w:pPr>
      <w:ind w:left="113"/>
      <w:outlineLvl w:val="0"/>
    </w:pPr>
    <w:rPr>
      <w:rFonts w:ascii="Arial MT" w:eastAsia="Arial MT" w:hAnsi="Arial MT" w:cs="Arial MT"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986" w:hanging="428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3261" w:right="925"/>
      <w:jc w:val="center"/>
      <w:outlineLvl w:val="2"/>
    </w:pPr>
    <w:rPr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4EE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link w:val="TitleChar"/>
    <w:uiPriority w:val="10"/>
    <w:qFormat/>
    <w:pPr>
      <w:spacing w:before="6"/>
      <w:ind w:left="3158" w:right="909"/>
      <w:jc w:val="center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aliases w:val="Body of text,List Paragraph1,Body of textCxSp,Medium Grid 1 - Accent 21,Body of text+1,Body of text+2,Body of text+3,List Paragraph11,Colorful List - Accent 11,HEADING 1"/>
    <w:basedOn w:val="Normal"/>
    <w:link w:val="ListParagraphChar"/>
    <w:uiPriority w:val="1"/>
    <w:qFormat/>
    <w:pPr>
      <w:ind w:left="2692" w:hanging="428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C768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7681"/>
    <w:rPr>
      <w:rFonts w:ascii="Tahoma" w:eastAsia="Tahoma" w:hAnsi="Tahoma" w:cs="Tahoma"/>
      <w:lang w:val="id"/>
    </w:rPr>
  </w:style>
  <w:style w:type="paragraph" w:styleId="Footer">
    <w:name w:val="footer"/>
    <w:basedOn w:val="Normal"/>
    <w:link w:val="FooterChar"/>
    <w:uiPriority w:val="99"/>
    <w:unhideWhenUsed/>
    <w:rsid w:val="00EC768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7681"/>
    <w:rPr>
      <w:rFonts w:ascii="Tahoma" w:eastAsia="Tahoma" w:hAnsi="Tahoma" w:cs="Tahoma"/>
      <w:lang w:val="id"/>
    </w:rPr>
  </w:style>
  <w:style w:type="table" w:styleId="TableGrid">
    <w:name w:val="Table Grid"/>
    <w:basedOn w:val="TableNormal"/>
    <w:uiPriority w:val="59"/>
    <w:rsid w:val="004367B9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37532F"/>
    <w:rPr>
      <w:rFonts w:ascii="Lucida Sans Unicode" w:eastAsia="Lucida Sans Unicode" w:hAnsi="Lucida Sans Unicode" w:cs="Lucida Sans Unicode"/>
      <w:lang w:val="id"/>
    </w:rPr>
  </w:style>
  <w:style w:type="table" w:styleId="MediumShading2-Accent1">
    <w:name w:val="Medium Shading 2 Accent 1"/>
    <w:basedOn w:val="TableNormal"/>
    <w:uiPriority w:val="64"/>
    <w:rsid w:val="00CB254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254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254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254D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ColorfulGrid-Accent2">
    <w:name w:val="Colorful Grid Accent 2"/>
    <w:basedOn w:val="TableNormal"/>
    <w:uiPriority w:val="73"/>
    <w:rsid w:val="00CB254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2-Accent1">
    <w:name w:val="Medium Grid 2 Accent 1"/>
    <w:basedOn w:val="TableNormal"/>
    <w:uiPriority w:val="68"/>
    <w:rsid w:val="00CB254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CB254D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TitleChar">
    <w:name w:val="Title Char"/>
    <w:basedOn w:val="DefaultParagraphFont"/>
    <w:link w:val="Title"/>
    <w:uiPriority w:val="10"/>
    <w:rsid w:val="00D74CD2"/>
    <w:rPr>
      <w:rFonts w:ascii="Arial" w:eastAsia="Arial" w:hAnsi="Arial" w:cs="Arial"/>
      <w:b/>
      <w:bCs/>
      <w:sz w:val="40"/>
      <w:szCs w:val="40"/>
      <w:lang w:val="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CD2"/>
    <w:pPr>
      <w:widowControl/>
      <w:numPr>
        <w:ilvl w:val="1"/>
      </w:numPr>
      <w:autoSpaceDE/>
      <w:autoSpaceDN/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D74CD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4CD2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4CD2"/>
    <w:rPr>
      <w:rFonts w:ascii="Tahoma" w:eastAsia="Tahoma" w:hAnsi="Tahoma" w:cs="Tahoma"/>
      <w:sz w:val="16"/>
      <w:szCs w:val="16"/>
      <w:lang w:val="id"/>
    </w:rPr>
  </w:style>
  <w:style w:type="paragraph" w:styleId="NormalWeb">
    <w:name w:val="Normal (Web)"/>
    <w:basedOn w:val="Normal"/>
    <w:uiPriority w:val="99"/>
    <w:unhideWhenUsed/>
    <w:rsid w:val="004B303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F515AF"/>
    <w:rPr>
      <w:rFonts w:ascii="Lucida Sans Unicode" w:eastAsia="Lucida Sans Unicode" w:hAnsi="Lucida Sans Unicode" w:cs="Lucida Sans Unicode"/>
      <w:lang w:val="id"/>
    </w:rPr>
  </w:style>
  <w:style w:type="character" w:styleId="Hyperlink">
    <w:name w:val="Hyperlink"/>
    <w:basedOn w:val="DefaultParagraphFont"/>
    <w:uiPriority w:val="99"/>
    <w:unhideWhenUsed/>
    <w:rsid w:val="00244054"/>
    <w:rPr>
      <w:color w:val="0000FF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BE6D7B"/>
    <w:rPr>
      <w:i/>
      <w:iCs/>
    </w:rPr>
  </w:style>
  <w:style w:type="character" w:customStyle="1" w:styleId="a">
    <w:name w:val="a"/>
    <w:basedOn w:val="DefaultParagraphFont"/>
    <w:rsid w:val="00B47863"/>
  </w:style>
  <w:style w:type="character" w:customStyle="1" w:styleId="l7">
    <w:name w:val="l7"/>
    <w:basedOn w:val="DefaultParagraphFont"/>
    <w:rsid w:val="00B47863"/>
  </w:style>
  <w:style w:type="character" w:customStyle="1" w:styleId="l6">
    <w:name w:val="l6"/>
    <w:basedOn w:val="DefaultParagraphFont"/>
    <w:rsid w:val="00B47863"/>
  </w:style>
  <w:style w:type="character" w:customStyle="1" w:styleId="l8">
    <w:name w:val="l8"/>
    <w:basedOn w:val="DefaultParagraphFont"/>
    <w:rsid w:val="00B47863"/>
  </w:style>
  <w:style w:type="character" w:customStyle="1" w:styleId="l10">
    <w:name w:val="l10"/>
    <w:basedOn w:val="DefaultParagraphFont"/>
    <w:rsid w:val="00B47863"/>
  </w:style>
  <w:style w:type="character" w:customStyle="1" w:styleId="l11">
    <w:name w:val="l11"/>
    <w:basedOn w:val="DefaultParagraphFont"/>
    <w:rsid w:val="00B47863"/>
  </w:style>
  <w:style w:type="character" w:customStyle="1" w:styleId="l9">
    <w:name w:val="l9"/>
    <w:basedOn w:val="DefaultParagraphFont"/>
    <w:rsid w:val="00B47863"/>
  </w:style>
  <w:style w:type="character" w:customStyle="1" w:styleId="l">
    <w:name w:val="l"/>
    <w:basedOn w:val="DefaultParagraphFont"/>
    <w:rsid w:val="00B47863"/>
  </w:style>
  <w:style w:type="character" w:customStyle="1" w:styleId="l12">
    <w:name w:val="l12"/>
    <w:basedOn w:val="DefaultParagraphFont"/>
    <w:rsid w:val="00B47863"/>
  </w:style>
  <w:style w:type="character" w:customStyle="1" w:styleId="Heading4Char">
    <w:name w:val="Heading 4 Char"/>
    <w:basedOn w:val="DefaultParagraphFont"/>
    <w:link w:val="Heading4"/>
    <w:uiPriority w:val="9"/>
    <w:semiHidden/>
    <w:rsid w:val="00A634EE"/>
    <w:rPr>
      <w:rFonts w:asciiTheme="majorHAnsi" w:eastAsiaTheme="majorEastAsia" w:hAnsiTheme="majorHAnsi" w:cstheme="majorBidi"/>
      <w:b/>
      <w:bCs/>
      <w:i/>
      <w:iCs/>
      <w:color w:val="4F81BD" w:themeColor="accent1"/>
      <w:lang w:val="id"/>
    </w:rPr>
  </w:style>
  <w:style w:type="character" w:styleId="Strong">
    <w:name w:val="Strong"/>
    <w:basedOn w:val="DefaultParagraphFont"/>
    <w:uiPriority w:val="22"/>
    <w:qFormat/>
    <w:rsid w:val="00A634EE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27680F"/>
    <w:rPr>
      <w:color w:val="800080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58696A"/>
  </w:style>
  <w:style w:type="paragraph" w:styleId="CommentText">
    <w:name w:val="annotation text"/>
    <w:basedOn w:val="Normal"/>
    <w:link w:val="CommentTextChar"/>
    <w:uiPriority w:val="99"/>
    <w:unhideWhenUsed/>
    <w:rsid w:val="00510B54"/>
    <w:pPr>
      <w:widowControl/>
      <w:autoSpaceDE/>
      <w:autoSpaceDN/>
      <w:spacing w:after="200"/>
    </w:pPr>
    <w:rPr>
      <w:rFonts w:asciiTheme="minorHAnsi" w:eastAsiaTheme="minorHAnsi" w:hAnsiTheme="minorHAnsi" w:cstheme="minorBidi"/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10B54"/>
    <w:rPr>
      <w:sz w:val="20"/>
      <w:szCs w:val="20"/>
    </w:rPr>
  </w:style>
  <w:style w:type="character" w:customStyle="1" w:styleId="ListParagraphChar">
    <w:name w:val="List Paragraph Char"/>
    <w:aliases w:val="Body of text Char,List Paragraph1 Char,Body of textCxSp Char,Medium Grid 1 - Accent 21 Char,Body of text+1 Char,Body of text+2 Char,Body of text+3 Char,List Paragraph11 Char,Colorful List - Accent 11 Char,HEADING 1 Char"/>
    <w:link w:val="ListParagraph"/>
    <w:uiPriority w:val="34"/>
    <w:qFormat/>
    <w:locked/>
    <w:rsid w:val="00510B54"/>
    <w:rPr>
      <w:rFonts w:ascii="Tahoma" w:eastAsia="Tahoma" w:hAnsi="Tahoma" w:cs="Tahoma"/>
      <w:lang w:val="id"/>
    </w:rPr>
  </w:style>
  <w:style w:type="character" w:customStyle="1" w:styleId="uv3um">
    <w:name w:val="uv3um"/>
    <w:basedOn w:val="DefaultParagraphFont"/>
    <w:rsid w:val="00BD7A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47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7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4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56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299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074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8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8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6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3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05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6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919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3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3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5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57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92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7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09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49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7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437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42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6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88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12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583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1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https://static.buku.kemdikbud.go.id/content/pdf/bukuteks/kurikulum21/Dasar-Dasar-Kuliner-Semester-2-BS-KLS-X.pdf" TargetMode="External"/><Relationship Id="rId4" Type="http://schemas.openxmlformats.org/officeDocument/2006/relationships/styles" Target="styles.xml"/><Relationship Id="rId9" Type="http://schemas.openxmlformats.org/officeDocument/2006/relationships/hyperlink" Target="https://static.buku.kemdikbud.go.id/content/pdf/bukuteks/kurikulum21/Dasar-Dasar-Kuliner-Semester-2-BS-KLS-X.pdf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Penyusun : ___________________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4BA6BFD-24EF-4408-AA56-378B151767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2247</Words>
  <Characters>12811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20</dc:subject>
  <dc:creator>SEMARANG</dc:creator>
  <cp:lastModifiedBy>Rizqon Maulana</cp:lastModifiedBy>
  <cp:revision>2</cp:revision>
  <cp:lastPrinted>2024-09-11T04:55:00Z</cp:lastPrinted>
  <dcterms:created xsi:type="dcterms:W3CDTF">2026-06-22T12:43:00Z</dcterms:created>
  <dcterms:modified xsi:type="dcterms:W3CDTF">2026-06-22T12:43:00Z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2022-06-09T00:00:00Z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2022-07-19T00:00:00Z</vt:filetime>
  </property>
</Properties>
</file>