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149D" w:rsidRDefault="00906887" w:rsidP="00906887">
      <w:pPr>
        <w:jc w:val="center"/>
        <w:rPr>
          <w:sz w:val="28"/>
          <w:szCs w:val="28"/>
        </w:rPr>
      </w:pPr>
      <w:r>
        <w:rPr>
          <w:sz w:val="28"/>
          <w:szCs w:val="28"/>
        </w:rPr>
        <w:t>Data Elements Design and Gathering</w:t>
      </w:r>
    </w:p>
    <w:p w:rsidR="00906887" w:rsidRDefault="00906887" w:rsidP="00906887">
      <w:pPr>
        <w:rPr>
          <w:sz w:val="24"/>
          <w:szCs w:val="24"/>
        </w:rPr>
      </w:pPr>
    </w:p>
    <w:p w:rsidR="00906887" w:rsidRDefault="00906887" w:rsidP="00906887">
      <w:pPr>
        <w:rPr>
          <w:sz w:val="24"/>
          <w:szCs w:val="24"/>
        </w:rPr>
      </w:pPr>
      <w:r>
        <w:rPr>
          <w:sz w:val="24"/>
          <w:szCs w:val="24"/>
        </w:rPr>
        <w:t>To obtain the data we needed for our RDBMS we first located tables of the desired data online.</w:t>
      </w:r>
    </w:p>
    <w:p w:rsidR="00906887" w:rsidRDefault="00906887" w:rsidP="0090688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6BD9D50" wp14:editId="6933B6F6">
            <wp:extent cx="5943600" cy="3419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887" w:rsidRDefault="00906887" w:rsidP="00906887">
      <w:pPr>
        <w:rPr>
          <w:sz w:val="24"/>
          <w:szCs w:val="24"/>
        </w:rPr>
      </w:pPr>
    </w:p>
    <w:p w:rsidR="00906887" w:rsidRPr="00906887" w:rsidRDefault="00906887" w:rsidP="00906887">
      <w:pPr>
        <w:rPr>
          <w:sz w:val="24"/>
          <w:szCs w:val="24"/>
        </w:rPr>
      </w:pPr>
      <w:r w:rsidRPr="00906887">
        <w:rPr>
          <w:sz w:val="24"/>
          <w:szCs w:val="24"/>
        </w:rPr>
        <w:t>We then copied and pasted the data to Excel.</w:t>
      </w:r>
      <w:r>
        <w:rPr>
          <w:noProof/>
        </w:rPr>
        <w:drawing>
          <wp:inline distT="0" distB="0" distL="0" distR="0" wp14:anchorId="66545E6A" wp14:editId="72AD35F9">
            <wp:extent cx="5943600" cy="3143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887" w:rsidRDefault="00FB68AB" w:rsidP="00906887">
      <w:r>
        <w:lastRenderedPageBreak/>
        <w:t>Excel allowed us to isolate the desired fields of data, which we then copied and pasted to a script in the Sierra College Linux server.</w:t>
      </w:r>
    </w:p>
    <w:p w:rsidR="00FB68AB" w:rsidRDefault="006345CA" w:rsidP="00906887">
      <w:r>
        <w:rPr>
          <w:noProof/>
        </w:rPr>
        <w:drawing>
          <wp:inline distT="0" distB="0" distL="0" distR="0" wp14:anchorId="1D929596" wp14:editId="677D8271">
            <wp:extent cx="5943600" cy="2990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8AB" w:rsidRDefault="00FB68AB" w:rsidP="00906887"/>
    <w:p w:rsidR="00FB68AB" w:rsidRDefault="00FB68AB" w:rsidP="00906887">
      <w:r>
        <w:t xml:space="preserve">Once we had a copy of the data </w:t>
      </w:r>
      <w:r w:rsidR="006345CA">
        <w:t xml:space="preserve">in a Linux script, we </w:t>
      </w:r>
      <w:proofErr w:type="gramStart"/>
      <w:r w:rsidR="006345CA">
        <w:t>were able</w:t>
      </w:r>
      <w:r w:rsidR="005A5EBC">
        <w:t xml:space="preserve"> to</w:t>
      </w:r>
      <w:proofErr w:type="gramEnd"/>
      <w:r w:rsidR="005A5EBC">
        <w:t xml:space="preserve"> aggregately</w:t>
      </w:r>
      <w:r w:rsidR="006345CA">
        <w:t xml:space="preserve"> format the data </w:t>
      </w:r>
      <w:r w:rsidR="005A5EBC">
        <w:t xml:space="preserve">to PSQL syntax </w:t>
      </w:r>
      <w:r w:rsidR="006345CA">
        <w:t xml:space="preserve">using </w:t>
      </w:r>
      <w:r w:rsidR="00A1333B">
        <w:t xml:space="preserve">BASH shell </w:t>
      </w:r>
      <w:r w:rsidR="006345CA">
        <w:t>text transformation and formatting commands.</w:t>
      </w:r>
    </w:p>
    <w:p w:rsidR="00A1333B" w:rsidRDefault="005A5EBC" w:rsidP="00906887">
      <w:pPr>
        <w:rPr>
          <w:noProof/>
        </w:rPr>
      </w:pPr>
      <w:r>
        <w:rPr>
          <w:noProof/>
        </w:rPr>
        <w:drawing>
          <wp:inline distT="0" distB="0" distL="0" distR="0" wp14:anchorId="5587930F" wp14:editId="171AC1C9">
            <wp:extent cx="5943600" cy="376936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EBC" w:rsidRDefault="005A5EBC" w:rsidP="00906887">
      <w:pPr>
        <w:rPr>
          <w:noProof/>
        </w:rPr>
      </w:pPr>
      <w:r>
        <w:rPr>
          <w:noProof/>
        </w:rPr>
        <w:lastRenderedPageBreak/>
        <w:t>We then pasted our individual scripts of fields of data to a single script, and included a PSQL compatible CREATE TABLE command.</w:t>
      </w:r>
    </w:p>
    <w:p w:rsidR="005A5EBC" w:rsidRDefault="00194977" w:rsidP="00906887">
      <w:pPr>
        <w:rPr>
          <w:noProof/>
        </w:rPr>
      </w:pPr>
      <w:r>
        <w:rPr>
          <w:noProof/>
        </w:rPr>
        <w:drawing>
          <wp:inline distT="0" distB="0" distL="0" distR="0" wp14:anchorId="690B6647" wp14:editId="4DB6DBCA">
            <wp:extent cx="5943600" cy="32480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304" w:rsidRDefault="00D96304" w:rsidP="00906887">
      <w:pPr>
        <w:rPr>
          <w:noProof/>
        </w:rPr>
      </w:pPr>
    </w:p>
    <w:p w:rsidR="00194977" w:rsidRDefault="00D96304" w:rsidP="00906887">
      <w:pPr>
        <w:rPr>
          <w:noProof/>
        </w:rPr>
      </w:pPr>
      <w:r>
        <w:rPr>
          <w:noProof/>
        </w:rPr>
        <w:t>From there</w:t>
      </w:r>
      <w:bookmarkStart w:id="0" w:name="_GoBack"/>
      <w:bookmarkEnd w:id="0"/>
      <w:r w:rsidR="00194977">
        <w:rPr>
          <w:noProof/>
        </w:rPr>
        <w:t xml:space="preserve"> we logged into </w:t>
      </w:r>
      <w:r w:rsidR="00A1333B">
        <w:rPr>
          <w:noProof/>
        </w:rPr>
        <w:t>PSQL and imported the scrip.</w:t>
      </w:r>
    </w:p>
    <w:p w:rsidR="005A5EBC" w:rsidRDefault="00A1333B" w:rsidP="00906887">
      <w:pPr>
        <w:rPr>
          <w:noProof/>
        </w:rPr>
      </w:pPr>
      <w:r>
        <w:rPr>
          <w:noProof/>
        </w:rPr>
        <w:drawing>
          <wp:inline distT="0" distB="0" distL="0" distR="0" wp14:anchorId="1417B547" wp14:editId="70F76D80">
            <wp:extent cx="5943600" cy="37642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33B" w:rsidRDefault="00A1333B" w:rsidP="00906887">
      <w:r>
        <w:lastRenderedPageBreak/>
        <w:t>And voila! we had our table.</w:t>
      </w:r>
    </w:p>
    <w:p w:rsidR="00FB68AB" w:rsidRDefault="00A1333B" w:rsidP="00906887">
      <w:r>
        <w:rPr>
          <w:noProof/>
        </w:rPr>
        <w:drawing>
          <wp:inline distT="0" distB="0" distL="0" distR="0" wp14:anchorId="0061E1A0" wp14:editId="4E65BB96">
            <wp:extent cx="5943600" cy="381571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8AB" w:rsidRPr="00906887" w:rsidRDefault="00FB68AB" w:rsidP="00906887"/>
    <w:sectPr w:rsidR="00FB68AB" w:rsidRPr="009068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887"/>
    <w:rsid w:val="00194977"/>
    <w:rsid w:val="005A5EBC"/>
    <w:rsid w:val="006345CA"/>
    <w:rsid w:val="0080149D"/>
    <w:rsid w:val="00906887"/>
    <w:rsid w:val="00A1333B"/>
    <w:rsid w:val="00D96304"/>
    <w:rsid w:val="00FB6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1B866"/>
  <w15:chartTrackingRefBased/>
  <w15:docId w15:val="{0982E86B-BB74-4179-9203-119426D01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4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Gregory Zeka</dc:creator>
  <cp:keywords/>
  <dc:description/>
  <cp:lastModifiedBy>Michael Gregory Zeka</cp:lastModifiedBy>
  <cp:revision>1</cp:revision>
  <dcterms:created xsi:type="dcterms:W3CDTF">2017-07-31T18:16:00Z</dcterms:created>
  <dcterms:modified xsi:type="dcterms:W3CDTF">2017-07-31T19:22:00Z</dcterms:modified>
</cp:coreProperties>
</file>