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BCF63A0" w14:textId="77777777" w:rsidR="005A222D" w:rsidRDefault="006167CD">
      <w:r>
        <w:rPr>
          <w:b/>
          <w:sz w:val="28"/>
          <w:szCs w:val="28"/>
        </w:rPr>
        <w:t>Attribute Selection</w:t>
      </w:r>
    </w:p>
    <w:p w14:paraId="0E2DF035" w14:textId="77777777" w:rsidR="005A222D" w:rsidRDefault="005A222D"/>
    <w:p w14:paraId="1364D721" w14:textId="2D135B6D" w:rsidR="005A222D" w:rsidRDefault="006167CD">
      <w:proofErr w:type="spellStart"/>
      <w:r>
        <w:t>features_used</w:t>
      </w:r>
      <w:proofErr w:type="spellEnd"/>
      <w:r>
        <w:t xml:space="preserve"> = </w:t>
      </w:r>
      <w:r w:rsidR="00F45EDF">
        <w:t>[</w:t>
      </w:r>
      <w:r w:rsidR="00F45EDF" w:rsidRPr="00F45EDF">
        <w:t>'</w:t>
      </w:r>
      <w:proofErr w:type="spellStart"/>
      <w:r w:rsidR="00CB6732">
        <w:t>game</w:t>
      </w:r>
      <w:r w:rsidR="00F45EDF" w:rsidRPr="00F45EDF">
        <w:t>Clicks</w:t>
      </w:r>
      <w:proofErr w:type="spellEnd"/>
      <w:r w:rsidR="00F45EDF" w:rsidRPr="00F45EDF">
        <w:t>','</w:t>
      </w:r>
      <w:proofErr w:type="spellStart"/>
      <w:r w:rsidR="00F45EDF" w:rsidRPr="00F45EDF">
        <w:t>adClicks</w:t>
      </w:r>
      <w:proofErr w:type="spellEnd"/>
      <w:r w:rsidR="00F45EDF" w:rsidRPr="00F45EDF">
        <w:t>',</w:t>
      </w:r>
      <w:r w:rsidR="00CB6732">
        <w:t>’</w:t>
      </w:r>
      <w:proofErr w:type="spellStart"/>
      <w:r w:rsidR="00CB6732">
        <w:t>isHit</w:t>
      </w:r>
      <w:proofErr w:type="spellEnd"/>
      <w:r w:rsidR="00CB6732">
        <w:t>’,</w:t>
      </w:r>
      <w:r w:rsidR="00F45EDF" w:rsidRPr="00F45EDF">
        <w:t xml:space="preserve"> 'revenue'</w:t>
      </w:r>
      <w:r w:rsidR="00F45EDF">
        <w:t>]</w:t>
      </w:r>
    </w:p>
    <w:p w14:paraId="1E9DD778" w14:textId="77777777" w:rsidR="005A222D" w:rsidRDefault="005A222D"/>
    <w:tbl>
      <w:tblPr>
        <w:tblStyle w:val="a0"/>
        <w:tblW w:w="9255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600"/>
      </w:tblGrid>
      <w:tr w:rsidR="005A222D" w14:paraId="5838242C" w14:textId="77777777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DF33" w14:textId="77777777" w:rsidR="005A222D" w:rsidRDefault="006167CD">
            <w:pPr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81BF" w14:textId="77777777" w:rsidR="005A222D" w:rsidRDefault="006167CD">
            <w:pPr>
              <w:widowControl w:val="0"/>
              <w:spacing w:line="240" w:lineRule="auto"/>
            </w:pPr>
            <w:r>
              <w:rPr>
                <w:b/>
              </w:rPr>
              <w:t xml:space="preserve">Rationale for Selection </w:t>
            </w:r>
          </w:p>
        </w:tc>
      </w:tr>
      <w:tr w:rsidR="005A222D" w14:paraId="4308BFA6" w14:textId="77777777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9721" w14:textId="3A52CBF9" w:rsidR="005A222D" w:rsidRDefault="00ED4CC0">
            <w:proofErr w:type="spellStart"/>
            <w:r>
              <w:t>game</w:t>
            </w:r>
            <w:r w:rsidR="00F45EDF">
              <w:t>Clicks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CEE9" w14:textId="139F126D" w:rsidR="005A222D" w:rsidRDefault="00F45EDF">
            <w:pPr>
              <w:widowControl w:val="0"/>
              <w:spacing w:line="240" w:lineRule="auto"/>
            </w:pPr>
            <w:r>
              <w:t xml:space="preserve">Total </w:t>
            </w:r>
            <w:proofErr w:type="spellStart"/>
            <w:r w:rsidR="00ED4CC0">
              <w:t>gameClicks</w:t>
            </w:r>
            <w:proofErr w:type="spellEnd"/>
            <w:r w:rsidR="00ED4CC0">
              <w:t xml:space="preserve"> per user</w:t>
            </w:r>
            <w:r>
              <w:t>.</w:t>
            </w:r>
            <w:r w:rsidR="00ED4CC0">
              <w:t xml:space="preserve"> Represents amount of time spend (</w:t>
            </w:r>
            <w:r w:rsidR="00ED4CC0" w:rsidRPr="00ED4CC0">
              <w:rPr>
                <w:b/>
                <w:bCs/>
              </w:rPr>
              <w:t>game engagement)</w:t>
            </w:r>
            <w:r w:rsidR="00ED4CC0">
              <w:t xml:space="preserve"> by user playing the game.</w:t>
            </w:r>
          </w:p>
        </w:tc>
      </w:tr>
      <w:tr w:rsidR="005A222D" w14:paraId="66188498" w14:textId="77777777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1893" w14:textId="5D09245A" w:rsidR="005A222D" w:rsidRDefault="00F45EDF">
            <w:pPr>
              <w:widowControl w:val="0"/>
              <w:spacing w:line="240" w:lineRule="auto"/>
            </w:pPr>
            <w:proofErr w:type="spellStart"/>
            <w:r>
              <w:t>adClicks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8E01" w14:textId="28A943AA" w:rsidR="005A222D" w:rsidRDefault="00F45EDF">
            <w:pPr>
              <w:widowControl w:val="0"/>
              <w:spacing w:line="240" w:lineRule="auto"/>
            </w:pPr>
            <w:r>
              <w:t xml:space="preserve">Total number </w:t>
            </w:r>
            <w:r>
              <w:t>ad clicks</w:t>
            </w:r>
            <w:r>
              <w:t xml:space="preserve"> by a user.</w:t>
            </w:r>
            <w:r>
              <w:t xml:space="preserve"> More </w:t>
            </w:r>
            <w:proofErr w:type="spellStart"/>
            <w:r>
              <w:t>adClicks</w:t>
            </w:r>
            <w:proofErr w:type="spellEnd"/>
            <w:r>
              <w:t xml:space="preserve"> means more profit</w:t>
            </w:r>
            <w:r w:rsidR="00ED4CC0">
              <w:t xml:space="preserve"> </w:t>
            </w:r>
            <w:r w:rsidR="00ED4CC0">
              <w:t>(</w:t>
            </w:r>
            <w:r w:rsidR="00ED4CC0">
              <w:rPr>
                <w:b/>
                <w:bCs/>
              </w:rPr>
              <w:t>ad</w:t>
            </w:r>
            <w:r w:rsidR="00ED4CC0" w:rsidRPr="00ED4CC0">
              <w:rPr>
                <w:b/>
                <w:bCs/>
              </w:rPr>
              <w:t xml:space="preserve"> engagement)</w:t>
            </w:r>
            <w:r>
              <w:t>.</w:t>
            </w:r>
          </w:p>
        </w:tc>
      </w:tr>
      <w:tr w:rsidR="005A222D" w14:paraId="3FCF2AF7" w14:textId="77777777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98F4" w14:textId="3D812C60" w:rsidR="005A222D" w:rsidRDefault="00ED4CC0">
            <w:pPr>
              <w:widowControl w:val="0"/>
              <w:spacing w:line="240" w:lineRule="auto"/>
            </w:pPr>
            <w:proofErr w:type="spellStart"/>
            <w:r>
              <w:t>isHit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AB66" w14:textId="2E979E5C" w:rsidR="005A222D" w:rsidRDefault="00F45EDF">
            <w:pPr>
              <w:widowControl w:val="0"/>
              <w:spacing w:line="240" w:lineRule="auto"/>
            </w:pPr>
            <w:r>
              <w:t xml:space="preserve">Total click accuracy of user. More hit means more </w:t>
            </w:r>
            <w:r w:rsidRPr="00ED4CC0">
              <w:rPr>
                <w:b/>
                <w:bCs/>
              </w:rPr>
              <w:t>skil</w:t>
            </w:r>
            <w:r w:rsidR="00ED4CC0" w:rsidRPr="00ED4CC0">
              <w:rPr>
                <w:b/>
                <w:bCs/>
              </w:rPr>
              <w:t>l</w:t>
            </w:r>
            <w:r>
              <w:t xml:space="preserve"> in game. </w:t>
            </w:r>
            <w:r w:rsidR="00ED4CC0">
              <w:t>To identify effect of skill</w:t>
            </w:r>
            <w:r>
              <w:t xml:space="preserve"> </w:t>
            </w:r>
            <w:r w:rsidR="00ED4CC0">
              <w:t>on</w:t>
            </w:r>
            <w:r>
              <w:t xml:space="preserve"> profit the game.</w:t>
            </w:r>
          </w:p>
        </w:tc>
      </w:tr>
      <w:tr w:rsidR="005A222D" w14:paraId="1D637633" w14:textId="77777777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2771" w14:textId="3D2C19BE" w:rsidR="005A222D" w:rsidRDefault="00F45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revenue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D685" w14:textId="362009CB" w:rsidR="005A222D" w:rsidRDefault="00F45EDF">
            <w:pPr>
              <w:widowControl w:val="0"/>
              <w:spacing w:line="240" w:lineRule="auto"/>
            </w:pPr>
            <w:r>
              <w:t xml:space="preserve">Total money spent by a user for in-app purchase. More revenue means more profit, </w:t>
            </w:r>
            <w:r w:rsidR="00586DB1" w:rsidRPr="00586DB1">
              <w:rPr>
                <w:b/>
                <w:bCs/>
              </w:rPr>
              <w:t xml:space="preserve">Target </w:t>
            </w:r>
            <w:r w:rsidR="00586DB1">
              <w:t>which we want to increase</w:t>
            </w:r>
            <w:r>
              <w:t xml:space="preserve">. </w:t>
            </w:r>
          </w:p>
        </w:tc>
      </w:tr>
    </w:tbl>
    <w:p w14:paraId="02464F93" w14:textId="78E1E817" w:rsidR="005A222D" w:rsidRDefault="005A222D"/>
    <w:sectPr w:rsidR="005A222D">
      <w:headerReference w:type="default" r:id="rId7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8F13A" w14:textId="77777777" w:rsidR="006167CD" w:rsidRDefault="006167CD">
      <w:pPr>
        <w:spacing w:line="240" w:lineRule="auto"/>
      </w:pPr>
      <w:r>
        <w:separator/>
      </w:r>
    </w:p>
  </w:endnote>
  <w:endnote w:type="continuationSeparator" w:id="0">
    <w:p w14:paraId="3C7C146B" w14:textId="77777777" w:rsidR="006167CD" w:rsidRDefault="006167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1D637" w14:textId="77777777" w:rsidR="006167CD" w:rsidRDefault="006167CD">
      <w:pPr>
        <w:spacing w:line="240" w:lineRule="auto"/>
      </w:pPr>
      <w:r>
        <w:separator/>
      </w:r>
    </w:p>
  </w:footnote>
  <w:footnote w:type="continuationSeparator" w:id="0">
    <w:p w14:paraId="1113CD4B" w14:textId="77777777" w:rsidR="006167CD" w:rsidRDefault="006167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835F8" w14:textId="77777777" w:rsidR="005A222D" w:rsidRDefault="005A222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22D"/>
    <w:rsid w:val="0031430A"/>
    <w:rsid w:val="00586DB1"/>
    <w:rsid w:val="005A222D"/>
    <w:rsid w:val="006167CD"/>
    <w:rsid w:val="00CB6732"/>
    <w:rsid w:val="00E87CF7"/>
    <w:rsid w:val="00ED4CC0"/>
    <w:rsid w:val="00F4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CED8"/>
  <w15:docId w15:val="{6A5BEDC8-0A5C-4263-B20D-E883EC94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INsYg5wDilf9V/clGnoxg+MZjA==">AMUW2mUtjBmB1fOemFru/52j5fKzCYq2a2H5KCSUvukXsVuWt6xNuy/b0Xroqw+tFSzQ9GoUwYLSOkVT9lGhddlT1QtDZ2anBq/doUJ+VH+1MyV87IrRYkY=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6</cp:revision>
  <dcterms:created xsi:type="dcterms:W3CDTF">2020-05-06T09:07:00Z</dcterms:created>
  <dcterms:modified xsi:type="dcterms:W3CDTF">2020-05-06T09:50:00Z</dcterms:modified>
</cp:coreProperties>
</file>