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329F" w14:textId="77777777" w:rsidR="00185D3D" w:rsidRPr="008B5409" w:rsidRDefault="00185D3D" w:rsidP="008B5409">
      <w:pPr>
        <w:jc w:val="center"/>
        <w:rPr>
          <w:rFonts w:asciiTheme="majorHAnsi" w:hAnsiTheme="majorHAnsi"/>
        </w:rPr>
      </w:pPr>
      <w:r w:rsidRPr="008B5409">
        <w:rPr>
          <w:rFonts w:asciiTheme="majorHAnsi" w:hAnsiTheme="majorHAnsi"/>
        </w:rPr>
        <w:t>Homework 3</w:t>
      </w:r>
    </w:p>
    <w:p w14:paraId="0419A135" w14:textId="77777777" w:rsidR="00185D3D" w:rsidRPr="008B5409" w:rsidRDefault="00185D3D" w:rsidP="008B5409">
      <w:pPr>
        <w:pStyle w:val="Header"/>
        <w:tabs>
          <w:tab w:val="clear" w:pos="4320"/>
          <w:tab w:val="clear" w:pos="8640"/>
        </w:tabs>
        <w:jc w:val="center"/>
        <w:rPr>
          <w:rFonts w:asciiTheme="majorHAnsi" w:hAnsiTheme="majorHAnsi"/>
        </w:rPr>
      </w:pPr>
      <w:r w:rsidRPr="008B5409">
        <w:rPr>
          <w:rFonts w:asciiTheme="majorHAnsi" w:hAnsiTheme="majorHAnsi"/>
        </w:rPr>
        <w:t>UML State Chart Diagrams</w:t>
      </w:r>
    </w:p>
    <w:p w14:paraId="664A1E82" w14:textId="77777777" w:rsidR="00185D3D" w:rsidRPr="008B5409" w:rsidRDefault="00185D3D" w:rsidP="008B5409">
      <w:pPr>
        <w:pStyle w:val="Header"/>
        <w:tabs>
          <w:tab w:val="clear" w:pos="4320"/>
          <w:tab w:val="clear" w:pos="8640"/>
        </w:tabs>
        <w:jc w:val="center"/>
        <w:rPr>
          <w:rFonts w:asciiTheme="majorHAnsi" w:hAnsiTheme="majorHAnsi"/>
        </w:rPr>
      </w:pPr>
    </w:p>
    <w:p w14:paraId="0DEE099C" w14:textId="6E96B111" w:rsidR="000E615B" w:rsidRPr="008B5409" w:rsidRDefault="000E615B" w:rsidP="008B5409">
      <w:pPr>
        <w:pStyle w:val="Header"/>
        <w:tabs>
          <w:tab w:val="left" w:pos="720"/>
        </w:tabs>
        <w:jc w:val="center"/>
        <w:rPr>
          <w:rFonts w:asciiTheme="majorHAnsi" w:hAnsiTheme="majorHAnsi"/>
        </w:rPr>
      </w:pPr>
      <w:r w:rsidRPr="008B5409">
        <w:rPr>
          <w:rFonts w:asciiTheme="majorHAnsi" w:hAnsiTheme="majorHAnsi"/>
        </w:rPr>
        <w:t xml:space="preserve">Turn in </w:t>
      </w:r>
      <w:r w:rsidRPr="008B5409">
        <w:rPr>
          <w:rFonts w:asciiTheme="majorHAnsi" w:hAnsiTheme="majorHAnsi"/>
          <w:color w:val="FF0000"/>
        </w:rPr>
        <w:t>one pdf file only</w:t>
      </w:r>
      <w:r w:rsidRPr="008B5409">
        <w:rPr>
          <w:rFonts w:asciiTheme="majorHAnsi" w:hAnsiTheme="majorHAnsi"/>
        </w:rPr>
        <w:t>—insert pictures/drawings as needed.</w:t>
      </w:r>
    </w:p>
    <w:p w14:paraId="2613D8A1" w14:textId="77777777" w:rsidR="000E615B" w:rsidRDefault="000E615B" w:rsidP="000E615B">
      <w:pPr>
        <w:pStyle w:val="Header"/>
        <w:tabs>
          <w:tab w:val="left" w:pos="720"/>
        </w:tabs>
        <w:rPr>
          <w:sz w:val="20"/>
          <w:szCs w:val="20"/>
        </w:rPr>
      </w:pPr>
    </w:p>
    <w:p w14:paraId="44815129" w14:textId="77777777" w:rsidR="009A28AF" w:rsidRPr="00C877C4" w:rsidRDefault="009A28AF" w:rsidP="009A28AF">
      <w:pPr>
        <w:pStyle w:val="Header"/>
        <w:tabs>
          <w:tab w:val="clear" w:pos="4320"/>
          <w:tab w:val="clear" w:pos="8640"/>
        </w:tabs>
      </w:pPr>
      <w:r w:rsidRPr="00C877C4">
        <w:t xml:space="preserve">Here is a specification for a class </w:t>
      </w:r>
      <w:proofErr w:type="spellStart"/>
      <w:r w:rsidR="00FB1565" w:rsidRPr="00C877C4">
        <w:t>MyPhonebook</w:t>
      </w:r>
      <w:proofErr w:type="spellEnd"/>
      <w:r w:rsidRPr="00C877C4">
        <w:t xml:space="preserve">. </w:t>
      </w:r>
      <w:r w:rsidR="00A4434A" w:rsidRPr="00C877C4">
        <w:t>Use this for the problems</w:t>
      </w:r>
      <w:r w:rsidR="009929E9" w:rsidRPr="00C877C4">
        <w:t xml:space="preserve"> that follow</w:t>
      </w:r>
      <w:r w:rsidR="00A4434A" w:rsidRPr="00C877C4">
        <w:t xml:space="preserve">. </w:t>
      </w:r>
      <w:r w:rsidRPr="00C877C4">
        <w:t>The operations are all public.</w:t>
      </w:r>
    </w:p>
    <w:p w14:paraId="30136AB0" w14:textId="77777777" w:rsidR="009A28AF" w:rsidRPr="00C877C4" w:rsidRDefault="009A28AF" w:rsidP="009A28AF"/>
    <w:p w14:paraId="73F09EC7" w14:textId="77777777" w:rsidR="009A28AF" w:rsidRPr="00C877C4" w:rsidRDefault="00FB1565" w:rsidP="009A28AF">
      <w:pPr>
        <w:rPr>
          <w:sz w:val="22"/>
          <w:szCs w:val="22"/>
        </w:rPr>
      </w:pPr>
      <w:r w:rsidRPr="00C877C4">
        <w:rPr>
          <w:sz w:val="22"/>
          <w:szCs w:val="22"/>
        </w:rPr>
        <w:t>MyPhoneBook</w:t>
      </w:r>
      <w:r w:rsidR="009A28AF" w:rsidRPr="00C877C4">
        <w:rPr>
          <w:sz w:val="22"/>
          <w:szCs w:val="22"/>
        </w:rPr>
        <w:t>(); // constructor</w:t>
      </w:r>
    </w:p>
    <w:p w14:paraId="71082503" w14:textId="77777777" w:rsidR="009A28AF" w:rsidRPr="00C877C4" w:rsidRDefault="009A28AF" w:rsidP="009A28AF">
      <w:pPr>
        <w:rPr>
          <w:sz w:val="22"/>
          <w:szCs w:val="22"/>
        </w:rPr>
      </w:pPr>
      <w:r w:rsidRPr="00C877C4">
        <w:rPr>
          <w:sz w:val="22"/>
          <w:szCs w:val="22"/>
        </w:rPr>
        <w:tab/>
        <w:t xml:space="preserve">// postcondition: </w:t>
      </w:r>
      <w:r w:rsidR="00E1153A" w:rsidRPr="00C877C4">
        <w:rPr>
          <w:sz w:val="22"/>
          <w:szCs w:val="22"/>
        </w:rPr>
        <w:t>getSize() == 0</w:t>
      </w:r>
    </w:p>
    <w:p w14:paraId="6080D382" w14:textId="77777777" w:rsidR="00C00087" w:rsidRPr="00C877C4" w:rsidRDefault="00C00087" w:rsidP="009A28AF">
      <w:pPr>
        <w:rPr>
          <w:sz w:val="22"/>
          <w:szCs w:val="22"/>
        </w:rPr>
      </w:pPr>
    </w:p>
    <w:p w14:paraId="493EFFF6" w14:textId="77777777" w:rsidR="00C00087" w:rsidRPr="00C877C4" w:rsidRDefault="00C00087" w:rsidP="009A28AF">
      <w:pPr>
        <w:rPr>
          <w:sz w:val="22"/>
          <w:szCs w:val="22"/>
        </w:rPr>
      </w:pPr>
      <w:r w:rsidRPr="00C877C4">
        <w:rPr>
          <w:sz w:val="22"/>
          <w:szCs w:val="22"/>
        </w:rPr>
        <w:t>~MyPhoneBook(); // destructor</w:t>
      </w:r>
    </w:p>
    <w:p w14:paraId="10EE6320" w14:textId="77777777" w:rsidR="009A28AF" w:rsidRPr="00C877C4" w:rsidRDefault="009A28AF" w:rsidP="009A28AF">
      <w:pPr>
        <w:rPr>
          <w:sz w:val="22"/>
          <w:szCs w:val="22"/>
        </w:rPr>
      </w:pPr>
    </w:p>
    <w:p w14:paraId="245D858A" w14:textId="77777777" w:rsidR="009A28AF" w:rsidRPr="00C877C4" w:rsidRDefault="00FB1565" w:rsidP="009A28AF">
      <w:pPr>
        <w:rPr>
          <w:sz w:val="22"/>
          <w:szCs w:val="22"/>
        </w:rPr>
      </w:pPr>
      <w:r w:rsidRPr="00C877C4">
        <w:rPr>
          <w:sz w:val="22"/>
          <w:szCs w:val="22"/>
        </w:rPr>
        <w:t xml:space="preserve">void add (string name, </w:t>
      </w:r>
      <w:r w:rsidR="00B47E0F" w:rsidRPr="00C877C4">
        <w:rPr>
          <w:sz w:val="22"/>
          <w:szCs w:val="22"/>
        </w:rPr>
        <w:t>unsigned</w:t>
      </w:r>
      <w:r w:rsidRPr="00C877C4">
        <w:rPr>
          <w:sz w:val="22"/>
          <w:szCs w:val="22"/>
        </w:rPr>
        <w:t xml:space="preserve"> number</w:t>
      </w:r>
      <w:r w:rsidR="009A28AF" w:rsidRPr="00C877C4">
        <w:rPr>
          <w:sz w:val="22"/>
          <w:szCs w:val="22"/>
        </w:rPr>
        <w:t>);</w:t>
      </w:r>
    </w:p>
    <w:p w14:paraId="32D8BA7A" w14:textId="77777777" w:rsidR="009A28AF" w:rsidRPr="00C877C4" w:rsidRDefault="009A28AF" w:rsidP="009A28AF">
      <w:pPr>
        <w:rPr>
          <w:sz w:val="22"/>
          <w:szCs w:val="22"/>
        </w:rPr>
      </w:pPr>
      <w:r w:rsidRPr="00C877C4">
        <w:rPr>
          <w:sz w:val="22"/>
          <w:szCs w:val="22"/>
        </w:rPr>
        <w:tab/>
        <w:t xml:space="preserve">// precondition: </w:t>
      </w:r>
      <w:r w:rsidR="00E819A6" w:rsidRPr="00C877C4">
        <w:rPr>
          <w:sz w:val="22"/>
          <w:szCs w:val="22"/>
        </w:rPr>
        <w:t>(</w:t>
      </w:r>
      <w:r w:rsidR="00B47E0F" w:rsidRPr="00C877C4">
        <w:rPr>
          <w:sz w:val="22"/>
          <w:szCs w:val="22"/>
        </w:rPr>
        <w:t>name != 0</w:t>
      </w:r>
      <w:r w:rsidR="00E819A6" w:rsidRPr="00C877C4">
        <w:rPr>
          <w:sz w:val="22"/>
          <w:szCs w:val="22"/>
        </w:rPr>
        <w:t>)</w:t>
      </w:r>
      <w:r w:rsidR="00B47E0F" w:rsidRPr="00C877C4">
        <w:rPr>
          <w:sz w:val="22"/>
          <w:szCs w:val="22"/>
        </w:rPr>
        <w:t xml:space="preserve"> </w:t>
      </w:r>
      <w:r w:rsidR="00E819A6" w:rsidRPr="00C877C4">
        <w:rPr>
          <w:sz w:val="22"/>
          <w:szCs w:val="22"/>
        </w:rPr>
        <w:t>AND</w:t>
      </w:r>
      <w:r w:rsidR="00B47E0F" w:rsidRPr="00C877C4">
        <w:rPr>
          <w:sz w:val="22"/>
          <w:szCs w:val="22"/>
        </w:rPr>
        <w:t xml:space="preserve"> </w:t>
      </w:r>
      <w:r w:rsidR="00E819A6" w:rsidRPr="00C877C4">
        <w:rPr>
          <w:sz w:val="22"/>
          <w:szCs w:val="22"/>
        </w:rPr>
        <w:t>(</w:t>
      </w:r>
      <w:r w:rsidR="00B47E0F" w:rsidRPr="00C877C4">
        <w:rPr>
          <w:sz w:val="22"/>
          <w:szCs w:val="22"/>
        </w:rPr>
        <w:t>name != “”</w:t>
      </w:r>
      <w:r w:rsidR="00E819A6" w:rsidRPr="00C877C4">
        <w:rPr>
          <w:sz w:val="22"/>
          <w:szCs w:val="22"/>
        </w:rPr>
        <w:t>) and (number != 0)</w:t>
      </w:r>
    </w:p>
    <w:p w14:paraId="3F76AEC4" w14:textId="77777777" w:rsidR="00182672" w:rsidRPr="00C877C4" w:rsidRDefault="009A28AF" w:rsidP="00E1153A">
      <w:pPr>
        <w:ind w:left="720"/>
        <w:rPr>
          <w:sz w:val="22"/>
          <w:szCs w:val="22"/>
        </w:rPr>
      </w:pPr>
      <w:r w:rsidRPr="00C877C4">
        <w:rPr>
          <w:sz w:val="22"/>
          <w:szCs w:val="22"/>
        </w:rPr>
        <w:t xml:space="preserve">// postcondition: </w:t>
      </w:r>
      <w:r w:rsidR="00E1153A" w:rsidRPr="00C877C4">
        <w:rPr>
          <w:sz w:val="22"/>
          <w:szCs w:val="22"/>
        </w:rPr>
        <w:t>If (</w:t>
      </w:r>
      <w:proofErr w:type="spellStart"/>
      <w:r w:rsidR="0009751B" w:rsidRPr="00C877C4">
        <w:rPr>
          <w:sz w:val="22"/>
          <w:szCs w:val="22"/>
        </w:rPr>
        <w:t>lookupNumber</w:t>
      </w:r>
      <w:proofErr w:type="spellEnd"/>
      <w:r w:rsidR="0009751B" w:rsidRPr="00C877C4">
        <w:rPr>
          <w:sz w:val="22"/>
          <w:szCs w:val="22"/>
        </w:rPr>
        <w:t>(name) ==</w:t>
      </w:r>
      <w:r w:rsidR="00E1153A" w:rsidRPr="00C877C4">
        <w:rPr>
          <w:sz w:val="22"/>
          <w:szCs w:val="22"/>
        </w:rPr>
        <w:t xml:space="preserve"> </w:t>
      </w:r>
      <w:r w:rsidR="00FD507F" w:rsidRPr="00C877C4">
        <w:rPr>
          <w:sz w:val="22"/>
          <w:szCs w:val="22"/>
        </w:rPr>
        <w:t>0</w:t>
      </w:r>
      <w:r w:rsidR="00E1153A" w:rsidRPr="00C877C4">
        <w:rPr>
          <w:sz w:val="22"/>
          <w:szCs w:val="22"/>
        </w:rPr>
        <w:t>) AND (</w:t>
      </w:r>
      <w:r w:rsidR="0009751B" w:rsidRPr="00C877C4">
        <w:rPr>
          <w:sz w:val="22"/>
          <w:szCs w:val="22"/>
        </w:rPr>
        <w:t>lookupName(number) ==</w:t>
      </w:r>
      <w:r w:rsidR="00FD507F" w:rsidRPr="00C877C4">
        <w:rPr>
          <w:sz w:val="22"/>
          <w:szCs w:val="22"/>
        </w:rPr>
        <w:t xml:space="preserve"> “”</w:t>
      </w:r>
      <w:r w:rsidR="00E1153A" w:rsidRPr="00C877C4">
        <w:rPr>
          <w:sz w:val="22"/>
          <w:szCs w:val="22"/>
        </w:rPr>
        <w:t xml:space="preserve">), then </w:t>
      </w:r>
    </w:p>
    <w:p w14:paraId="471B63E1" w14:textId="77777777" w:rsidR="00CC76EE" w:rsidRPr="00C877C4" w:rsidRDefault="00E1153A" w:rsidP="00E1153A">
      <w:pPr>
        <w:ind w:left="720"/>
        <w:rPr>
          <w:sz w:val="22"/>
          <w:szCs w:val="22"/>
        </w:rPr>
      </w:pPr>
      <w:r w:rsidRPr="00C877C4">
        <w:rPr>
          <w:sz w:val="22"/>
          <w:szCs w:val="22"/>
        </w:rPr>
        <w:t xml:space="preserve">(the pair (name, number) are added to the phonebook) </w:t>
      </w:r>
    </w:p>
    <w:p w14:paraId="00D37DF1" w14:textId="77777777" w:rsidR="009A28AF" w:rsidRPr="00C877C4" w:rsidRDefault="00CC76EE" w:rsidP="00E1153A">
      <w:pPr>
        <w:ind w:left="720"/>
        <w:rPr>
          <w:sz w:val="22"/>
          <w:szCs w:val="22"/>
        </w:rPr>
      </w:pPr>
      <w:r w:rsidRPr="00C877C4">
        <w:rPr>
          <w:sz w:val="22"/>
          <w:szCs w:val="22"/>
        </w:rPr>
        <w:t xml:space="preserve">AND (the existing phonebook entries are unchanged) </w:t>
      </w:r>
      <w:r w:rsidR="00E1153A" w:rsidRPr="00C877C4">
        <w:rPr>
          <w:sz w:val="22"/>
          <w:szCs w:val="22"/>
        </w:rPr>
        <w:t>AND (getSize() + 1 == getSize()’)</w:t>
      </w:r>
    </w:p>
    <w:p w14:paraId="4C9339CD" w14:textId="77777777" w:rsidR="009A28AF" w:rsidRPr="00C877C4" w:rsidRDefault="009A28AF" w:rsidP="009A28AF">
      <w:pPr>
        <w:rPr>
          <w:sz w:val="22"/>
          <w:szCs w:val="22"/>
        </w:rPr>
      </w:pPr>
    </w:p>
    <w:p w14:paraId="471D509B" w14:textId="77777777" w:rsidR="009A28AF" w:rsidRPr="00C877C4" w:rsidRDefault="00FB1565" w:rsidP="009A28AF">
      <w:pPr>
        <w:rPr>
          <w:sz w:val="22"/>
          <w:szCs w:val="22"/>
        </w:rPr>
      </w:pPr>
      <w:r w:rsidRPr="00C877C4">
        <w:rPr>
          <w:sz w:val="22"/>
          <w:szCs w:val="22"/>
        </w:rPr>
        <w:t>void remove (string name);</w:t>
      </w:r>
    </w:p>
    <w:p w14:paraId="4AAA1529" w14:textId="77777777" w:rsidR="00182672" w:rsidRPr="00C877C4" w:rsidRDefault="009B4908" w:rsidP="009B4908">
      <w:pPr>
        <w:ind w:left="720"/>
        <w:rPr>
          <w:sz w:val="22"/>
          <w:szCs w:val="22"/>
        </w:rPr>
      </w:pPr>
      <w:r w:rsidRPr="00C877C4">
        <w:rPr>
          <w:sz w:val="22"/>
          <w:szCs w:val="22"/>
        </w:rPr>
        <w:t>// post</w:t>
      </w:r>
      <w:r w:rsidR="0009751B" w:rsidRPr="00C877C4">
        <w:rPr>
          <w:sz w:val="22"/>
          <w:szCs w:val="22"/>
        </w:rPr>
        <w:t>condition: If (</w:t>
      </w:r>
      <w:proofErr w:type="spellStart"/>
      <w:r w:rsidR="0009751B" w:rsidRPr="00C877C4">
        <w:rPr>
          <w:sz w:val="22"/>
          <w:szCs w:val="22"/>
        </w:rPr>
        <w:t>lookupNumber</w:t>
      </w:r>
      <w:proofErr w:type="spellEnd"/>
      <w:r w:rsidR="0009751B" w:rsidRPr="00C877C4">
        <w:rPr>
          <w:sz w:val="22"/>
          <w:szCs w:val="22"/>
        </w:rPr>
        <w:t>(name) != 0)</w:t>
      </w:r>
      <w:r w:rsidRPr="00C877C4">
        <w:rPr>
          <w:sz w:val="22"/>
          <w:szCs w:val="22"/>
        </w:rPr>
        <w:t xml:space="preserve"> then </w:t>
      </w:r>
    </w:p>
    <w:p w14:paraId="79FAB157" w14:textId="77777777" w:rsidR="007C75B2" w:rsidRPr="00C877C4" w:rsidRDefault="007C75B2" w:rsidP="009B4908">
      <w:pPr>
        <w:ind w:left="720"/>
        <w:rPr>
          <w:sz w:val="22"/>
          <w:szCs w:val="22"/>
        </w:rPr>
      </w:pPr>
      <w:r w:rsidRPr="00C877C4">
        <w:rPr>
          <w:sz w:val="22"/>
          <w:szCs w:val="22"/>
        </w:rPr>
        <w:t xml:space="preserve">(the pair (name, </w:t>
      </w:r>
      <w:proofErr w:type="spellStart"/>
      <w:r w:rsidRPr="00C877C4">
        <w:rPr>
          <w:sz w:val="22"/>
          <w:szCs w:val="22"/>
        </w:rPr>
        <w:t>lookupNumber</w:t>
      </w:r>
      <w:proofErr w:type="spellEnd"/>
      <w:r w:rsidRPr="00C877C4">
        <w:rPr>
          <w:sz w:val="22"/>
          <w:szCs w:val="22"/>
        </w:rPr>
        <w:t>(name)</w:t>
      </w:r>
      <w:r w:rsidR="009B4908" w:rsidRPr="00C877C4">
        <w:rPr>
          <w:sz w:val="22"/>
          <w:szCs w:val="22"/>
        </w:rPr>
        <w:t xml:space="preserve">) </w:t>
      </w:r>
      <w:r w:rsidRPr="00C877C4">
        <w:rPr>
          <w:sz w:val="22"/>
          <w:szCs w:val="22"/>
        </w:rPr>
        <w:t>is</w:t>
      </w:r>
      <w:r w:rsidR="009B4908" w:rsidRPr="00C877C4">
        <w:rPr>
          <w:sz w:val="22"/>
          <w:szCs w:val="22"/>
        </w:rPr>
        <w:t xml:space="preserve"> removed fro</w:t>
      </w:r>
      <w:r w:rsidR="00140C72" w:rsidRPr="00C877C4">
        <w:rPr>
          <w:sz w:val="22"/>
          <w:szCs w:val="22"/>
        </w:rPr>
        <w:t>m the phone</w:t>
      </w:r>
      <w:r w:rsidR="009B4908" w:rsidRPr="00C877C4">
        <w:rPr>
          <w:sz w:val="22"/>
          <w:szCs w:val="22"/>
        </w:rPr>
        <w:t xml:space="preserve">book) </w:t>
      </w:r>
    </w:p>
    <w:p w14:paraId="21724294" w14:textId="77777777" w:rsidR="00E1153A" w:rsidRPr="00C877C4" w:rsidRDefault="009B4908" w:rsidP="009B4908">
      <w:pPr>
        <w:ind w:left="720"/>
        <w:rPr>
          <w:sz w:val="22"/>
          <w:szCs w:val="22"/>
        </w:rPr>
      </w:pPr>
      <w:r w:rsidRPr="00C877C4">
        <w:rPr>
          <w:sz w:val="22"/>
          <w:szCs w:val="22"/>
        </w:rPr>
        <w:t xml:space="preserve">AND </w:t>
      </w:r>
      <w:r w:rsidR="00CC76EE" w:rsidRPr="00C877C4">
        <w:rPr>
          <w:sz w:val="22"/>
          <w:szCs w:val="22"/>
        </w:rPr>
        <w:t xml:space="preserve">(the remaining phonebook entries are unchanged) AND </w:t>
      </w:r>
      <w:r w:rsidRPr="00C877C4">
        <w:rPr>
          <w:sz w:val="22"/>
          <w:szCs w:val="22"/>
        </w:rPr>
        <w:t>(getSize()’ == getSize() –</w:t>
      </w:r>
      <w:r w:rsidR="00CC76EE" w:rsidRPr="00C877C4">
        <w:rPr>
          <w:sz w:val="22"/>
          <w:szCs w:val="22"/>
        </w:rPr>
        <w:t xml:space="preserve"> 1)</w:t>
      </w:r>
    </w:p>
    <w:p w14:paraId="3770F7DD" w14:textId="77777777" w:rsidR="00FB1565" w:rsidRPr="00C877C4" w:rsidRDefault="00FB1565" w:rsidP="009A28AF">
      <w:pPr>
        <w:rPr>
          <w:sz w:val="22"/>
          <w:szCs w:val="22"/>
        </w:rPr>
      </w:pPr>
    </w:p>
    <w:p w14:paraId="03E1B9CC" w14:textId="77777777" w:rsidR="00FB1565" w:rsidRPr="00C877C4" w:rsidRDefault="00FB1565" w:rsidP="009A28AF">
      <w:pPr>
        <w:rPr>
          <w:sz w:val="22"/>
          <w:szCs w:val="22"/>
        </w:rPr>
      </w:pPr>
      <w:r w:rsidRPr="00C877C4">
        <w:rPr>
          <w:sz w:val="22"/>
          <w:szCs w:val="22"/>
        </w:rPr>
        <w:t>void remove (</w:t>
      </w:r>
      <w:r w:rsidR="00B47E0F" w:rsidRPr="00C877C4">
        <w:rPr>
          <w:sz w:val="22"/>
          <w:szCs w:val="22"/>
        </w:rPr>
        <w:t>unsigned</w:t>
      </w:r>
      <w:r w:rsidRPr="00C877C4">
        <w:rPr>
          <w:sz w:val="22"/>
          <w:szCs w:val="22"/>
        </w:rPr>
        <w:t xml:space="preserve"> number);</w:t>
      </w:r>
    </w:p>
    <w:p w14:paraId="05A178CA" w14:textId="77777777" w:rsidR="00CC76EE" w:rsidRPr="00C877C4" w:rsidRDefault="00CC76EE" w:rsidP="00CC76EE">
      <w:pPr>
        <w:ind w:left="720"/>
        <w:rPr>
          <w:sz w:val="22"/>
          <w:szCs w:val="22"/>
        </w:rPr>
      </w:pPr>
      <w:r w:rsidRPr="00C877C4">
        <w:rPr>
          <w:sz w:val="22"/>
          <w:szCs w:val="22"/>
        </w:rPr>
        <w:t>// postcondition: (the phonebook entries are unchanged) AND (getSize()’ =</w:t>
      </w:r>
      <w:r w:rsidR="00F10148" w:rsidRPr="00C877C4">
        <w:rPr>
          <w:sz w:val="22"/>
          <w:szCs w:val="22"/>
        </w:rPr>
        <w:t>= getSize()</w:t>
      </w:r>
      <w:r w:rsidRPr="00C877C4">
        <w:rPr>
          <w:sz w:val="22"/>
          <w:szCs w:val="22"/>
        </w:rPr>
        <w:t>)</w:t>
      </w:r>
    </w:p>
    <w:p w14:paraId="1EA3A145" w14:textId="77777777" w:rsidR="00FB1565" w:rsidRPr="00C877C4" w:rsidRDefault="00FB1565" w:rsidP="009A28AF">
      <w:pPr>
        <w:rPr>
          <w:sz w:val="22"/>
          <w:szCs w:val="22"/>
        </w:rPr>
      </w:pPr>
    </w:p>
    <w:p w14:paraId="066E9D46" w14:textId="77777777" w:rsidR="00FB1565" w:rsidRPr="00C877C4" w:rsidRDefault="00B47E0F" w:rsidP="009A28AF">
      <w:pPr>
        <w:rPr>
          <w:sz w:val="22"/>
          <w:szCs w:val="22"/>
        </w:rPr>
      </w:pPr>
      <w:r w:rsidRPr="00C877C4">
        <w:rPr>
          <w:sz w:val="22"/>
          <w:szCs w:val="22"/>
        </w:rPr>
        <w:t>unsigned</w:t>
      </w:r>
      <w:r w:rsidR="00FB1565" w:rsidRPr="00C877C4">
        <w:rPr>
          <w:sz w:val="22"/>
          <w:szCs w:val="22"/>
        </w:rPr>
        <w:t xml:space="preserve"> </w:t>
      </w:r>
      <w:proofErr w:type="spellStart"/>
      <w:r w:rsidR="00FB1565" w:rsidRPr="00C877C4">
        <w:rPr>
          <w:sz w:val="22"/>
          <w:szCs w:val="22"/>
        </w:rPr>
        <w:t>lookupNumber</w:t>
      </w:r>
      <w:proofErr w:type="spellEnd"/>
      <w:r w:rsidR="00FB1565" w:rsidRPr="00C877C4">
        <w:rPr>
          <w:sz w:val="22"/>
          <w:szCs w:val="22"/>
        </w:rPr>
        <w:t xml:space="preserve"> (string name);</w:t>
      </w:r>
    </w:p>
    <w:p w14:paraId="5C944BA9" w14:textId="77777777" w:rsidR="00A00FBE" w:rsidRPr="00C877C4" w:rsidRDefault="00A00FBE" w:rsidP="007C75B2">
      <w:pPr>
        <w:ind w:left="720"/>
        <w:rPr>
          <w:sz w:val="22"/>
          <w:szCs w:val="22"/>
        </w:rPr>
      </w:pPr>
      <w:r w:rsidRPr="00C877C4">
        <w:rPr>
          <w:sz w:val="22"/>
          <w:szCs w:val="22"/>
        </w:rPr>
        <w:t xml:space="preserve">// postcondition: </w:t>
      </w:r>
      <w:r w:rsidR="00040D1F" w:rsidRPr="00C877C4">
        <w:rPr>
          <w:sz w:val="22"/>
          <w:szCs w:val="22"/>
        </w:rPr>
        <w:t>If name exists in the phonebook, then return its associated number</w:t>
      </w:r>
      <w:r w:rsidRPr="00C877C4">
        <w:rPr>
          <w:sz w:val="22"/>
          <w:szCs w:val="22"/>
        </w:rPr>
        <w:t>.</w:t>
      </w:r>
      <w:r w:rsidR="007C75B2" w:rsidRPr="00C877C4">
        <w:rPr>
          <w:sz w:val="22"/>
          <w:szCs w:val="22"/>
        </w:rPr>
        <w:t xml:space="preserve"> The </w:t>
      </w:r>
      <w:r w:rsidR="0052781E" w:rsidRPr="00C877C4">
        <w:rPr>
          <w:sz w:val="22"/>
          <w:szCs w:val="22"/>
        </w:rPr>
        <w:t>phonebook entries are unchanged AND (getSize()’ == getSize())</w:t>
      </w:r>
    </w:p>
    <w:p w14:paraId="40278C4E" w14:textId="77777777" w:rsidR="00FB1565" w:rsidRPr="00C877C4" w:rsidRDefault="00FB1565" w:rsidP="009A28AF">
      <w:pPr>
        <w:rPr>
          <w:sz w:val="22"/>
          <w:szCs w:val="22"/>
        </w:rPr>
      </w:pPr>
    </w:p>
    <w:p w14:paraId="483E541E" w14:textId="77777777" w:rsidR="00FB1565" w:rsidRPr="00C877C4" w:rsidRDefault="00FB1565" w:rsidP="009A28AF">
      <w:pPr>
        <w:rPr>
          <w:sz w:val="22"/>
          <w:szCs w:val="22"/>
        </w:rPr>
      </w:pPr>
      <w:r w:rsidRPr="00C877C4">
        <w:rPr>
          <w:sz w:val="22"/>
          <w:szCs w:val="22"/>
        </w:rPr>
        <w:t>string lookupName (</w:t>
      </w:r>
      <w:r w:rsidR="00B47E0F" w:rsidRPr="00C877C4">
        <w:rPr>
          <w:sz w:val="22"/>
          <w:szCs w:val="22"/>
        </w:rPr>
        <w:t>unsigned</w:t>
      </w:r>
      <w:r w:rsidRPr="00C877C4">
        <w:rPr>
          <w:sz w:val="22"/>
          <w:szCs w:val="22"/>
        </w:rPr>
        <w:t xml:space="preserve"> number);</w:t>
      </w:r>
    </w:p>
    <w:p w14:paraId="1A2DDD31" w14:textId="77777777" w:rsidR="00BE3985" w:rsidRPr="00C877C4" w:rsidRDefault="00BE3985" w:rsidP="00BE3985">
      <w:pPr>
        <w:ind w:left="720"/>
        <w:rPr>
          <w:sz w:val="22"/>
          <w:szCs w:val="22"/>
        </w:rPr>
      </w:pPr>
      <w:r w:rsidRPr="00C877C4">
        <w:rPr>
          <w:sz w:val="22"/>
          <w:szCs w:val="22"/>
        </w:rPr>
        <w:t>// postcondition: Return “”. The phonebook entries are unchanged AND (getSize()’ == getSize())</w:t>
      </w:r>
    </w:p>
    <w:p w14:paraId="6C8B4F8E" w14:textId="77777777" w:rsidR="00FB1565" w:rsidRPr="00C877C4" w:rsidRDefault="00FB1565" w:rsidP="009A28AF">
      <w:pPr>
        <w:rPr>
          <w:sz w:val="22"/>
          <w:szCs w:val="22"/>
        </w:rPr>
      </w:pPr>
    </w:p>
    <w:p w14:paraId="3777E19D" w14:textId="77777777" w:rsidR="00FB1565" w:rsidRPr="00C877C4" w:rsidRDefault="00FB1565" w:rsidP="009A28AF">
      <w:pPr>
        <w:rPr>
          <w:sz w:val="22"/>
          <w:szCs w:val="22"/>
        </w:rPr>
      </w:pPr>
      <w:r w:rsidRPr="00C877C4">
        <w:rPr>
          <w:sz w:val="22"/>
          <w:szCs w:val="22"/>
        </w:rPr>
        <w:t>int getSize();</w:t>
      </w:r>
    </w:p>
    <w:p w14:paraId="0D171496" w14:textId="77777777" w:rsidR="00140C72" w:rsidRPr="00C877C4" w:rsidRDefault="00140C72" w:rsidP="00C877C4">
      <w:pPr>
        <w:ind w:left="720"/>
        <w:rPr>
          <w:sz w:val="22"/>
          <w:szCs w:val="22"/>
        </w:rPr>
      </w:pPr>
      <w:r w:rsidRPr="00C877C4">
        <w:rPr>
          <w:sz w:val="22"/>
          <w:szCs w:val="22"/>
        </w:rPr>
        <w:t>// postcondition: (getSize()’ == getSize()) AND (the phonebook entries are unchanged)</w:t>
      </w:r>
    </w:p>
    <w:p w14:paraId="497D7C15" w14:textId="77777777" w:rsidR="009A28AF" w:rsidRPr="00C877C4" w:rsidRDefault="009A28AF" w:rsidP="009A28AF"/>
    <w:p w14:paraId="6E0E174E" w14:textId="77777777" w:rsidR="007030AF" w:rsidRDefault="007030AF" w:rsidP="009A28AF">
      <w:pPr>
        <w:sectPr w:rsidR="007030AF" w:rsidSect="007030AF">
          <w:headerReference w:type="default" r:id="rId7"/>
          <w:footerReference w:type="default" r:id="rId8"/>
          <w:pgSz w:w="12240" w:h="15840"/>
          <w:pgMar w:top="1440" w:right="1440" w:bottom="1440" w:left="1440" w:header="720" w:footer="720" w:gutter="0"/>
          <w:cols w:space="720"/>
          <w:docGrid w:linePitch="360"/>
        </w:sectPr>
      </w:pPr>
    </w:p>
    <w:p w14:paraId="2DA0F7D5" w14:textId="77777777" w:rsidR="00747CFF" w:rsidRDefault="00747CFF">
      <w:r>
        <w:br w:type="page"/>
      </w:r>
    </w:p>
    <w:p w14:paraId="135080D2" w14:textId="77777777" w:rsidR="00786C72" w:rsidRPr="00C877C4" w:rsidRDefault="00991AA2" w:rsidP="00786C72">
      <w:pPr>
        <w:pStyle w:val="ListParagraph"/>
        <w:numPr>
          <w:ilvl w:val="0"/>
          <w:numId w:val="2"/>
        </w:numPr>
      </w:pPr>
      <w:r w:rsidRPr="00C877C4">
        <w:lastRenderedPageBreak/>
        <w:t>M</w:t>
      </w:r>
      <w:r w:rsidR="00786C72" w:rsidRPr="00C877C4">
        <w:t>ay an implementation of lookupName() search the phonebook for a matching number, then return the associated name?</w:t>
      </w:r>
      <w:r w:rsidR="00601BEC" w:rsidRPr="00C877C4">
        <w:t xml:space="preserve"> </w:t>
      </w:r>
      <w:r w:rsidR="007E386A" w:rsidRPr="00C877C4">
        <w:t>Explain your answer.</w:t>
      </w:r>
    </w:p>
    <w:p w14:paraId="126AB4FC" w14:textId="77777777" w:rsidR="00574A2A" w:rsidRPr="00C877C4" w:rsidRDefault="00574A2A" w:rsidP="00574A2A">
      <w:pPr>
        <w:pStyle w:val="ListParagraph"/>
        <w:ind w:left="360"/>
      </w:pPr>
    </w:p>
    <w:p w14:paraId="22ADDFF8" w14:textId="4B34995E" w:rsidR="00AD6D62" w:rsidRPr="00266876" w:rsidRDefault="00266876" w:rsidP="00574A2A">
      <w:pPr>
        <w:pStyle w:val="ListParagraph"/>
        <w:ind w:left="360"/>
        <w:rPr>
          <w:color w:val="EE0000"/>
        </w:rPr>
      </w:pPr>
      <w:r w:rsidRPr="00266876">
        <w:rPr>
          <w:color w:val="EE0000"/>
        </w:rPr>
        <w:t>Answer: yes or no. Why yes or why no (one sentence to maximum one paragraph).</w:t>
      </w:r>
    </w:p>
    <w:p w14:paraId="0375FE52" w14:textId="77777777" w:rsidR="00786C72" w:rsidRDefault="00786C72" w:rsidP="00786C72">
      <w:pPr>
        <w:pStyle w:val="ListParagraph"/>
        <w:ind w:left="360"/>
      </w:pPr>
    </w:p>
    <w:p w14:paraId="64916621" w14:textId="591C7B91" w:rsidR="00D72A0B" w:rsidRPr="00C877C4" w:rsidRDefault="00D72A0B" w:rsidP="00786C72">
      <w:pPr>
        <w:pStyle w:val="ListParagraph"/>
        <w:ind w:left="360"/>
      </w:pPr>
    </w:p>
    <w:p w14:paraId="60AA3F5E" w14:textId="77777777" w:rsidR="00AD6D62" w:rsidRPr="00C877C4" w:rsidRDefault="00AD6D62" w:rsidP="00786C72">
      <w:pPr>
        <w:pStyle w:val="ListParagraph"/>
        <w:ind w:left="360"/>
      </w:pPr>
    </w:p>
    <w:p w14:paraId="7E4DE019" w14:textId="77777777" w:rsidR="00786C72" w:rsidRPr="00C877C4" w:rsidRDefault="00991AA2" w:rsidP="00786C72">
      <w:pPr>
        <w:pStyle w:val="ListParagraph"/>
        <w:numPr>
          <w:ilvl w:val="0"/>
          <w:numId w:val="2"/>
        </w:numPr>
      </w:pPr>
      <w:r w:rsidRPr="00C877C4">
        <w:t>M</w:t>
      </w:r>
      <w:r w:rsidR="00786C72" w:rsidRPr="00C877C4">
        <w:t>ay an implementation of lookupName() search the phonebook for a matching number, remove any matching entries, then return “”?</w:t>
      </w:r>
      <w:r w:rsidR="007E386A" w:rsidRPr="00C877C4">
        <w:t xml:space="preserve"> Explain your answer.</w:t>
      </w:r>
    </w:p>
    <w:p w14:paraId="0C9B0EF4" w14:textId="77777777" w:rsidR="00786C72" w:rsidRPr="00C877C4" w:rsidRDefault="00786C72" w:rsidP="00786C72">
      <w:pPr>
        <w:pStyle w:val="ListParagraph"/>
        <w:ind w:left="360"/>
      </w:pPr>
    </w:p>
    <w:p w14:paraId="32117D2C" w14:textId="77777777" w:rsidR="00266876" w:rsidRDefault="00266876" w:rsidP="00266876">
      <w:pPr>
        <w:pStyle w:val="ListParagraph"/>
        <w:ind w:left="360"/>
        <w:rPr>
          <w:color w:val="EE0000"/>
        </w:rPr>
      </w:pPr>
      <w:r w:rsidRPr="00266876">
        <w:rPr>
          <w:color w:val="EE0000"/>
        </w:rPr>
        <w:t>Answer: yes or no. Why yes or why no (one sentence to maximum one paragraph).</w:t>
      </w:r>
    </w:p>
    <w:p w14:paraId="135BFE54" w14:textId="77777777" w:rsidR="00CE5F46" w:rsidRPr="00266876" w:rsidRDefault="00CE5F46" w:rsidP="00266876">
      <w:pPr>
        <w:pStyle w:val="ListParagraph"/>
        <w:ind w:left="360"/>
        <w:rPr>
          <w:color w:val="EE0000"/>
        </w:rPr>
      </w:pPr>
    </w:p>
    <w:p w14:paraId="1E3CB5E6" w14:textId="77777777" w:rsidR="00AD6D62" w:rsidRPr="00C877C4" w:rsidRDefault="00AD6D62" w:rsidP="00786C72">
      <w:pPr>
        <w:pStyle w:val="ListParagraph"/>
        <w:ind w:left="360"/>
      </w:pPr>
    </w:p>
    <w:p w14:paraId="1A1AFDB7" w14:textId="77777777" w:rsidR="00AD6D62" w:rsidRPr="00C877C4" w:rsidRDefault="00AD6D62" w:rsidP="00786C72">
      <w:pPr>
        <w:pStyle w:val="ListParagraph"/>
        <w:ind w:left="360"/>
      </w:pPr>
    </w:p>
    <w:p w14:paraId="1884220F" w14:textId="77777777" w:rsidR="00786C72" w:rsidRPr="00C877C4" w:rsidRDefault="00991AA2" w:rsidP="00786C72">
      <w:pPr>
        <w:pStyle w:val="ListParagraph"/>
        <w:numPr>
          <w:ilvl w:val="0"/>
          <w:numId w:val="2"/>
        </w:numPr>
      </w:pPr>
      <w:r w:rsidRPr="00C877C4">
        <w:t>C</w:t>
      </w:r>
      <w:r w:rsidR="00786C72" w:rsidRPr="00C877C4">
        <w:t xml:space="preserve">an the phonebook hold multiple entries for the same </w:t>
      </w:r>
      <w:r w:rsidR="00B97F9F" w:rsidRPr="00C877C4">
        <w:t>name</w:t>
      </w:r>
      <w:r w:rsidR="00786C72" w:rsidRPr="00C877C4">
        <w:t xml:space="preserve">? </w:t>
      </w:r>
      <w:r w:rsidR="007E386A" w:rsidRPr="00C877C4">
        <w:t>Explain your answer.</w:t>
      </w:r>
    </w:p>
    <w:p w14:paraId="201B655B" w14:textId="77777777" w:rsidR="00786C72" w:rsidRPr="00C877C4" w:rsidRDefault="00786C72" w:rsidP="00786C72">
      <w:pPr>
        <w:pStyle w:val="ListParagraph"/>
        <w:ind w:left="360"/>
      </w:pPr>
    </w:p>
    <w:p w14:paraId="560C079C" w14:textId="28E397F2" w:rsidR="00B97F9F" w:rsidRPr="00266876" w:rsidRDefault="00266876" w:rsidP="00786C72">
      <w:pPr>
        <w:pStyle w:val="ListParagraph"/>
        <w:ind w:left="360"/>
        <w:rPr>
          <w:color w:val="EE0000"/>
        </w:rPr>
      </w:pPr>
      <w:r w:rsidRPr="00266876">
        <w:rPr>
          <w:color w:val="EE0000"/>
        </w:rPr>
        <w:t>Answer: yes or not. Explain (Hint: Think about whether the add operation allows duplicates. Write pre and post conditions. Write what happens if………)</w:t>
      </w:r>
    </w:p>
    <w:p w14:paraId="0BF28A09" w14:textId="13878AB8" w:rsidR="00266876" w:rsidRPr="00266876" w:rsidRDefault="00266876" w:rsidP="00786C72">
      <w:pPr>
        <w:pStyle w:val="ListParagraph"/>
        <w:ind w:left="360"/>
        <w:rPr>
          <w:color w:val="EE0000"/>
        </w:rPr>
      </w:pPr>
      <w:r w:rsidRPr="00266876">
        <w:rPr>
          <w:color w:val="EE0000"/>
        </w:rPr>
        <w:t>Length requirement: 50 words</w:t>
      </w:r>
      <w:r w:rsidR="00CD5D1D">
        <w:rPr>
          <w:color w:val="EE0000"/>
        </w:rPr>
        <w:t xml:space="preserve"> at least</w:t>
      </w:r>
    </w:p>
    <w:p w14:paraId="268CC450" w14:textId="77777777" w:rsidR="00AD6D62" w:rsidRPr="00C877C4" w:rsidRDefault="00AD6D62" w:rsidP="00786C72">
      <w:pPr>
        <w:pStyle w:val="ListParagraph"/>
        <w:ind w:left="360"/>
      </w:pPr>
    </w:p>
    <w:p w14:paraId="67D22EF5" w14:textId="77777777" w:rsidR="00C87B8B" w:rsidRPr="00C877C4" w:rsidRDefault="00C87B8B" w:rsidP="00786C72">
      <w:pPr>
        <w:pStyle w:val="ListParagraph"/>
        <w:ind w:left="360"/>
      </w:pPr>
    </w:p>
    <w:p w14:paraId="0F83B97B" w14:textId="77777777" w:rsidR="002E09D8" w:rsidRDefault="00991AA2" w:rsidP="00A00FBE">
      <w:pPr>
        <w:pStyle w:val="ListParagraph"/>
        <w:numPr>
          <w:ilvl w:val="0"/>
          <w:numId w:val="2"/>
        </w:numPr>
      </w:pPr>
      <w:r w:rsidRPr="00C877C4">
        <w:t>C</w:t>
      </w:r>
      <w:r w:rsidR="002E09D8" w:rsidRPr="00C877C4">
        <w:t>an the phonebook hold mu</w:t>
      </w:r>
      <w:r w:rsidR="00FD507F" w:rsidRPr="00C877C4">
        <w:t>ltiple entries for the same number</w:t>
      </w:r>
      <w:r w:rsidR="002E09D8" w:rsidRPr="00C877C4">
        <w:t xml:space="preserve">? </w:t>
      </w:r>
      <w:r w:rsidR="007E386A" w:rsidRPr="00C877C4">
        <w:t>Explain your answer.</w:t>
      </w:r>
    </w:p>
    <w:p w14:paraId="2654ABC3" w14:textId="77777777" w:rsidR="00266876" w:rsidRPr="00C877C4" w:rsidRDefault="00266876" w:rsidP="00266876">
      <w:pPr>
        <w:pStyle w:val="ListParagraph"/>
        <w:ind w:left="360"/>
      </w:pPr>
    </w:p>
    <w:p w14:paraId="4B6F6BEA" w14:textId="649EE025" w:rsidR="002E09D8" w:rsidRDefault="00266876" w:rsidP="00E72D99">
      <w:pPr>
        <w:ind w:left="360"/>
        <w:rPr>
          <w:color w:val="EE0000"/>
        </w:rPr>
      </w:pPr>
      <w:r w:rsidRPr="00266876">
        <w:rPr>
          <w:color w:val="EE0000"/>
        </w:rPr>
        <w:t xml:space="preserve">Answer: yes or not. </w:t>
      </w:r>
      <w:r w:rsidR="00CD5D1D" w:rsidRPr="00CD5D1D">
        <w:rPr>
          <w:color w:val="EE0000"/>
        </w:rPr>
        <w:t>Hint: Think about whether the phonebook enforces uniqueness for numbers the same way it does for names. Decide if duplicates are allowed.</w:t>
      </w:r>
      <w:r w:rsidR="00CD5D1D">
        <w:rPr>
          <w:color w:val="EE0000"/>
        </w:rPr>
        <w:t xml:space="preserve"> </w:t>
      </w:r>
      <w:r w:rsidR="00CD5D1D" w:rsidRPr="00CD5D1D">
        <w:rPr>
          <w:color w:val="EE0000"/>
        </w:rPr>
        <w:t>Refer to relevant function behavior</w:t>
      </w:r>
      <w:r w:rsidR="00CD5D1D">
        <w:rPr>
          <w:color w:val="EE0000"/>
        </w:rPr>
        <w:t>.</w:t>
      </w:r>
    </w:p>
    <w:p w14:paraId="19E7958D" w14:textId="023B1B5C" w:rsidR="00CD5D1D" w:rsidRPr="00C877C4" w:rsidRDefault="00CD5D1D" w:rsidP="00E72D99">
      <w:pPr>
        <w:ind w:firstLine="360"/>
      </w:pPr>
      <w:r>
        <w:rPr>
          <w:color w:val="EE0000"/>
        </w:rPr>
        <w:t>Lenth: 50 words at least</w:t>
      </w:r>
    </w:p>
    <w:p w14:paraId="0C8BD940" w14:textId="77777777" w:rsidR="00AD6D62" w:rsidRPr="00C877C4" w:rsidRDefault="00AD6D62" w:rsidP="00B103E6">
      <w:pPr>
        <w:pStyle w:val="ListParagraph"/>
        <w:ind w:left="360"/>
      </w:pPr>
    </w:p>
    <w:p w14:paraId="715A4B86" w14:textId="77777777" w:rsidR="002F3771" w:rsidRPr="00C877C4" w:rsidRDefault="00991AA2" w:rsidP="002F3771">
      <w:pPr>
        <w:pStyle w:val="ListParagraph"/>
        <w:numPr>
          <w:ilvl w:val="0"/>
          <w:numId w:val="2"/>
        </w:numPr>
      </w:pPr>
      <w:r w:rsidRPr="00C877C4">
        <w:t>C</w:t>
      </w:r>
      <w:r w:rsidR="002F3771" w:rsidRPr="00C877C4">
        <w:t>an the user call add(“Germaine”, -5)? Explain your answer.</w:t>
      </w:r>
    </w:p>
    <w:p w14:paraId="30105229" w14:textId="77777777" w:rsidR="002F3771" w:rsidRDefault="002F3771" w:rsidP="002F3771">
      <w:pPr>
        <w:pStyle w:val="ListParagraph"/>
        <w:ind w:left="360"/>
      </w:pPr>
    </w:p>
    <w:p w14:paraId="77723A7F" w14:textId="77777777" w:rsidR="00AD6D62" w:rsidRPr="00C877C4" w:rsidRDefault="00AD6D62" w:rsidP="001A5B7C"/>
    <w:p w14:paraId="743B1E75" w14:textId="77777777" w:rsidR="00A00FBE" w:rsidRPr="00C877C4" w:rsidRDefault="00A00FBE" w:rsidP="00A00FBE">
      <w:pPr>
        <w:pStyle w:val="ListParagraph"/>
        <w:numPr>
          <w:ilvl w:val="0"/>
          <w:numId w:val="2"/>
        </w:numPr>
      </w:pPr>
      <w:r w:rsidRPr="00C877C4">
        <w:t xml:space="preserve">What may an implementation of </w:t>
      </w:r>
      <w:proofErr w:type="spellStart"/>
      <w:r w:rsidRPr="00C877C4">
        <w:t>lookupNumber</w:t>
      </w:r>
      <w:proofErr w:type="spellEnd"/>
      <w:r w:rsidRPr="00C877C4">
        <w:t xml:space="preserve">() do when it can’t find a matching name in the phonebook? </w:t>
      </w:r>
      <w:r w:rsidR="00557525" w:rsidRPr="00C877C4">
        <w:t>What must it do? Explain.</w:t>
      </w:r>
    </w:p>
    <w:p w14:paraId="45BDF5FC" w14:textId="77777777" w:rsidR="00AD6D62" w:rsidRPr="00C877C4" w:rsidRDefault="00AD6D62" w:rsidP="00287670"/>
    <w:p w14:paraId="4BFB2051" w14:textId="77777777" w:rsidR="00AD6D62" w:rsidRPr="00C877C4" w:rsidRDefault="00AD6D62" w:rsidP="00DE0E47">
      <w:pPr>
        <w:pStyle w:val="ListParagraph"/>
        <w:ind w:left="360"/>
      </w:pPr>
    </w:p>
    <w:p w14:paraId="7C139A57" w14:textId="77777777" w:rsidR="00CF691B" w:rsidRPr="00C877C4" w:rsidRDefault="00557525" w:rsidP="00A00FBE">
      <w:pPr>
        <w:pStyle w:val="ListParagraph"/>
        <w:numPr>
          <w:ilvl w:val="0"/>
          <w:numId w:val="2"/>
        </w:numPr>
      </w:pPr>
      <w:r w:rsidRPr="00C877C4">
        <w:t xml:space="preserve">What may </w:t>
      </w:r>
      <w:r w:rsidR="00CF691B" w:rsidRPr="00C877C4">
        <w:t xml:space="preserve">the implementation of add() do when the user calls add(“”, 45)? </w:t>
      </w:r>
      <w:r w:rsidRPr="00C877C4">
        <w:t xml:space="preserve">What must it do? </w:t>
      </w:r>
      <w:r w:rsidR="00CF691B" w:rsidRPr="00C877C4">
        <w:t>Explain.</w:t>
      </w:r>
    </w:p>
    <w:p w14:paraId="1714F06C" w14:textId="77777777" w:rsidR="00AD6D62" w:rsidRDefault="00AD6D62" w:rsidP="00AD6D62">
      <w:pPr>
        <w:ind w:left="360"/>
      </w:pPr>
    </w:p>
    <w:p w14:paraId="66E3A9B6" w14:textId="77777777" w:rsidR="00AD6D62" w:rsidRPr="00C877C4" w:rsidRDefault="00AD6D62" w:rsidP="004C783D"/>
    <w:p w14:paraId="46F29BCF" w14:textId="2F0BD92D" w:rsidR="00A2227E" w:rsidRPr="00C877C4" w:rsidRDefault="00A2227E" w:rsidP="00A00FBE">
      <w:pPr>
        <w:pStyle w:val="ListParagraph"/>
        <w:numPr>
          <w:ilvl w:val="0"/>
          <w:numId w:val="2"/>
        </w:numPr>
      </w:pPr>
      <w:r w:rsidRPr="00C877C4">
        <w:t xml:space="preserve">Write a precondition for </w:t>
      </w:r>
      <w:r w:rsidR="00B86FC2" w:rsidRPr="00C877C4">
        <w:t>remove (</w:t>
      </w:r>
      <w:r w:rsidRPr="00C877C4">
        <w:t>unsigned number) that prohibits the operation from being called when the phonebook is empty.</w:t>
      </w:r>
    </w:p>
    <w:p w14:paraId="6450353B" w14:textId="77777777" w:rsidR="00AD6D62" w:rsidRPr="00C877C4" w:rsidRDefault="00AD6D62" w:rsidP="00A2227E">
      <w:pPr>
        <w:ind w:left="360"/>
      </w:pPr>
    </w:p>
    <w:p w14:paraId="7416FAE3" w14:textId="728325D6" w:rsidR="00AD6D62" w:rsidRPr="00B86FC2" w:rsidRDefault="00B86FC2" w:rsidP="00A2227E">
      <w:pPr>
        <w:ind w:left="360"/>
        <w:rPr>
          <w:color w:val="EE0000"/>
        </w:rPr>
      </w:pPr>
      <w:r w:rsidRPr="00B86FC2">
        <w:rPr>
          <w:color w:val="EE0000"/>
        </w:rPr>
        <w:t>Hint: The goal is to let the implementation assume that the input number is always valid and exists in the phonebook. Decide what condition must be true before calling…….</w:t>
      </w:r>
    </w:p>
    <w:p w14:paraId="30A3CA3B" w14:textId="77777777" w:rsidR="00A2227E" w:rsidRPr="00C877C4" w:rsidRDefault="00A2227E" w:rsidP="00A2227E">
      <w:pPr>
        <w:ind w:left="360"/>
      </w:pPr>
    </w:p>
    <w:p w14:paraId="16920557" w14:textId="2D9036E4" w:rsidR="00AD6D62" w:rsidRDefault="00AD6D62" w:rsidP="00A2227E">
      <w:pPr>
        <w:ind w:left="360"/>
      </w:pPr>
    </w:p>
    <w:p w14:paraId="6BA61F2E" w14:textId="77777777" w:rsidR="000C4C2D" w:rsidRPr="00C877C4" w:rsidRDefault="000C4C2D" w:rsidP="00A2227E">
      <w:pPr>
        <w:ind w:left="360"/>
      </w:pPr>
    </w:p>
    <w:p w14:paraId="7AE38E27" w14:textId="77777777" w:rsidR="00A00FBE" w:rsidRPr="00C877C4" w:rsidRDefault="001F7DC1" w:rsidP="00A00FBE">
      <w:pPr>
        <w:pStyle w:val="ListParagraph"/>
        <w:numPr>
          <w:ilvl w:val="0"/>
          <w:numId w:val="2"/>
        </w:numPr>
      </w:pPr>
      <w:r w:rsidRPr="00C877C4">
        <w:t>Write new pre/</w:t>
      </w:r>
      <w:r w:rsidR="00A00FBE" w:rsidRPr="00C877C4">
        <w:t>postcondition</w:t>
      </w:r>
      <w:r w:rsidRPr="00C877C4">
        <w:t>s</w:t>
      </w:r>
      <w:r w:rsidR="00A00FBE" w:rsidRPr="00C877C4">
        <w:t xml:space="preserve"> for lookupName</w:t>
      </w:r>
      <w:r w:rsidR="007C75B2" w:rsidRPr="00C877C4">
        <w:t>(</w:t>
      </w:r>
      <w:r w:rsidR="00CF691B" w:rsidRPr="00C877C4">
        <w:t>number</w:t>
      </w:r>
      <w:r w:rsidR="007C75B2" w:rsidRPr="00C877C4">
        <w:t xml:space="preserve">) that allow the implementation to </w:t>
      </w:r>
      <w:r w:rsidR="007C75B2" w:rsidRPr="00C877C4">
        <w:rPr>
          <w:b/>
        </w:rPr>
        <w:t>assume</w:t>
      </w:r>
      <w:r w:rsidR="007C75B2" w:rsidRPr="00C877C4">
        <w:t xml:space="preserve"> the number passed as a parameter will return a valid name (name != 0 and name != “”).</w:t>
      </w:r>
      <w:r w:rsidR="00C27D2A" w:rsidRPr="00C877C4">
        <w:t xml:space="preserve"> (In other words, </w:t>
      </w:r>
      <w:r w:rsidR="00343262" w:rsidRPr="00C877C4">
        <w:t xml:space="preserve">what pre/postconditions </w:t>
      </w:r>
      <w:r w:rsidR="00C27D2A" w:rsidRPr="00C877C4">
        <w:t>free the implementation from the obligation</w:t>
      </w:r>
      <w:r w:rsidR="00343262" w:rsidRPr="00C877C4">
        <w:t xml:space="preserve"> of checking for a </w:t>
      </w:r>
      <w:r w:rsidR="00ED760A" w:rsidRPr="00C877C4">
        <w:t>valid number, and ensure that lookupName()</w:t>
      </w:r>
      <w:r w:rsidR="00343262" w:rsidRPr="00C877C4">
        <w:t xml:space="preserve"> will return the corresponding name.)</w:t>
      </w:r>
    </w:p>
    <w:p w14:paraId="06D16D2D" w14:textId="77777777" w:rsidR="00E1153A" w:rsidRPr="00C877C4" w:rsidRDefault="00E1153A" w:rsidP="009C74D5">
      <w:pPr>
        <w:ind w:left="360"/>
      </w:pPr>
    </w:p>
    <w:p w14:paraId="1E3D9A16" w14:textId="001D05D4" w:rsidR="009C74D5" w:rsidRPr="00B34020" w:rsidRDefault="009C74D5" w:rsidP="00B34020">
      <w:pPr>
        <w:ind w:left="720"/>
        <w:rPr>
          <w:sz w:val="22"/>
          <w:szCs w:val="22"/>
        </w:rPr>
      </w:pPr>
    </w:p>
    <w:p w14:paraId="3C4D021A" w14:textId="77777777" w:rsidR="009C74D5" w:rsidRPr="00C877C4" w:rsidRDefault="009C74D5" w:rsidP="009C74D5">
      <w:pPr>
        <w:ind w:left="360"/>
      </w:pPr>
    </w:p>
    <w:p w14:paraId="71567D8D" w14:textId="77777777" w:rsidR="00E1153A" w:rsidRPr="00C877C4" w:rsidRDefault="00A2227E" w:rsidP="00A00FBE">
      <w:pPr>
        <w:pStyle w:val="ListParagraph"/>
        <w:numPr>
          <w:ilvl w:val="0"/>
          <w:numId w:val="2"/>
        </w:numPr>
      </w:pPr>
      <w:r w:rsidRPr="00C877C4">
        <w:t>Why is there no precondition for getSize()? What are the implications?</w:t>
      </w:r>
    </w:p>
    <w:p w14:paraId="1E1B8FD2" w14:textId="77777777" w:rsidR="008E2ED9" w:rsidRPr="00C877C4" w:rsidRDefault="008E2ED9" w:rsidP="008E2ED9">
      <w:pPr>
        <w:ind w:left="360"/>
      </w:pPr>
    </w:p>
    <w:p w14:paraId="00701039" w14:textId="77777777" w:rsidR="009C74D5" w:rsidRPr="00C877C4" w:rsidRDefault="009C74D5" w:rsidP="008E2ED9">
      <w:pPr>
        <w:ind w:left="360"/>
      </w:pPr>
    </w:p>
    <w:p w14:paraId="662B0F74" w14:textId="77777777" w:rsidR="00A2227E" w:rsidRPr="00C877C4" w:rsidRDefault="00251F90" w:rsidP="00A00FBE">
      <w:pPr>
        <w:pStyle w:val="ListParagraph"/>
        <w:numPr>
          <w:ilvl w:val="0"/>
          <w:numId w:val="2"/>
        </w:numPr>
      </w:pPr>
      <w:r w:rsidRPr="00C877C4">
        <w:t>May an</w:t>
      </w:r>
      <w:r w:rsidR="00C00087" w:rsidRPr="00C877C4">
        <w:t xml:space="preserve"> implementation of MyPhoneBook</w:t>
      </w:r>
      <w:r w:rsidRPr="00C877C4">
        <w:t xml:space="preserve"> use a linked list data structure to store the (name, number) pairs?</w:t>
      </w:r>
    </w:p>
    <w:p w14:paraId="1CFCD08D" w14:textId="77777777" w:rsidR="006167B5" w:rsidRDefault="006167B5" w:rsidP="006167B5">
      <w:pPr>
        <w:ind w:left="360"/>
      </w:pPr>
    </w:p>
    <w:p w14:paraId="5E4F340B" w14:textId="77777777" w:rsidR="00B34020" w:rsidRPr="00C877C4" w:rsidRDefault="00B34020" w:rsidP="006167B5">
      <w:pPr>
        <w:ind w:left="360"/>
      </w:pPr>
    </w:p>
    <w:p w14:paraId="6BFAFAF2" w14:textId="77777777" w:rsidR="00251F90" w:rsidRPr="00C877C4" w:rsidRDefault="00251F90" w:rsidP="00A00FBE">
      <w:pPr>
        <w:pStyle w:val="ListParagraph"/>
        <w:numPr>
          <w:ilvl w:val="0"/>
          <w:numId w:val="2"/>
        </w:numPr>
      </w:pPr>
      <w:r w:rsidRPr="00C877C4">
        <w:t>May an implementation of MyPhoneBook use an array to store the (name, number) pairs?</w:t>
      </w:r>
    </w:p>
    <w:p w14:paraId="167A14EC" w14:textId="77777777" w:rsidR="006167B5" w:rsidRDefault="006167B5" w:rsidP="006167B5">
      <w:pPr>
        <w:ind w:left="360"/>
      </w:pPr>
    </w:p>
    <w:p w14:paraId="5002520C" w14:textId="77777777" w:rsidR="00EE2913" w:rsidRPr="00C877C4" w:rsidRDefault="00EE2913" w:rsidP="006167B5">
      <w:pPr>
        <w:ind w:left="360"/>
      </w:pPr>
    </w:p>
    <w:p w14:paraId="041280D6" w14:textId="77777777" w:rsidR="00EE2913" w:rsidRPr="00C877C4" w:rsidRDefault="00EE2913" w:rsidP="006167B5">
      <w:pPr>
        <w:ind w:left="360"/>
      </w:pPr>
    </w:p>
    <w:p w14:paraId="54E5497D" w14:textId="06FC4650" w:rsidR="00251F90" w:rsidRPr="00C877C4" w:rsidRDefault="00251F90" w:rsidP="00A00FBE">
      <w:pPr>
        <w:pStyle w:val="ListParagraph"/>
        <w:numPr>
          <w:ilvl w:val="0"/>
          <w:numId w:val="2"/>
        </w:numPr>
      </w:pPr>
      <w:r w:rsidRPr="00C877C4">
        <w:t>May an implementation of MyPhoneBook</w:t>
      </w:r>
      <w:r w:rsidR="00B85F68" w:rsidRPr="00C877C4">
        <w:t xml:space="preserve"> use a helper class PhoneBookEntry that holds a name, number pair?</w:t>
      </w:r>
    </w:p>
    <w:p w14:paraId="7B411FA4" w14:textId="77777777" w:rsidR="006167B5" w:rsidRPr="00C877C4" w:rsidRDefault="006167B5" w:rsidP="006167B5">
      <w:pPr>
        <w:ind w:left="360"/>
      </w:pPr>
    </w:p>
    <w:p w14:paraId="05E13168" w14:textId="77777777" w:rsidR="00EE2913" w:rsidRPr="00C877C4" w:rsidRDefault="00EE2913" w:rsidP="006167B5">
      <w:pPr>
        <w:ind w:left="360"/>
      </w:pPr>
    </w:p>
    <w:p w14:paraId="2B310D31" w14:textId="77777777" w:rsidR="00EE2913" w:rsidRPr="00C877C4" w:rsidRDefault="00EE2913" w:rsidP="006167B5">
      <w:pPr>
        <w:ind w:left="360"/>
      </w:pPr>
    </w:p>
    <w:p w14:paraId="13D3E34D" w14:textId="77777777" w:rsidR="00BF4772" w:rsidRPr="00C877C4" w:rsidRDefault="00A91AF6" w:rsidP="00BF4772">
      <w:pPr>
        <w:pStyle w:val="ListParagraph"/>
        <w:numPr>
          <w:ilvl w:val="0"/>
          <w:numId w:val="2"/>
        </w:numPr>
      </w:pPr>
      <w:r w:rsidRPr="00C877C4">
        <w:t>Your friend tells you</w:t>
      </w:r>
      <w:r w:rsidR="00BF4772" w:rsidRPr="00C877C4">
        <w:t xml:space="preserve"> the implementation of MyPhoneBook </w:t>
      </w:r>
      <w:r w:rsidRPr="00C877C4">
        <w:t xml:space="preserve">must </w:t>
      </w:r>
      <w:r w:rsidR="00BF4772" w:rsidRPr="00C877C4">
        <w:t>use a private attribute size to keep tra</w:t>
      </w:r>
      <w:r w:rsidRPr="00C877C4">
        <w:t>ck of the size of the phonebook. Is this correct: is it necessary or optional or impossible to use such an attribute? If it’s optional, explain the tradeoffs.</w:t>
      </w:r>
    </w:p>
    <w:p w14:paraId="42C3B3ED" w14:textId="77777777" w:rsidR="00BF4772" w:rsidRPr="00C877C4" w:rsidRDefault="00BF4772" w:rsidP="00BF4772">
      <w:pPr>
        <w:ind w:left="360"/>
      </w:pPr>
    </w:p>
    <w:p w14:paraId="68DA525A" w14:textId="6CAC7426" w:rsidR="00A91AF6" w:rsidRDefault="002B7B05" w:rsidP="00BF4772">
      <w:pPr>
        <w:ind w:left="360"/>
        <w:rPr>
          <w:color w:val="EE0000"/>
        </w:rPr>
      </w:pPr>
      <w:r w:rsidRPr="002B7B05">
        <w:rPr>
          <w:color w:val="EE0000"/>
        </w:rPr>
        <w:t>Answer hint: Think about whether the phonebook must track its size to work correctly. Consider how having a size value might affect efficiency. Also think about what extra steps might be needed when entries are added or removed, and what happens if the size is not stored at all.</w:t>
      </w:r>
    </w:p>
    <w:p w14:paraId="47BC9F13" w14:textId="77777777" w:rsidR="00C032FA" w:rsidRPr="002B7B05" w:rsidRDefault="00C032FA" w:rsidP="00BF4772">
      <w:pPr>
        <w:ind w:left="360"/>
        <w:rPr>
          <w:color w:val="EE0000"/>
        </w:rPr>
      </w:pPr>
    </w:p>
    <w:p w14:paraId="32BBDFE5" w14:textId="77777777" w:rsidR="0030474F" w:rsidRPr="00C877C4" w:rsidRDefault="0030474F" w:rsidP="00BF4772">
      <w:pPr>
        <w:ind w:left="360"/>
      </w:pPr>
    </w:p>
    <w:p w14:paraId="4FBFBD61" w14:textId="77777777" w:rsidR="00B85F68" w:rsidRPr="00C877C4" w:rsidRDefault="00B85F68" w:rsidP="00A00FBE">
      <w:pPr>
        <w:pStyle w:val="ListParagraph"/>
        <w:numPr>
          <w:ilvl w:val="0"/>
          <w:numId w:val="2"/>
        </w:numPr>
      </w:pPr>
      <w:r w:rsidRPr="00C877C4">
        <w:t>You are trying to decide whether your implementation of MyPhoneBook should sort the entries before storing them. Give the advant</w:t>
      </w:r>
      <w:r w:rsidR="00E17E04" w:rsidRPr="00C877C4">
        <w:t>ages and disadvantages for</w:t>
      </w:r>
      <w:r w:rsidRPr="00C877C4">
        <w:t xml:space="preserve"> each </w:t>
      </w:r>
      <w:r w:rsidR="00867DBC" w:rsidRPr="00C877C4">
        <w:t>alternative given</w:t>
      </w:r>
      <w:r w:rsidRPr="00C877C4">
        <w:t xml:space="preserve"> below.</w:t>
      </w:r>
    </w:p>
    <w:p w14:paraId="09D1002B" w14:textId="77777777" w:rsidR="006167B5" w:rsidRPr="00C877C4" w:rsidRDefault="006167B5" w:rsidP="006167B5"/>
    <w:p w14:paraId="32002180" w14:textId="77777777" w:rsidR="00B85F68" w:rsidRPr="00C877C4" w:rsidRDefault="00B85F68" w:rsidP="00B85F68">
      <w:pPr>
        <w:pStyle w:val="ListParagraph"/>
        <w:numPr>
          <w:ilvl w:val="1"/>
          <w:numId w:val="2"/>
        </w:numPr>
      </w:pPr>
      <w:r w:rsidRPr="00C877C4">
        <w:t>Store the phonebook entries in sorted order, sorted by name: add() inserts the new entry into the correct spot.</w:t>
      </w:r>
    </w:p>
    <w:p w14:paraId="4A1207F6" w14:textId="77777777" w:rsidR="001B26E9" w:rsidRPr="00C877C4" w:rsidRDefault="001B26E9" w:rsidP="001B26E9">
      <w:pPr>
        <w:ind w:left="720"/>
      </w:pPr>
    </w:p>
    <w:p w14:paraId="30C847C1" w14:textId="52CFE7D5" w:rsidR="001B26E9" w:rsidRPr="00AA3F10" w:rsidRDefault="00AA3F10" w:rsidP="001B26E9">
      <w:pPr>
        <w:ind w:left="720"/>
        <w:rPr>
          <w:color w:val="EE0000"/>
        </w:rPr>
      </w:pPr>
      <w:r w:rsidRPr="00AA3F10">
        <w:rPr>
          <w:color w:val="EE0000"/>
        </w:rPr>
        <w:t>Answer hint: Think about what happens when you insert a new entry if the phonebook is always kept in order. Consider how this affects the speed of adding a name. Also think about how having entries sorted might help when searching for a name. Compare the effort needed for insertion versus the benefit for lookup.</w:t>
      </w:r>
    </w:p>
    <w:p w14:paraId="0E75735C" w14:textId="77777777" w:rsidR="001B26E9" w:rsidRPr="00C877C4" w:rsidRDefault="001B26E9" w:rsidP="001B26E9">
      <w:pPr>
        <w:ind w:left="720"/>
      </w:pPr>
    </w:p>
    <w:p w14:paraId="020D2BC7" w14:textId="1F8C6D5A" w:rsidR="00781ED3" w:rsidRPr="00C877C4" w:rsidRDefault="00781ED3" w:rsidP="001B26E9">
      <w:pPr>
        <w:ind w:left="720"/>
      </w:pPr>
    </w:p>
    <w:p w14:paraId="3F8E1DA4" w14:textId="77777777" w:rsidR="00B85F68" w:rsidRPr="00C877C4" w:rsidRDefault="00B85F68" w:rsidP="00B85F68">
      <w:pPr>
        <w:pStyle w:val="ListParagraph"/>
        <w:numPr>
          <w:ilvl w:val="1"/>
          <w:numId w:val="2"/>
        </w:numPr>
      </w:pPr>
      <w:r w:rsidRPr="00C877C4">
        <w:t>Store the phonebook entries in sorted order, sorted by number: add() inserts the new entry into the correct spot.</w:t>
      </w:r>
    </w:p>
    <w:p w14:paraId="4A13F046" w14:textId="77777777" w:rsidR="001B26E9" w:rsidRDefault="001B26E9" w:rsidP="001B26E9">
      <w:pPr>
        <w:ind w:left="792"/>
      </w:pPr>
    </w:p>
    <w:p w14:paraId="79F58325" w14:textId="77777777" w:rsidR="001B26E9" w:rsidRPr="00C877C4" w:rsidRDefault="001B26E9" w:rsidP="001B26E9">
      <w:pPr>
        <w:ind w:left="792"/>
      </w:pPr>
    </w:p>
    <w:p w14:paraId="5AB51ADA" w14:textId="77777777" w:rsidR="001B26E9" w:rsidRPr="00C877C4" w:rsidRDefault="001B26E9" w:rsidP="001B26E9">
      <w:pPr>
        <w:ind w:left="792"/>
      </w:pPr>
    </w:p>
    <w:p w14:paraId="70D3F323" w14:textId="77777777" w:rsidR="001B26E9" w:rsidRPr="00C877C4" w:rsidRDefault="001B26E9" w:rsidP="001B26E9">
      <w:pPr>
        <w:ind w:left="792"/>
      </w:pPr>
    </w:p>
    <w:p w14:paraId="0E236CAB" w14:textId="77777777" w:rsidR="00B85F68" w:rsidRPr="00C877C4" w:rsidRDefault="00B85F68" w:rsidP="00B85F68">
      <w:pPr>
        <w:pStyle w:val="ListParagraph"/>
        <w:numPr>
          <w:ilvl w:val="1"/>
          <w:numId w:val="2"/>
        </w:numPr>
      </w:pPr>
      <w:r w:rsidRPr="00C877C4">
        <w:t>Store the phonebook entries in the order they arrive: add() inserts the new entry at the end of the phonebook.</w:t>
      </w:r>
    </w:p>
    <w:p w14:paraId="000CA5C8" w14:textId="77777777" w:rsidR="0011002E" w:rsidRDefault="0011002E" w:rsidP="0011002E">
      <w:pPr>
        <w:ind w:left="720"/>
      </w:pPr>
    </w:p>
    <w:p w14:paraId="00408BFA" w14:textId="77777777" w:rsidR="002617CF" w:rsidRPr="00C877C4" w:rsidRDefault="002617CF" w:rsidP="0011002E">
      <w:pPr>
        <w:ind w:left="720"/>
      </w:pPr>
    </w:p>
    <w:p w14:paraId="4746B0A4" w14:textId="77777777" w:rsidR="0011002E" w:rsidRPr="00C877C4" w:rsidRDefault="0011002E" w:rsidP="0011002E">
      <w:pPr>
        <w:ind w:left="720"/>
      </w:pPr>
    </w:p>
    <w:p w14:paraId="7DF35B42" w14:textId="77777777" w:rsidR="00BF4772" w:rsidRPr="00C877C4" w:rsidRDefault="00BF4772" w:rsidP="0011002E">
      <w:pPr>
        <w:ind w:left="720"/>
      </w:pPr>
    </w:p>
    <w:p w14:paraId="7C00FC64" w14:textId="77777777" w:rsidR="009A28AF" w:rsidRPr="00C877C4" w:rsidRDefault="009A28AF" w:rsidP="0047390E">
      <w:pPr>
        <w:numPr>
          <w:ilvl w:val="0"/>
          <w:numId w:val="2"/>
        </w:numPr>
      </w:pPr>
      <w:r w:rsidRPr="00C877C4">
        <w:t>Draw a State Chart Diagram describing the int</w:t>
      </w:r>
      <w:r w:rsidR="007E023F" w:rsidRPr="00C877C4">
        <w:t>eraction protocol of MyPhoneBook</w:t>
      </w:r>
      <w:r w:rsidRPr="00C877C4">
        <w:t xml:space="preserve">. </w:t>
      </w:r>
      <w:r w:rsidR="007E023F" w:rsidRPr="00C877C4">
        <w:t xml:space="preserve"> Use the original specification from the first page. (Don’t use any additional pre/postconditions you wrote when answering the earlier questions.)</w:t>
      </w:r>
    </w:p>
    <w:p w14:paraId="4CDF8DA0" w14:textId="77777777" w:rsidR="009A28AF" w:rsidRPr="00C877C4" w:rsidRDefault="009A28AF" w:rsidP="009A28AF"/>
    <w:p w14:paraId="3749125C" w14:textId="77777777" w:rsidR="009A28AF" w:rsidRPr="00C877C4" w:rsidRDefault="009A28AF" w:rsidP="009A28AF">
      <w:pPr>
        <w:pStyle w:val="Header"/>
        <w:tabs>
          <w:tab w:val="clear" w:pos="4320"/>
          <w:tab w:val="clear" w:pos="8640"/>
        </w:tabs>
      </w:pPr>
    </w:p>
    <w:p w14:paraId="2FD8DDF0" w14:textId="4C99183F" w:rsidR="00185D3D" w:rsidRPr="008F0E54" w:rsidRDefault="00185D3D" w:rsidP="00970AC3">
      <w:pPr>
        <w:rPr>
          <w:lang w:val="fr-FR"/>
        </w:rPr>
      </w:pPr>
    </w:p>
    <w:sectPr w:rsidR="00185D3D" w:rsidRPr="008F0E54" w:rsidSect="00023B8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EDB07" w14:textId="77777777" w:rsidR="004740D7" w:rsidRDefault="004740D7">
      <w:r>
        <w:separator/>
      </w:r>
    </w:p>
  </w:endnote>
  <w:endnote w:type="continuationSeparator" w:id="0">
    <w:p w14:paraId="43FF4CEF" w14:textId="77777777" w:rsidR="004740D7" w:rsidRDefault="00474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DFD3" w14:textId="77777777" w:rsidR="00FC6353" w:rsidRDefault="00FC6353">
    <w:pPr>
      <w:pStyle w:val="Footer"/>
      <w:jc w:val="center"/>
    </w:pPr>
    <w:r>
      <w:rPr>
        <w:rStyle w:val="PageNumber"/>
      </w:rPr>
      <w:fldChar w:fldCharType="begin"/>
    </w:r>
    <w:r>
      <w:rPr>
        <w:rStyle w:val="PageNumber"/>
      </w:rPr>
      <w:instrText xml:space="preserve"> PAGE </w:instrText>
    </w:r>
    <w:r>
      <w:rPr>
        <w:rStyle w:val="PageNumber"/>
      </w:rPr>
      <w:fldChar w:fldCharType="separate"/>
    </w:r>
    <w:r w:rsidR="000D2835">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8B495" w14:textId="77777777" w:rsidR="004740D7" w:rsidRDefault="004740D7">
      <w:r>
        <w:separator/>
      </w:r>
    </w:p>
  </w:footnote>
  <w:footnote w:type="continuationSeparator" w:id="0">
    <w:p w14:paraId="4581B83A" w14:textId="77777777" w:rsidR="004740D7" w:rsidRDefault="00474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76E4" w14:textId="72DE8FD4" w:rsidR="00FC6353" w:rsidRDefault="00D32EAC" w:rsidP="00E936AA">
    <w:pPr>
      <w:pStyle w:val="Header"/>
      <w:jc w:val="center"/>
    </w:pPr>
    <w:r>
      <w:t>CPSC 430</w:t>
    </w:r>
    <w:r w:rsidR="00E936AA">
      <w:tab/>
    </w:r>
    <w:r w:rsidR="00E936AA">
      <w:tab/>
      <w:t>UML State Chart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0A58"/>
    <w:multiLevelType w:val="hybridMultilevel"/>
    <w:tmpl w:val="9354963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321D08"/>
    <w:multiLevelType w:val="multilevel"/>
    <w:tmpl w:val="9354963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30475A7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7377778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396855236">
    <w:abstractNumId w:val="0"/>
  </w:num>
  <w:num w:numId="2" w16cid:durableId="353654911">
    <w:abstractNumId w:val="2"/>
  </w:num>
  <w:num w:numId="3" w16cid:durableId="34504036">
    <w:abstractNumId w:val="3"/>
  </w:num>
  <w:num w:numId="4" w16cid:durableId="1501307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45"/>
    <w:rsid w:val="00023B8C"/>
    <w:rsid w:val="00024DA7"/>
    <w:rsid w:val="00033885"/>
    <w:rsid w:val="00040D1F"/>
    <w:rsid w:val="00050D5A"/>
    <w:rsid w:val="00057767"/>
    <w:rsid w:val="0008392E"/>
    <w:rsid w:val="0009751B"/>
    <w:rsid w:val="000A399C"/>
    <w:rsid w:val="000B2665"/>
    <w:rsid w:val="000C4C2D"/>
    <w:rsid w:val="000D2835"/>
    <w:rsid w:val="000E2092"/>
    <w:rsid w:val="000E27EE"/>
    <w:rsid w:val="000E615B"/>
    <w:rsid w:val="0011002E"/>
    <w:rsid w:val="0011655D"/>
    <w:rsid w:val="00121FF0"/>
    <w:rsid w:val="00140C72"/>
    <w:rsid w:val="00176BCF"/>
    <w:rsid w:val="00182672"/>
    <w:rsid w:val="00185D3D"/>
    <w:rsid w:val="001A5B7C"/>
    <w:rsid w:val="001B26E9"/>
    <w:rsid w:val="001C27AB"/>
    <w:rsid w:val="001C371A"/>
    <w:rsid w:val="001C4A45"/>
    <w:rsid w:val="001D7F98"/>
    <w:rsid w:val="001F7DC1"/>
    <w:rsid w:val="00217D19"/>
    <w:rsid w:val="00251F90"/>
    <w:rsid w:val="002617CF"/>
    <w:rsid w:val="00266876"/>
    <w:rsid w:val="0028051B"/>
    <w:rsid w:val="00287670"/>
    <w:rsid w:val="002A0E80"/>
    <w:rsid w:val="002A5D9F"/>
    <w:rsid w:val="002B0084"/>
    <w:rsid w:val="002B738A"/>
    <w:rsid w:val="002B783A"/>
    <w:rsid w:val="002B7B05"/>
    <w:rsid w:val="002D5436"/>
    <w:rsid w:val="002E09D8"/>
    <w:rsid w:val="002F13AA"/>
    <w:rsid w:val="002F3771"/>
    <w:rsid w:val="002F4A05"/>
    <w:rsid w:val="0030474F"/>
    <w:rsid w:val="00343262"/>
    <w:rsid w:val="0040787E"/>
    <w:rsid w:val="00463749"/>
    <w:rsid w:val="00466D03"/>
    <w:rsid w:val="0047390E"/>
    <w:rsid w:val="004740D7"/>
    <w:rsid w:val="004B5F6B"/>
    <w:rsid w:val="004C783D"/>
    <w:rsid w:val="004D22B3"/>
    <w:rsid w:val="004E6CAD"/>
    <w:rsid w:val="004F57ED"/>
    <w:rsid w:val="00506EBA"/>
    <w:rsid w:val="0052781E"/>
    <w:rsid w:val="00541847"/>
    <w:rsid w:val="00546AD3"/>
    <w:rsid w:val="00557525"/>
    <w:rsid w:val="00560AE3"/>
    <w:rsid w:val="00564865"/>
    <w:rsid w:val="00574A2A"/>
    <w:rsid w:val="005942D9"/>
    <w:rsid w:val="00596540"/>
    <w:rsid w:val="005965E2"/>
    <w:rsid w:val="005976A2"/>
    <w:rsid w:val="005E3FA5"/>
    <w:rsid w:val="00601BEC"/>
    <w:rsid w:val="006167B5"/>
    <w:rsid w:val="006355C7"/>
    <w:rsid w:val="00643E05"/>
    <w:rsid w:val="006644CC"/>
    <w:rsid w:val="00692C10"/>
    <w:rsid w:val="00694184"/>
    <w:rsid w:val="006E3343"/>
    <w:rsid w:val="006F39C9"/>
    <w:rsid w:val="007030AF"/>
    <w:rsid w:val="007076E7"/>
    <w:rsid w:val="0072729D"/>
    <w:rsid w:val="00747CFF"/>
    <w:rsid w:val="0075001B"/>
    <w:rsid w:val="007529FB"/>
    <w:rsid w:val="00781ED3"/>
    <w:rsid w:val="00786C72"/>
    <w:rsid w:val="007B0D87"/>
    <w:rsid w:val="007C11EB"/>
    <w:rsid w:val="007C1780"/>
    <w:rsid w:val="007C3060"/>
    <w:rsid w:val="007C75B2"/>
    <w:rsid w:val="007D3BB8"/>
    <w:rsid w:val="007D760E"/>
    <w:rsid w:val="007E023F"/>
    <w:rsid w:val="007E386A"/>
    <w:rsid w:val="007F56B2"/>
    <w:rsid w:val="00837FE2"/>
    <w:rsid w:val="008453DE"/>
    <w:rsid w:val="00853E86"/>
    <w:rsid w:val="00860CFF"/>
    <w:rsid w:val="008670FF"/>
    <w:rsid w:val="00867DBC"/>
    <w:rsid w:val="008B5409"/>
    <w:rsid w:val="008B7C75"/>
    <w:rsid w:val="008D2114"/>
    <w:rsid w:val="008E1FFB"/>
    <w:rsid w:val="008E2ED9"/>
    <w:rsid w:val="008F0E54"/>
    <w:rsid w:val="008F493A"/>
    <w:rsid w:val="0090586F"/>
    <w:rsid w:val="00911122"/>
    <w:rsid w:val="00970AC3"/>
    <w:rsid w:val="00981432"/>
    <w:rsid w:val="00991AA2"/>
    <w:rsid w:val="009929E9"/>
    <w:rsid w:val="009A28AF"/>
    <w:rsid w:val="009B4908"/>
    <w:rsid w:val="009C74D5"/>
    <w:rsid w:val="00A00FBE"/>
    <w:rsid w:val="00A10875"/>
    <w:rsid w:val="00A10E63"/>
    <w:rsid w:val="00A21302"/>
    <w:rsid w:val="00A2227E"/>
    <w:rsid w:val="00A26507"/>
    <w:rsid w:val="00A4434A"/>
    <w:rsid w:val="00A91AF6"/>
    <w:rsid w:val="00AA3F10"/>
    <w:rsid w:val="00AA45B6"/>
    <w:rsid w:val="00AA52BE"/>
    <w:rsid w:val="00AB6B2D"/>
    <w:rsid w:val="00AC6648"/>
    <w:rsid w:val="00AD6D62"/>
    <w:rsid w:val="00B103E6"/>
    <w:rsid w:val="00B23E62"/>
    <w:rsid w:val="00B31265"/>
    <w:rsid w:val="00B34020"/>
    <w:rsid w:val="00B34138"/>
    <w:rsid w:val="00B46822"/>
    <w:rsid w:val="00B47E0F"/>
    <w:rsid w:val="00B57E52"/>
    <w:rsid w:val="00B66B21"/>
    <w:rsid w:val="00B853A4"/>
    <w:rsid w:val="00B85F68"/>
    <w:rsid w:val="00B86FC2"/>
    <w:rsid w:val="00B95539"/>
    <w:rsid w:val="00B97F9F"/>
    <w:rsid w:val="00BE3985"/>
    <w:rsid w:val="00BF00BF"/>
    <w:rsid w:val="00BF4772"/>
    <w:rsid w:val="00C00087"/>
    <w:rsid w:val="00C032FA"/>
    <w:rsid w:val="00C12185"/>
    <w:rsid w:val="00C27D2A"/>
    <w:rsid w:val="00C5088A"/>
    <w:rsid w:val="00C66BD3"/>
    <w:rsid w:val="00C877C4"/>
    <w:rsid w:val="00C87B8B"/>
    <w:rsid w:val="00C93C3B"/>
    <w:rsid w:val="00C9762C"/>
    <w:rsid w:val="00CB5A8F"/>
    <w:rsid w:val="00CC76EE"/>
    <w:rsid w:val="00CC7E50"/>
    <w:rsid w:val="00CD1F23"/>
    <w:rsid w:val="00CD5D1D"/>
    <w:rsid w:val="00CE5F46"/>
    <w:rsid w:val="00CF691B"/>
    <w:rsid w:val="00CF74C3"/>
    <w:rsid w:val="00D2684B"/>
    <w:rsid w:val="00D32EAC"/>
    <w:rsid w:val="00D46607"/>
    <w:rsid w:val="00D6710F"/>
    <w:rsid w:val="00D72A0B"/>
    <w:rsid w:val="00DC5377"/>
    <w:rsid w:val="00DE0E47"/>
    <w:rsid w:val="00E05489"/>
    <w:rsid w:val="00E1153A"/>
    <w:rsid w:val="00E1190F"/>
    <w:rsid w:val="00E1245F"/>
    <w:rsid w:val="00E17E04"/>
    <w:rsid w:val="00E42AAC"/>
    <w:rsid w:val="00E54653"/>
    <w:rsid w:val="00E72D99"/>
    <w:rsid w:val="00E819A6"/>
    <w:rsid w:val="00E936AA"/>
    <w:rsid w:val="00EB0CEC"/>
    <w:rsid w:val="00ED760A"/>
    <w:rsid w:val="00EE01E1"/>
    <w:rsid w:val="00EE2913"/>
    <w:rsid w:val="00F10148"/>
    <w:rsid w:val="00F25CC6"/>
    <w:rsid w:val="00F30D9D"/>
    <w:rsid w:val="00F4341A"/>
    <w:rsid w:val="00F51A72"/>
    <w:rsid w:val="00F55F33"/>
    <w:rsid w:val="00F56DC7"/>
    <w:rsid w:val="00F6149F"/>
    <w:rsid w:val="00FB1565"/>
    <w:rsid w:val="00FB3FAB"/>
    <w:rsid w:val="00FC470D"/>
    <w:rsid w:val="00FC6353"/>
    <w:rsid w:val="00FC6479"/>
    <w:rsid w:val="00FD5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C9DB9"/>
  <w15:docId w15:val="{141836A6-ACB9-4069-B5A0-7BB61E7C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ListParagraph">
    <w:name w:val="List Paragraph"/>
    <w:basedOn w:val="Normal"/>
    <w:uiPriority w:val="34"/>
    <w:qFormat/>
    <w:rsid w:val="00A00FBE"/>
    <w:pPr>
      <w:ind w:left="720"/>
      <w:contextualSpacing/>
    </w:pPr>
  </w:style>
  <w:style w:type="paragraph" w:styleId="BalloonText">
    <w:name w:val="Balloon Text"/>
    <w:basedOn w:val="Normal"/>
    <w:link w:val="BalloonTextChar"/>
    <w:semiHidden/>
    <w:unhideWhenUsed/>
    <w:rsid w:val="007E023F"/>
    <w:rPr>
      <w:rFonts w:ascii="Tahoma" w:hAnsi="Tahoma" w:cs="Tahoma"/>
      <w:sz w:val="16"/>
      <w:szCs w:val="16"/>
    </w:rPr>
  </w:style>
  <w:style w:type="character" w:customStyle="1" w:styleId="BalloonTextChar">
    <w:name w:val="Balloon Text Char"/>
    <w:basedOn w:val="DefaultParagraphFont"/>
    <w:link w:val="BalloonText"/>
    <w:semiHidden/>
    <w:rsid w:val="007E023F"/>
    <w:rPr>
      <w:rFonts w:ascii="Tahoma" w:hAnsi="Tahoma" w:cs="Tahoma"/>
      <w:sz w:val="16"/>
      <w:szCs w:val="16"/>
    </w:rPr>
  </w:style>
  <w:style w:type="character" w:customStyle="1" w:styleId="HeaderChar">
    <w:name w:val="Header Char"/>
    <w:basedOn w:val="DefaultParagraphFont"/>
    <w:link w:val="Header"/>
    <w:rsid w:val="000E615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03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Homework 1</vt:lpstr>
    </vt:vector>
  </TitlesOfParts>
  <Company>Lehigh University</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dc:title>
  <dc:creator>crh5</dc:creator>
  <cp:lastModifiedBy>Hollister Seney</cp:lastModifiedBy>
  <cp:revision>4</cp:revision>
  <cp:lastPrinted>2006-01-30T16:38:00Z</cp:lastPrinted>
  <dcterms:created xsi:type="dcterms:W3CDTF">2025-12-07T14:55:00Z</dcterms:created>
  <dcterms:modified xsi:type="dcterms:W3CDTF">2025-12-07T14:56:00Z</dcterms:modified>
</cp:coreProperties>
</file>