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66B5" w14:textId="070D961D" w:rsidR="00DB1092" w:rsidRDefault="009C195E" w:rsidP="00C617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RAJA SAMBAS</w:t>
      </w:r>
      <w:r w:rsidR="00C34E10">
        <w:rPr>
          <w:rFonts w:ascii="Times New Roman" w:hAnsi="Times New Roman" w:cs="Times New Roman"/>
          <w:b/>
          <w:sz w:val="24"/>
          <w:szCs w:val="24"/>
        </w:rPr>
        <w:t>IVAM</w:t>
      </w:r>
    </w:p>
    <w:p w14:paraId="2F448524" w14:textId="77777777" w:rsidR="00796155" w:rsidRPr="0008331D" w:rsidRDefault="00796155" w:rsidP="00C617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6C0486" w14:textId="1B1E7B73" w:rsidR="00DB1092" w:rsidRDefault="00331029" w:rsidP="00C617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01D7">
        <w:rPr>
          <w:rFonts w:ascii="Times New Roman" w:hAnsi="Times New Roman" w:cs="Times New Roman"/>
          <w:b/>
          <w:sz w:val="24"/>
          <w:szCs w:val="24"/>
        </w:rPr>
        <w:t xml:space="preserve">Contact </w:t>
      </w:r>
      <w:proofErr w:type="gramStart"/>
      <w:r w:rsidRPr="00AB01D7">
        <w:rPr>
          <w:rFonts w:ascii="Times New Roman" w:hAnsi="Times New Roman" w:cs="Times New Roman"/>
          <w:b/>
          <w:sz w:val="24"/>
          <w:szCs w:val="24"/>
        </w:rPr>
        <w:t>No</w:t>
      </w:r>
      <w:r w:rsidRPr="00AB01D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D907DD">
        <w:rPr>
          <w:rFonts w:ascii="Times New Roman" w:hAnsi="Times New Roman" w:cs="Times New Roman"/>
          <w:sz w:val="24"/>
          <w:szCs w:val="24"/>
        </w:rPr>
        <w:t xml:space="preserve">  </w:t>
      </w:r>
      <w:r w:rsidR="00C34E10">
        <w:rPr>
          <w:rFonts w:ascii="Times New Roman" w:hAnsi="Times New Roman" w:cs="Times New Roman"/>
          <w:sz w:val="24"/>
          <w:szCs w:val="24"/>
        </w:rPr>
        <w:t>7538802610</w:t>
      </w:r>
    </w:p>
    <w:p w14:paraId="6216281C" w14:textId="77777777" w:rsidR="00796155" w:rsidRPr="00AB01D7" w:rsidRDefault="00796155" w:rsidP="00C617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7E7DB" w14:textId="77777777" w:rsidR="00BA18B2" w:rsidRDefault="00331029" w:rsidP="00BA1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01D7">
        <w:rPr>
          <w:rFonts w:ascii="Times New Roman" w:hAnsi="Times New Roman" w:cs="Times New Roman"/>
          <w:b/>
          <w:sz w:val="24"/>
          <w:szCs w:val="24"/>
        </w:rPr>
        <w:t>Email</w:t>
      </w:r>
      <w:r w:rsidRPr="00AB01D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AB01D7">
        <w:rPr>
          <w:rFonts w:ascii="Times New Roman" w:hAnsi="Times New Roman" w:cs="Times New Roman"/>
          <w:sz w:val="24"/>
          <w:szCs w:val="24"/>
        </w:rPr>
        <w:t xml:space="preserve"> </w:t>
      </w:r>
      <w:r w:rsidR="00D907DD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="00D907DD" w:rsidRPr="00094666">
          <w:rPr>
            <w:rStyle w:val="Hyperlink"/>
            <w:rFonts w:ascii="Times New Roman" w:hAnsi="Times New Roman" w:cs="Times New Roman"/>
            <w:sz w:val="24"/>
            <w:szCs w:val="24"/>
          </w:rPr>
          <w:t>rajasambasivam212@gmail.com</w:t>
        </w:r>
      </w:hyperlink>
    </w:p>
    <w:p w14:paraId="22474942" w14:textId="0023DB7D" w:rsidR="00C34E10" w:rsidRPr="00BA18B2" w:rsidRDefault="00C34E10" w:rsidP="00BA1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4E1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4E1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"https://en.wikipedia.org/wiki/Bommasandra" </w:instrText>
      </w:r>
      <w:r w:rsidRPr="00C34E1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3D22BAB" w14:textId="77777777" w:rsidR="00DB1092" w:rsidRPr="00D30A18" w:rsidRDefault="00C34E10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E1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331029" w:rsidRPr="00D30A18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50E1FC90" w14:textId="2953E914" w:rsidR="00DB1092" w:rsidRDefault="002B2044" w:rsidP="00C61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1</w:t>
      </w:r>
      <w:r w:rsidR="00331029" w:rsidRPr="00C61708">
        <w:rPr>
          <w:rFonts w:ascii="Times New Roman" w:hAnsi="Times New Roman" w:cs="Times New Roman"/>
          <w:sz w:val="24"/>
          <w:szCs w:val="24"/>
        </w:rPr>
        <w:t xml:space="preserve"> years of professional experience </w:t>
      </w:r>
      <w:r w:rsidR="00D907DD" w:rsidRPr="00C61708">
        <w:rPr>
          <w:rFonts w:ascii="Times New Roman" w:hAnsi="Times New Roman" w:cs="Times New Roman"/>
          <w:sz w:val="24"/>
          <w:szCs w:val="24"/>
        </w:rPr>
        <w:t xml:space="preserve">in </w:t>
      </w:r>
      <w:r w:rsidR="00D907DD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1029" w:rsidRPr="00C61708">
        <w:rPr>
          <w:rFonts w:ascii="Times New Roman" w:hAnsi="Times New Roman" w:cs="Times New Roman"/>
          <w:sz w:val="24"/>
          <w:szCs w:val="24"/>
        </w:rPr>
        <w:t>and software development life cycle</w:t>
      </w:r>
    </w:p>
    <w:p w14:paraId="06D38B15" w14:textId="3CD3C51B" w:rsidR="009D5567" w:rsidRDefault="00492C00" w:rsidP="00E00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</w:t>
      </w:r>
      <w:r w:rsidR="00E00AB8">
        <w:rPr>
          <w:rFonts w:ascii="Times New Roman" w:hAnsi="Times New Roman" w:cs="Times New Roman"/>
          <w:sz w:val="24"/>
          <w:szCs w:val="24"/>
        </w:rPr>
        <w:t xml:space="preserve"> Rest APIs Development </w:t>
      </w:r>
    </w:p>
    <w:p w14:paraId="38FC47AE" w14:textId="3D90D753" w:rsidR="00E00AB8" w:rsidRPr="00E00AB8" w:rsidRDefault="00E00AB8" w:rsidP="00E00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708">
        <w:rPr>
          <w:rFonts w:ascii="Times New Roman" w:hAnsi="Times New Roman" w:cs="Times New Roman"/>
          <w:sz w:val="24"/>
          <w:szCs w:val="24"/>
        </w:rPr>
        <w:t>Experience in front end technologi</w:t>
      </w:r>
      <w:r>
        <w:rPr>
          <w:rFonts w:ascii="Times New Roman" w:hAnsi="Times New Roman" w:cs="Times New Roman"/>
          <w:sz w:val="24"/>
          <w:szCs w:val="24"/>
        </w:rPr>
        <w:t>es like HTML, CSS, JavaScript</w:t>
      </w:r>
    </w:p>
    <w:p w14:paraId="03756B0C" w14:textId="7B26D726" w:rsidR="00D907DD" w:rsidRDefault="00D907DD" w:rsidP="00556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Data Visualization</w:t>
      </w:r>
    </w:p>
    <w:p w14:paraId="7D838E2F" w14:textId="2808E05D" w:rsidR="00857CE4" w:rsidRPr="00492C00" w:rsidRDefault="00857CE4" w:rsidP="0085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in image processing using OpenCV </w:t>
      </w:r>
    </w:p>
    <w:p w14:paraId="1C18C67E" w14:textId="3DB0166D" w:rsidR="00857CE4" w:rsidRPr="00857CE4" w:rsidRDefault="00857CE4" w:rsidP="0085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Deep learning framework like TensorFlow</w:t>
      </w:r>
    </w:p>
    <w:p w14:paraId="1481E375" w14:textId="77777777" w:rsidR="00492C00" w:rsidRPr="00556EFC" w:rsidRDefault="00492C00" w:rsidP="00492C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771F0" w14:textId="77777777" w:rsidR="00B30A74" w:rsidRDefault="00331029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 Employer &amp; Experience</w:t>
      </w:r>
    </w:p>
    <w:p w14:paraId="7DEAA946" w14:textId="19442CC2" w:rsidR="00B30A74" w:rsidRPr="00C61708" w:rsidRDefault="00331029" w:rsidP="00C61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708">
        <w:rPr>
          <w:rFonts w:ascii="Times New Roman" w:hAnsi="Times New Roman" w:cs="Times New Roman"/>
          <w:sz w:val="24"/>
          <w:szCs w:val="24"/>
        </w:rPr>
        <w:t>Company Name</w:t>
      </w:r>
      <w:r w:rsidR="00556EFC">
        <w:rPr>
          <w:rFonts w:ascii="Times New Roman" w:hAnsi="Times New Roman" w:cs="Times New Roman"/>
          <w:sz w:val="24"/>
          <w:szCs w:val="24"/>
        </w:rPr>
        <w:tab/>
      </w:r>
      <w:r w:rsidRPr="00C617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D1AEF">
        <w:rPr>
          <w:rFonts w:ascii="Times New Roman" w:hAnsi="Times New Roman" w:cs="Times New Roman"/>
          <w:sz w:val="24"/>
          <w:szCs w:val="24"/>
        </w:rPr>
        <w:t>Abytz</w:t>
      </w:r>
      <w:proofErr w:type="spellEnd"/>
      <w:r w:rsidR="005D1AEF">
        <w:rPr>
          <w:rFonts w:ascii="Times New Roman" w:hAnsi="Times New Roman" w:cs="Times New Roman"/>
          <w:sz w:val="24"/>
          <w:szCs w:val="24"/>
        </w:rPr>
        <w:t xml:space="preserve"> Tech Solutions </w:t>
      </w:r>
      <w:r w:rsidRPr="00C61708">
        <w:rPr>
          <w:rFonts w:ascii="Times New Roman" w:hAnsi="Times New Roman" w:cs="Times New Roman"/>
          <w:sz w:val="24"/>
          <w:szCs w:val="24"/>
        </w:rPr>
        <w:t>P</w:t>
      </w:r>
      <w:r w:rsidR="00796155">
        <w:rPr>
          <w:rFonts w:ascii="Times New Roman" w:hAnsi="Times New Roman" w:cs="Times New Roman"/>
          <w:sz w:val="24"/>
          <w:szCs w:val="24"/>
        </w:rPr>
        <w:t>rivate</w:t>
      </w:r>
      <w:r w:rsidRPr="00C61708">
        <w:rPr>
          <w:rFonts w:ascii="Times New Roman" w:hAnsi="Times New Roman" w:cs="Times New Roman"/>
          <w:sz w:val="24"/>
          <w:szCs w:val="24"/>
        </w:rPr>
        <w:t xml:space="preserve"> </w:t>
      </w:r>
      <w:r w:rsidR="00D907DD" w:rsidRPr="00C61708">
        <w:rPr>
          <w:rFonts w:ascii="Times New Roman" w:hAnsi="Times New Roman" w:cs="Times New Roman"/>
          <w:sz w:val="24"/>
          <w:szCs w:val="24"/>
        </w:rPr>
        <w:t>Ltd</w:t>
      </w:r>
      <w:r w:rsidR="00D907DD">
        <w:rPr>
          <w:rFonts w:ascii="Times New Roman" w:hAnsi="Times New Roman" w:cs="Times New Roman"/>
          <w:sz w:val="24"/>
          <w:szCs w:val="24"/>
        </w:rPr>
        <w:t>,</w:t>
      </w:r>
      <w:r w:rsidR="007961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Bengaluru</w:t>
      </w:r>
    </w:p>
    <w:p w14:paraId="2E6CDF43" w14:textId="5C899BFC" w:rsidR="00B30A74" w:rsidRPr="00C61708" w:rsidRDefault="005D1AEF" w:rsidP="00C61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Experience</w:t>
      </w:r>
      <w:r w:rsidR="00556E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 year</w:t>
      </w:r>
    </w:p>
    <w:p w14:paraId="21BDD87F" w14:textId="2CB71144" w:rsidR="005D1AEF" w:rsidRDefault="00331029" w:rsidP="005D1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708">
        <w:rPr>
          <w:rFonts w:ascii="Times New Roman" w:hAnsi="Times New Roman" w:cs="Times New Roman"/>
          <w:sz w:val="24"/>
          <w:szCs w:val="24"/>
        </w:rPr>
        <w:t>Role</w:t>
      </w:r>
      <w:r w:rsidR="00556EFC">
        <w:rPr>
          <w:rFonts w:ascii="Times New Roman" w:hAnsi="Times New Roman" w:cs="Times New Roman"/>
          <w:sz w:val="24"/>
          <w:szCs w:val="24"/>
        </w:rPr>
        <w:tab/>
      </w:r>
      <w:r w:rsidR="00556EFC">
        <w:rPr>
          <w:rFonts w:ascii="Times New Roman" w:hAnsi="Times New Roman" w:cs="Times New Roman"/>
          <w:sz w:val="24"/>
          <w:szCs w:val="24"/>
        </w:rPr>
        <w:tab/>
      </w:r>
      <w:r w:rsidR="00556EFC">
        <w:rPr>
          <w:rFonts w:ascii="Times New Roman" w:hAnsi="Times New Roman" w:cs="Times New Roman"/>
          <w:sz w:val="24"/>
          <w:szCs w:val="24"/>
        </w:rPr>
        <w:tab/>
      </w:r>
      <w:r w:rsidRPr="00C61708">
        <w:rPr>
          <w:rFonts w:ascii="Times New Roman" w:hAnsi="Times New Roman" w:cs="Times New Roman"/>
          <w:sz w:val="24"/>
          <w:szCs w:val="24"/>
        </w:rPr>
        <w:t xml:space="preserve">: </w:t>
      </w:r>
      <w:r w:rsidR="005D1AEF">
        <w:rPr>
          <w:rFonts w:ascii="Times New Roman" w:hAnsi="Times New Roman" w:cs="Times New Roman"/>
          <w:sz w:val="24"/>
          <w:szCs w:val="24"/>
        </w:rPr>
        <w:t>Python Developer</w:t>
      </w:r>
    </w:p>
    <w:p w14:paraId="1559533E" w14:textId="6D996D66" w:rsidR="00556EFC" w:rsidRDefault="00556EFC" w:rsidP="005D1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Period</w:t>
      </w:r>
      <w:r w:rsidR="00D907DD">
        <w:rPr>
          <w:rFonts w:ascii="Times New Roman" w:hAnsi="Times New Roman" w:cs="Times New Roman"/>
          <w:sz w:val="24"/>
          <w:szCs w:val="24"/>
        </w:rPr>
        <w:tab/>
      </w:r>
      <w:r w:rsidR="00D907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30 days </w:t>
      </w:r>
    </w:p>
    <w:p w14:paraId="7B04F36B" w14:textId="56B1165E" w:rsidR="00764A08" w:rsidRPr="00BB4F6E" w:rsidRDefault="00764A08" w:rsidP="00BB4F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7FD69252" w14:textId="2F67C992" w:rsidR="00492C00" w:rsidRDefault="00492C00" w:rsidP="00492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Software Development</w:t>
      </w:r>
    </w:p>
    <w:p w14:paraId="7B626136" w14:textId="6D2C660B" w:rsidR="006E25D9" w:rsidRPr="00E00AB8" w:rsidRDefault="00E00AB8" w:rsidP="00E00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Rest API</w:t>
      </w:r>
    </w:p>
    <w:p w14:paraId="4DFCA8EE" w14:textId="732AE25A" w:rsidR="00764A08" w:rsidRPr="00764A08" w:rsidRDefault="00527871" w:rsidP="00764A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Deep learning</w:t>
      </w:r>
    </w:p>
    <w:p w14:paraId="2B143C37" w14:textId="2CB8C364" w:rsidR="00BB4F6E" w:rsidRPr="00BB4F6E" w:rsidRDefault="00527871" w:rsidP="00BB4F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Machine learning</w:t>
      </w:r>
    </w:p>
    <w:p w14:paraId="17B15FA8" w14:textId="7D72939C" w:rsidR="00BB4F6E" w:rsidRDefault="00BB4F6E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Skills</w:t>
      </w:r>
    </w:p>
    <w:p w14:paraId="2F95CA0C" w14:textId="33B96B59" w:rsidR="00BB4F6E" w:rsidRPr="00E00AB8" w:rsidRDefault="00BB4F6E" w:rsidP="00BB4F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6B57F638" w14:textId="087175EC" w:rsidR="00E00AB8" w:rsidRPr="00E00AB8" w:rsidRDefault="00E00AB8" w:rsidP="00E00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</w:t>
      </w:r>
    </w:p>
    <w:p w14:paraId="508390E3" w14:textId="14573A39" w:rsidR="00E00AB8" w:rsidRPr="00E00AB8" w:rsidRDefault="00E00AB8" w:rsidP="00E00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7161555A" w14:textId="58432B5A" w:rsidR="00E00AB8" w:rsidRPr="00726162" w:rsidRDefault="00E00AB8" w:rsidP="00E00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D7284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</w:t>
      </w:r>
      <w:r w:rsidR="00D7284C">
        <w:rPr>
          <w:rFonts w:ascii="Times New Roman" w:hAnsi="Times New Roman" w:cs="Times New Roman"/>
          <w:sz w:val="24"/>
          <w:szCs w:val="24"/>
        </w:rPr>
        <w:t>SQL</w:t>
      </w:r>
    </w:p>
    <w:p w14:paraId="03C5A625" w14:textId="64CC7FFF" w:rsidR="00E00AB8" w:rsidRPr="00E00AB8" w:rsidRDefault="00E00AB8" w:rsidP="00E00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375FE1AD" w14:textId="23C2DC30" w:rsidR="00BB4F6E" w:rsidRPr="00BB4F6E" w:rsidRDefault="00BB4F6E" w:rsidP="00BB4F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OpenCV</w:t>
      </w:r>
    </w:p>
    <w:p w14:paraId="2E0C580B" w14:textId="794FFA51" w:rsidR="00BB4F6E" w:rsidRPr="00BB4F6E" w:rsidRDefault="00BB4F6E" w:rsidP="00BB4F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0C42EBE4" w14:textId="2372DA27" w:rsidR="00BB4F6E" w:rsidRPr="00BB4F6E" w:rsidRDefault="00492C00" w:rsidP="00BB4F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14:paraId="7BD9F2C3" w14:textId="55EBBFEF" w:rsidR="00BB4F6E" w:rsidRPr="00BB4F6E" w:rsidRDefault="00BB4F6E" w:rsidP="00BB4F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</w:t>
      </w:r>
    </w:p>
    <w:p w14:paraId="051DBE58" w14:textId="77777777" w:rsidR="00492C00" w:rsidRDefault="00492C00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C5C56" w14:textId="4E17E0F4" w:rsidR="00DB1092" w:rsidRDefault="00331029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1DC">
        <w:rPr>
          <w:rFonts w:ascii="Times New Roman" w:hAnsi="Times New Roman" w:cs="Times New Roman"/>
          <w:b/>
          <w:bCs/>
          <w:sz w:val="24"/>
          <w:szCs w:val="24"/>
        </w:rPr>
        <w:t>Qualification</w:t>
      </w:r>
    </w:p>
    <w:p w14:paraId="47088727" w14:textId="2D427FA4" w:rsidR="00492C00" w:rsidRPr="00492C00" w:rsidRDefault="005D1AEF" w:rsidP="00492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331029" w:rsidRPr="00C61708">
        <w:rPr>
          <w:rFonts w:ascii="Times New Roman" w:hAnsi="Times New Roman" w:cs="Times New Roman"/>
          <w:sz w:val="24"/>
          <w:szCs w:val="24"/>
        </w:rPr>
        <w:t>Tech (</w:t>
      </w:r>
      <w:r>
        <w:rPr>
          <w:rFonts w:ascii="Times New Roman" w:hAnsi="Times New Roman" w:cs="Times New Roman"/>
          <w:sz w:val="24"/>
          <w:szCs w:val="24"/>
        </w:rPr>
        <w:t>IT</w:t>
      </w:r>
      <w:r w:rsidR="00331029" w:rsidRPr="00C61708">
        <w:rPr>
          <w:rFonts w:ascii="Times New Roman" w:hAnsi="Times New Roman" w:cs="Times New Roman"/>
          <w:sz w:val="24"/>
          <w:szCs w:val="24"/>
        </w:rPr>
        <w:t xml:space="preserve">) from </w:t>
      </w:r>
      <w:r w:rsidR="00764A08">
        <w:rPr>
          <w:rFonts w:ascii="Times New Roman" w:hAnsi="Times New Roman" w:cs="Times New Roman"/>
          <w:sz w:val="24"/>
          <w:szCs w:val="24"/>
        </w:rPr>
        <w:t xml:space="preserve">Jayaram College </w:t>
      </w:r>
      <w:proofErr w:type="gramStart"/>
      <w:r w:rsidR="00764A0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="00764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Engineering</w:t>
      </w:r>
      <w:proofErr w:type="gramEnd"/>
      <w:r w:rsidR="00764A08">
        <w:rPr>
          <w:rFonts w:ascii="Times New Roman" w:hAnsi="Times New Roman" w:cs="Times New Roman"/>
          <w:sz w:val="24"/>
          <w:szCs w:val="24"/>
        </w:rPr>
        <w:t xml:space="preserve"> and</w:t>
      </w:r>
      <w:r w:rsidR="00331029" w:rsidRPr="00C61708">
        <w:rPr>
          <w:rFonts w:ascii="Times New Roman" w:hAnsi="Times New Roman" w:cs="Times New Roman"/>
          <w:sz w:val="24"/>
          <w:szCs w:val="24"/>
        </w:rPr>
        <w:t xml:space="preserve"> </w:t>
      </w:r>
      <w:r w:rsidR="00556EFC" w:rsidRPr="00C61708">
        <w:rPr>
          <w:rFonts w:ascii="Times New Roman" w:hAnsi="Times New Roman" w:cs="Times New Roman"/>
          <w:sz w:val="24"/>
          <w:szCs w:val="24"/>
        </w:rPr>
        <w:t>Technology,</w:t>
      </w:r>
      <w:r w:rsidR="00556EFC">
        <w:rPr>
          <w:rFonts w:ascii="Times New Roman" w:hAnsi="Times New Roman" w:cs="Times New Roman"/>
          <w:sz w:val="24"/>
          <w:szCs w:val="24"/>
        </w:rPr>
        <w:t xml:space="preserve"> Tiruchirappalli</w:t>
      </w:r>
      <w:r w:rsidR="0057240F">
        <w:rPr>
          <w:rFonts w:ascii="Times New Roman" w:hAnsi="Times New Roman" w:cs="Times New Roman"/>
          <w:sz w:val="24"/>
          <w:szCs w:val="24"/>
        </w:rPr>
        <w:t>,</w:t>
      </w:r>
      <w:r w:rsidR="00764A08">
        <w:rPr>
          <w:rFonts w:ascii="Times New Roman" w:hAnsi="Times New Roman" w:cs="Times New Roman"/>
          <w:sz w:val="24"/>
          <w:szCs w:val="24"/>
        </w:rPr>
        <w:t xml:space="preserve"> </w:t>
      </w:r>
      <w:r w:rsidR="00492C00">
        <w:rPr>
          <w:rFonts w:ascii="Times New Roman" w:hAnsi="Times New Roman" w:cs="Times New Roman"/>
          <w:sz w:val="24"/>
          <w:szCs w:val="24"/>
        </w:rPr>
        <w:t xml:space="preserve">Tamil Nādu </w:t>
      </w:r>
    </w:p>
    <w:p w14:paraId="285F27E3" w14:textId="18226043" w:rsidR="003B11DC" w:rsidRPr="00C61708" w:rsidRDefault="00764A08" w:rsidP="00C61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HSC from Government Boys </w:t>
      </w:r>
      <w:proofErr w:type="spellStart"/>
      <w:r w:rsidR="00492C00"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 </w:t>
      </w:r>
      <w:r w:rsidR="00492C00">
        <w:rPr>
          <w:rFonts w:ascii="Times New Roman" w:hAnsi="Times New Roman" w:cs="Times New Roman"/>
          <w:sz w:val="24"/>
          <w:szCs w:val="24"/>
        </w:rPr>
        <w:t xml:space="preserve">School, </w:t>
      </w:r>
      <w:proofErr w:type="spellStart"/>
      <w:proofErr w:type="gramStart"/>
      <w:r w:rsidR="00492C00">
        <w:rPr>
          <w:rFonts w:ascii="Times New Roman" w:hAnsi="Times New Roman" w:cs="Times New Roman"/>
          <w:sz w:val="24"/>
          <w:szCs w:val="24"/>
        </w:rPr>
        <w:t>Tiruchirappalli</w:t>
      </w:r>
      <w:r>
        <w:rPr>
          <w:rFonts w:ascii="Times New Roman" w:hAnsi="Times New Roman" w:cs="Times New Roman"/>
          <w:sz w:val="24"/>
          <w:szCs w:val="24"/>
        </w:rPr>
        <w:t>,TamilNadu</w:t>
      </w:r>
      <w:proofErr w:type="spellEnd"/>
      <w:proofErr w:type="gramEnd"/>
    </w:p>
    <w:p w14:paraId="6589EA35" w14:textId="77777777" w:rsidR="003B11DC" w:rsidRDefault="000B31AC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</w:t>
      </w:r>
    </w:p>
    <w:p w14:paraId="6B290D55" w14:textId="5464D0AF" w:rsidR="00232012" w:rsidRPr="00232012" w:rsidRDefault="00232012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2012">
        <w:rPr>
          <w:rFonts w:ascii="Times New Roman" w:hAnsi="Times New Roman" w:cs="Times New Roman"/>
          <w:sz w:val="24"/>
          <w:szCs w:val="24"/>
        </w:rPr>
        <w:t>Self Motivated</w:t>
      </w:r>
    </w:p>
    <w:p w14:paraId="76EADCAD" w14:textId="28E5C801" w:rsidR="000B31AC" w:rsidRPr="000B31AC" w:rsidRDefault="000B31AC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Can Act as Team </w:t>
      </w:r>
      <w:r w:rsidR="00232012"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z w:val="24"/>
          <w:szCs w:val="24"/>
        </w:rPr>
        <w:t xml:space="preserve"> Individual Player</w:t>
      </w:r>
    </w:p>
    <w:p w14:paraId="2B20C87E" w14:textId="77777777" w:rsidR="000B31AC" w:rsidRPr="000B31AC" w:rsidRDefault="000B31AC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Passionate</w:t>
      </w:r>
    </w:p>
    <w:p w14:paraId="23B85621" w14:textId="77777777" w:rsidR="000B31AC" w:rsidRPr="000B31AC" w:rsidRDefault="000B31AC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Creative Mind</w:t>
      </w:r>
    </w:p>
    <w:p w14:paraId="71CCE6FC" w14:textId="5601EE28" w:rsidR="000B31AC" w:rsidRPr="00615C3E" w:rsidRDefault="000B31AC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Honest</w:t>
      </w:r>
    </w:p>
    <w:p w14:paraId="2A59DBDE" w14:textId="7F35B16F" w:rsidR="00615C3E" w:rsidRDefault="00796155" w:rsidP="00615C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021CE9E5" w14:textId="50BBB7E1" w:rsidR="00615C3E" w:rsidRPr="00615C3E" w:rsidRDefault="00615C3E" w:rsidP="00615C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</w:t>
      </w:r>
      <w:r w:rsidR="00205A7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05A7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Sambasivam</w:t>
      </w:r>
    </w:p>
    <w:p w14:paraId="1E81E488" w14:textId="1205060D" w:rsidR="00615C3E" w:rsidRPr="00615C3E" w:rsidRDefault="00615C3E" w:rsidP="00615C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             </w:t>
      </w:r>
      <w:r w:rsidR="00205A7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05A7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23-08-1998</w:t>
      </w:r>
    </w:p>
    <w:p w14:paraId="341FFB2B" w14:textId="5686C7D2" w:rsidR="00615C3E" w:rsidRPr="00205A76" w:rsidRDefault="00205A76" w:rsidP="00615C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Origin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Tamil Nādu</w:t>
      </w:r>
    </w:p>
    <w:p w14:paraId="0A4E7451" w14:textId="7ED10DC8" w:rsidR="00205A76" w:rsidRPr="00205A76" w:rsidRDefault="00205A76" w:rsidP="00205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14:paraId="350AA100" w14:textId="27AE6C64" w:rsidR="00205A76" w:rsidRPr="00205A76" w:rsidRDefault="00205A76" w:rsidP="00205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Male</w:t>
      </w:r>
    </w:p>
    <w:p w14:paraId="202FCCC1" w14:textId="4C2B9236" w:rsidR="00796155" w:rsidRPr="006E25D9" w:rsidRDefault="00205A76" w:rsidP="006E25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961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96155">
        <w:rPr>
          <w:rFonts w:ascii="Times New Roman" w:hAnsi="Times New Roman" w:cs="Times New Roman"/>
          <w:sz w:val="24"/>
          <w:szCs w:val="24"/>
        </w:rPr>
        <w:t xml:space="preserve"> 4/316 , Ambalakarar Street, O.Krishnapuram , Okkarai                       Tiruchirappali,Tamilnadu – 621008</w:t>
      </w:r>
    </w:p>
    <w:p w14:paraId="5CC637D3" w14:textId="77777777" w:rsidR="00D30A18" w:rsidRPr="006E25D9" w:rsidRDefault="00331029" w:rsidP="00D30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0A18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4AFD3E53" w14:textId="46D6F811" w:rsidR="00D30A18" w:rsidRPr="00D30A18" w:rsidRDefault="006E25D9" w:rsidP="00D30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 hereby declare that the details a</w:t>
      </w:r>
      <w:r>
        <w:rPr>
          <w:rFonts w:ascii="Arial" w:hAnsi="Arial" w:cs="Arial"/>
          <w:color w:val="202124"/>
          <w:shd w:val="clear" w:color="auto" w:fill="FFFFFF"/>
        </w:rPr>
        <w:t>nd information given above are complete and true to the best of my knowledge.</w:t>
      </w:r>
    </w:p>
    <w:p w14:paraId="704CD815" w14:textId="77777777" w:rsidR="00D30A18" w:rsidRPr="00D30A18" w:rsidRDefault="00331029" w:rsidP="00D30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A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0A86FA" w14:textId="77777777" w:rsidR="00D30A18" w:rsidRPr="00AB01D7" w:rsidRDefault="00331029" w:rsidP="00D30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A18">
        <w:rPr>
          <w:rFonts w:ascii="Times New Roman" w:hAnsi="Times New Roman" w:cs="Times New Roman"/>
          <w:sz w:val="24"/>
          <w:szCs w:val="24"/>
        </w:rPr>
        <w:t xml:space="preserve">  </w:t>
      </w:r>
      <w:r w:rsidRPr="00D30A1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1AEF">
        <w:rPr>
          <w:rFonts w:ascii="Times New Roman" w:hAnsi="Times New Roman" w:cs="Times New Roman"/>
          <w:sz w:val="24"/>
          <w:szCs w:val="24"/>
        </w:rPr>
        <w:t>Raja Sambasivam</w:t>
      </w:r>
    </w:p>
    <w:p w14:paraId="61E90DA5" w14:textId="240828B9" w:rsidR="00DB1092" w:rsidRPr="00D30A18" w:rsidRDefault="007A190A" w:rsidP="00C617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BD5134" wp14:editId="08F46D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1092" w:rsidRPr="00D30A18" w:rsidSect="00DB10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577"/>
    <w:multiLevelType w:val="hybridMultilevel"/>
    <w:tmpl w:val="4D6EC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4419"/>
    <w:multiLevelType w:val="hybridMultilevel"/>
    <w:tmpl w:val="4F54A554"/>
    <w:lvl w:ilvl="0" w:tplc="66D8FA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0E8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0B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CA9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E2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A22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0A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47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52E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236"/>
    <w:multiLevelType w:val="multilevel"/>
    <w:tmpl w:val="8C3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643BA"/>
    <w:multiLevelType w:val="hybridMultilevel"/>
    <w:tmpl w:val="D77C5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5521E"/>
    <w:multiLevelType w:val="hybridMultilevel"/>
    <w:tmpl w:val="486819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6D56F2"/>
    <w:multiLevelType w:val="hybridMultilevel"/>
    <w:tmpl w:val="B31E2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106E0"/>
    <w:multiLevelType w:val="hybridMultilevel"/>
    <w:tmpl w:val="F87C6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C7E79"/>
    <w:multiLevelType w:val="hybridMultilevel"/>
    <w:tmpl w:val="6F220E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2"/>
    <w:rsid w:val="0008331D"/>
    <w:rsid w:val="000B31AC"/>
    <w:rsid w:val="001766F1"/>
    <w:rsid w:val="0019623A"/>
    <w:rsid w:val="00205A76"/>
    <w:rsid w:val="00212128"/>
    <w:rsid w:val="00227480"/>
    <w:rsid w:val="00232012"/>
    <w:rsid w:val="00267ABD"/>
    <w:rsid w:val="00275B65"/>
    <w:rsid w:val="002B2044"/>
    <w:rsid w:val="002B427E"/>
    <w:rsid w:val="002B757F"/>
    <w:rsid w:val="00317477"/>
    <w:rsid w:val="00331029"/>
    <w:rsid w:val="00383D3F"/>
    <w:rsid w:val="003B11DC"/>
    <w:rsid w:val="003E5F4D"/>
    <w:rsid w:val="004703FE"/>
    <w:rsid w:val="00474709"/>
    <w:rsid w:val="00492C00"/>
    <w:rsid w:val="00496D2E"/>
    <w:rsid w:val="00527871"/>
    <w:rsid w:val="00542F5C"/>
    <w:rsid w:val="00556EFC"/>
    <w:rsid w:val="0057240F"/>
    <w:rsid w:val="005D1AEF"/>
    <w:rsid w:val="005E43B8"/>
    <w:rsid w:val="00615C3E"/>
    <w:rsid w:val="006A5563"/>
    <w:rsid w:val="006E25D9"/>
    <w:rsid w:val="00726162"/>
    <w:rsid w:val="00764A08"/>
    <w:rsid w:val="0079434D"/>
    <w:rsid w:val="00796155"/>
    <w:rsid w:val="007A190A"/>
    <w:rsid w:val="007F6CCD"/>
    <w:rsid w:val="008118E1"/>
    <w:rsid w:val="00857CE4"/>
    <w:rsid w:val="00870275"/>
    <w:rsid w:val="00911D95"/>
    <w:rsid w:val="009428FC"/>
    <w:rsid w:val="00987F87"/>
    <w:rsid w:val="009C195E"/>
    <w:rsid w:val="009D5567"/>
    <w:rsid w:val="00A410F0"/>
    <w:rsid w:val="00A91034"/>
    <w:rsid w:val="00AB01D7"/>
    <w:rsid w:val="00B30A74"/>
    <w:rsid w:val="00B44084"/>
    <w:rsid w:val="00BA18B2"/>
    <w:rsid w:val="00BB4F6E"/>
    <w:rsid w:val="00BC560A"/>
    <w:rsid w:val="00BE4AA5"/>
    <w:rsid w:val="00BF62E6"/>
    <w:rsid w:val="00C34E10"/>
    <w:rsid w:val="00C61708"/>
    <w:rsid w:val="00D30A18"/>
    <w:rsid w:val="00D7284C"/>
    <w:rsid w:val="00D907DD"/>
    <w:rsid w:val="00DB1092"/>
    <w:rsid w:val="00E00AB8"/>
    <w:rsid w:val="00EE0447"/>
    <w:rsid w:val="00F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E575"/>
  <w15:docId w15:val="{D1CD462E-3E36-4C88-A0CB-66620E45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09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4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0A"/>
  </w:style>
  <w:style w:type="paragraph" w:styleId="Footer">
    <w:name w:val="footer"/>
    <w:basedOn w:val="Normal"/>
    <w:link w:val="FooterChar"/>
    <w:uiPriority w:val="99"/>
    <w:unhideWhenUsed/>
    <w:rsid w:val="00B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0A"/>
  </w:style>
  <w:style w:type="character" w:customStyle="1" w:styleId="Heading3Char">
    <w:name w:val="Heading 3 Char"/>
    <w:basedOn w:val="DefaultParagraphFont"/>
    <w:link w:val="Heading3"/>
    <w:uiPriority w:val="9"/>
    <w:rsid w:val="00C34E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34E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31A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96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157b2a07a77cdb091eaedf8b649e11d134f530e18705c4458440321091b5b58150f170a104250541b4d58515c424154181c084b281e0103030719405e5a0e57580f1b425c4c01090340281e0103140a15435b5b014d584b50535a4f162e024b4340010d120213105b5c0c004d145c455715445a5c5d57421a081105431458090d074b100a12031753444f4a081e0103030717455a550c574c1a0a034e6&amp;docType=docx" TargetMode="External"/><Relationship Id="rId5" Type="http://schemas.openxmlformats.org/officeDocument/2006/relationships/hyperlink" Target="mailto:rajasambasivam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thala dhoni</dc:creator>
  <cp:lastModifiedBy>thala dhoni</cp:lastModifiedBy>
  <cp:revision>13</cp:revision>
  <dcterms:created xsi:type="dcterms:W3CDTF">2021-12-02T03:12:00Z</dcterms:created>
  <dcterms:modified xsi:type="dcterms:W3CDTF">2021-12-28T00:28:00Z</dcterms:modified>
</cp:coreProperties>
</file>