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53" w:rsidRPr="008C1A12" w:rsidRDefault="005D7D53" w:rsidP="005D7D53">
      <w:pPr>
        <w:jc w:val="center"/>
        <w:rPr>
          <w:rFonts w:ascii="Times New Roman" w:hAnsi="Times New Roman"/>
        </w:rPr>
      </w:pPr>
      <w:r w:rsidRPr="008C1A12">
        <w:rPr>
          <w:rFonts w:ascii="Times New Roman" w:hAnsi="Times New Roman"/>
          <w:b/>
          <w:sz w:val="40"/>
        </w:rPr>
        <w:t>Бланк переключений №</w:t>
      </w:r>
      <w:r w:rsidR="004A6B96" w:rsidRPr="008C1A12">
        <w:rPr>
          <w:rFonts w:ascii="Times New Roman" w:hAnsi="Times New Roman"/>
          <w:b/>
          <w:sz w:val="40"/>
        </w:rPr>
        <w:t>____</w:t>
      </w:r>
    </w:p>
    <w:p w:rsidR="005D7D53" w:rsidRPr="008C1A12" w:rsidRDefault="005D7D53" w:rsidP="005D7D53">
      <w:pPr>
        <w:jc w:val="center"/>
        <w:rPr>
          <w:rFonts w:ascii="Times New Roman" w:hAnsi="Times New Roman"/>
        </w:rPr>
      </w:pPr>
      <w:r w:rsidRPr="008C1A12">
        <w:rPr>
          <w:rFonts w:ascii="Times New Roman" w:hAnsi="Times New Roman"/>
          <w:b/>
          <w:sz w:val="30"/>
        </w:rPr>
        <w:t>Объект переключений: Воткинская ГЭС,</w:t>
      </w:r>
    </w:p>
    <w:p w:rsidR="005D7D53" w:rsidRDefault="005D7D53" w:rsidP="005D7D53">
      <w:pPr>
        <w:widowControl w:val="0"/>
        <w:spacing w:before="240"/>
        <w:jc w:val="both"/>
        <w:rPr>
          <w:rFonts w:ascii="Times New Roman" w:eastAsia="Times New Roman" w:hAnsi="Times New Roman"/>
          <w:noProof w:val="0"/>
          <w:lang w:val="en-US" w:eastAsia="ru-RU"/>
        </w:rPr>
      </w:pPr>
      <w:r>
        <w:rPr>
          <w:rFonts w:ascii="Times New Roman" w:eastAsia="Times New Roman" w:hAnsi="Times New Roman"/>
          <w:noProof w:val="0"/>
          <w:lang w:eastAsia="ru-RU"/>
        </w:rPr>
        <w:t>Цель переключений: ____________________________________</w:t>
      </w:r>
      <w:r>
        <w:rPr>
          <w:rFonts w:ascii="Times New Roman" w:eastAsia="Times New Roman" w:hAnsi="Times New Roman"/>
          <w:noProof w:val="0"/>
          <w:lang w:val="en-US" w:eastAsia="ru-RU"/>
        </w:rPr>
        <w:t>____________</w:t>
      </w: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5D7D53" w:rsidTr="005D7D53">
        <w:trPr>
          <w:jc w:val="center"/>
        </w:trPr>
        <w:tc>
          <w:tcPr>
            <w:tcW w:w="2700" w:type="dxa"/>
          </w:tcPr>
          <w:p w:rsidR="005D7D53" w:rsidRDefault="005D7D53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5D7D53" w:rsidRDefault="005D7D53">
            <w:pPr>
              <w:widowControl w:val="0"/>
              <w:spacing w:line="276" w:lineRule="auto"/>
              <w:ind w:left="435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Условия применения ОБП</w:t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t>:</w:t>
            </w:r>
          </w:p>
          <w:p w:rsidR="005D7D53" w:rsidRDefault="005D7D53" w:rsidP="003E6787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eastAsia="Times New Roman" w:hAnsi="Times New Roman"/>
                <w:noProof w:val="0"/>
                <w:lang w:val="en-US" w:eastAsia="ru-RU"/>
              </w:rPr>
              <w:t>:</w:t>
            </w:r>
          </w:p>
          <w:p w:rsidR="005D7D53" w:rsidRDefault="005D7D53">
            <w:pPr>
              <w:pStyle w:val="a3"/>
              <w:spacing w:after="120" w:line="276" w:lineRule="auto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5D7D53" w:rsidRDefault="005D7D53">
            <w:pPr>
              <w:pStyle w:val="a3"/>
              <w:spacing w:after="120" w:line="276" w:lineRule="auto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5D7D53" w:rsidRDefault="005D7D53">
            <w:pPr>
              <w:pStyle w:val="a3"/>
              <w:spacing w:after="120" w:line="276" w:lineRule="auto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="005D7D53" w:rsidRDefault="005D7D53" w:rsidP="003E6787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proofErr w:type="gramStart"/>
            <w:r>
              <w:rPr>
                <w:rFonts w:ascii="Times New Roman" w:eastAsia="Times New Roman" w:hAnsi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  <w:proofErr w:type="gramEnd"/>
          </w:p>
        </w:tc>
      </w:tr>
      <w:tr w:rsidR="005D7D53" w:rsidTr="005D7D53">
        <w:trPr>
          <w:jc w:val="center"/>
        </w:trPr>
        <w:tc>
          <w:tcPr>
            <w:tcW w:w="2700" w:type="dxa"/>
          </w:tcPr>
          <w:p w:rsidR="005D7D53" w:rsidRDefault="005D7D53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5D7D53" w:rsidRDefault="005D7D53" w:rsidP="005D7D53">
      <w:pPr>
        <w:ind w:right="-484" w:firstLine="4536"/>
        <w:rPr>
          <w:rFonts w:ascii="Times New Roman" w:eastAsia="Times New Roman" w:hAnsi="Times New Roman"/>
          <w:noProof w:val="0"/>
          <w:kern w:val="28"/>
          <w:szCs w:val="24"/>
          <w:lang w:eastAsia="ru-RU"/>
        </w:rPr>
      </w:pPr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5D7D53" w:rsidRDefault="005D7D53" w:rsidP="005D7D53">
      <w:pPr>
        <w:widowControl w:val="0"/>
        <w:spacing w:before="240" w:after="120"/>
        <w:ind w:left="-284"/>
        <w:jc w:val="center"/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="005D7D53" w:rsidRDefault="005D7D53" w:rsidP="005D7D53">
      <w:pPr>
        <w:pStyle w:val="a5"/>
        <w:numPr>
          <w:ilvl w:val="0"/>
          <w:numId w:val="26"/>
        </w:numPr>
        <w:spacing w:after="120"/>
        <w:ind w:left="357" w:hanging="357"/>
        <w:rPr>
          <w:b/>
          <w:sz w:val="24"/>
          <w:szCs w:val="24"/>
        </w:rPr>
      </w:pPr>
    </w:p>
    <w:p w:rsidR="005D7D53" w:rsidRDefault="005D7D53" w:rsidP="005D7D53">
      <w:pPr>
        <w:pStyle w:val="a5"/>
        <w:numPr>
          <w:ilvl w:val="0"/>
          <w:numId w:val="26"/>
        </w:numPr>
        <w:spacing w:after="120"/>
        <w:ind w:left="357" w:hanging="357"/>
        <w:rPr>
          <w:b/>
          <w:sz w:val="24"/>
          <w:szCs w:val="24"/>
        </w:rPr>
      </w:pPr>
    </w:p>
    <w:p w:rsidR="005D7D53" w:rsidRDefault="005D7D53" w:rsidP="005D7D53">
      <w:pPr>
        <w:pStyle w:val="a5"/>
        <w:numPr>
          <w:ilvl w:val="0"/>
          <w:numId w:val="26"/>
        </w:numPr>
        <w:spacing w:after="120"/>
        <w:ind w:left="357" w:hanging="357"/>
        <w:rPr>
          <w:b/>
          <w:sz w:val="24"/>
          <w:szCs w:val="24"/>
        </w:rPr>
      </w:pPr>
    </w:p>
    <w:p w:rsidR="005D7D53" w:rsidRDefault="005D7D53" w:rsidP="005D7D53">
      <w:pPr>
        <w:ind w:hanging="142"/>
        <w:rPr>
          <w:rFonts w:ascii="Times New Roman" w:hAnsi="Times New Roman"/>
          <w:color w:val="000000"/>
          <w:szCs w:val="22"/>
        </w:rPr>
      </w:pPr>
    </w:p>
    <w:p w:rsidR="005D7D53" w:rsidRDefault="005D7D53" w:rsidP="005D7D53">
      <w:pPr>
        <w:widowControl w:val="0"/>
        <w:spacing w:before="120" w:line="360" w:lineRule="auto"/>
        <w:ind w:left="539" w:firstLine="1134"/>
        <w:jc w:val="right"/>
        <w:rPr>
          <w:sz w:val="20"/>
        </w:rPr>
      </w:pPr>
      <w:bookmarkStart w:id="0" w:name="_GoBack"/>
      <w:bookmarkEnd w:id="0"/>
    </w:p>
    <w:p w:rsidR="005D7D53" w:rsidRPr="008C1A12" w:rsidRDefault="005D7D53" w:rsidP="005D7D53">
      <w:pPr>
        <w:rPr>
          <w:rFonts w:ascii="Times New Roman" w:hAnsi="Times New Roman"/>
          <w:szCs w:val="24"/>
        </w:rPr>
      </w:pPr>
      <w:r w:rsidRPr="008C1A12">
        <w:rPr>
          <w:rFonts w:ascii="Times New Roman" w:hAnsi="Times New Roman"/>
          <w:szCs w:val="24"/>
        </w:rPr>
        <w:t>Бланк заполнил и переключение производит:</w:t>
      </w:r>
    </w:p>
    <w:p w:rsidR="005D7D53" w:rsidRPr="008C1A12" w:rsidRDefault="005D7D53" w:rsidP="005D7D53">
      <w:pPr>
        <w:jc w:val="right"/>
        <w:rPr>
          <w:rFonts w:ascii="Times New Roman" w:hAnsi="Times New Roman"/>
          <w:szCs w:val="24"/>
        </w:rPr>
      </w:pPr>
      <w:r w:rsidRPr="008C1A12">
        <w:rPr>
          <w:rFonts w:ascii="Times New Roman" w:hAnsi="Times New Roman"/>
          <w:szCs w:val="24"/>
        </w:rPr>
        <w:t>___________________________________________</w:t>
      </w:r>
    </w:p>
    <w:p w:rsidR="005D7D53" w:rsidRPr="008C1A12" w:rsidRDefault="005D7D53" w:rsidP="005D7D53">
      <w:pPr>
        <w:jc w:val="right"/>
        <w:rPr>
          <w:rFonts w:ascii="Times New Roman" w:hAnsi="Times New Roman"/>
          <w:szCs w:val="24"/>
        </w:rPr>
      </w:pPr>
      <w:r w:rsidRPr="008C1A12">
        <w:rPr>
          <w:rFonts w:ascii="Times New Roman" w:hAnsi="Times New Roman"/>
          <w:szCs w:val="24"/>
        </w:rPr>
        <w:t>(должность, ФИО, подпись)</w:t>
      </w:r>
    </w:p>
    <w:p w:rsidR="005D7D53" w:rsidRPr="008C1A12" w:rsidRDefault="005D7D53" w:rsidP="005D7D53">
      <w:pPr>
        <w:rPr>
          <w:rFonts w:ascii="Times New Roman" w:hAnsi="Times New Roman"/>
          <w:szCs w:val="24"/>
        </w:rPr>
      </w:pPr>
      <w:r w:rsidRPr="008C1A12">
        <w:rPr>
          <w:rFonts w:ascii="Times New Roman" w:hAnsi="Times New Roman"/>
          <w:szCs w:val="24"/>
        </w:rPr>
        <w:t>Бланк проверил и переключение контролирует:</w:t>
      </w:r>
    </w:p>
    <w:p w:rsidR="005D7D53" w:rsidRPr="008C1A12" w:rsidRDefault="005D7D53" w:rsidP="005D7D53">
      <w:pPr>
        <w:jc w:val="right"/>
        <w:rPr>
          <w:rFonts w:ascii="Times New Roman" w:hAnsi="Times New Roman"/>
          <w:szCs w:val="24"/>
        </w:rPr>
      </w:pPr>
      <w:r w:rsidRPr="008C1A12">
        <w:rPr>
          <w:rFonts w:ascii="Times New Roman" w:hAnsi="Times New Roman"/>
          <w:szCs w:val="24"/>
        </w:rPr>
        <w:t>___________________________________________</w:t>
      </w:r>
    </w:p>
    <w:p w:rsidR="005D7D53" w:rsidRPr="008C1A12" w:rsidRDefault="005D7D53" w:rsidP="005D7D53">
      <w:pPr>
        <w:jc w:val="right"/>
        <w:rPr>
          <w:rFonts w:ascii="Times New Roman" w:hAnsi="Times New Roman"/>
          <w:szCs w:val="24"/>
        </w:rPr>
      </w:pPr>
      <w:r w:rsidRPr="008C1A12">
        <w:rPr>
          <w:rFonts w:ascii="Times New Roman" w:hAnsi="Times New Roman"/>
          <w:szCs w:val="24"/>
        </w:rPr>
        <w:t>(должность, ФИО, подпись)</w:t>
      </w:r>
    </w:p>
    <w:p w:rsidR="005D7D53" w:rsidRPr="008C1A12" w:rsidRDefault="005D7D53" w:rsidP="005D7D53">
      <w:pPr>
        <w:rPr>
          <w:rFonts w:ascii="Times New Roman" w:hAnsi="Times New Roman"/>
          <w:szCs w:val="24"/>
        </w:rPr>
      </w:pPr>
      <w:r w:rsidRPr="008C1A12">
        <w:rPr>
          <w:rFonts w:ascii="Times New Roman" w:hAnsi="Times New Roman"/>
          <w:szCs w:val="24"/>
        </w:rPr>
        <w:t>Бланк проверил, переключения разрешаю:</w:t>
      </w:r>
    </w:p>
    <w:p w:rsidR="005D7D53" w:rsidRPr="008C1A12" w:rsidRDefault="005D7D53" w:rsidP="005D7D53">
      <w:pPr>
        <w:jc w:val="right"/>
        <w:rPr>
          <w:rFonts w:ascii="Times New Roman" w:hAnsi="Times New Roman"/>
          <w:szCs w:val="24"/>
        </w:rPr>
      </w:pPr>
      <w:r w:rsidRPr="008C1A12">
        <w:rPr>
          <w:rFonts w:ascii="Times New Roman" w:hAnsi="Times New Roman"/>
          <w:szCs w:val="24"/>
        </w:rPr>
        <w:t>___________________________________________</w:t>
      </w:r>
    </w:p>
    <w:p w:rsidR="005D7D53" w:rsidRPr="008C1A12" w:rsidRDefault="005D7D53" w:rsidP="005D7D53">
      <w:pPr>
        <w:jc w:val="right"/>
        <w:rPr>
          <w:rFonts w:ascii="Times New Roman" w:hAnsi="Times New Roman"/>
          <w:szCs w:val="24"/>
        </w:rPr>
      </w:pPr>
      <w:r w:rsidRPr="008C1A12">
        <w:rPr>
          <w:rFonts w:ascii="Times New Roman" w:hAnsi="Times New Roman"/>
          <w:szCs w:val="24"/>
        </w:rPr>
        <w:t>(должность, ФИО, подпись)</w:t>
      </w:r>
    </w:p>
    <w:p w:rsidR="003C2C72" w:rsidRPr="008C1A12" w:rsidRDefault="003C2C72" w:rsidP="005D7D53">
      <w:pPr>
        <w:rPr>
          <w:rFonts w:ascii="Times New Roman" w:hAnsi="Times New Roman"/>
          <w:szCs w:val="24"/>
        </w:rPr>
      </w:pPr>
    </w:p>
    <w:sectPr w:rsidR="003C2C72" w:rsidRPr="008C1A1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E79" w:rsidRDefault="00035E79" w:rsidP="002E11ED">
      <w:r>
        <w:separator/>
      </w:r>
    </w:p>
  </w:endnote>
  <w:endnote w:type="continuationSeparator" w:id="0">
    <w:p w:rsidR="00035E79" w:rsidRDefault="00035E79" w:rsidP="002E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1167437013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A6A6A6" w:themeColor="background1" w:themeShade="A6"/>
      </w:rPr>
    </w:sdtEndPr>
    <w:sdtContent>
      <w:p w:rsidR="002E11ED" w:rsidRPr="0093519B" w:rsidRDefault="002E11ED" w:rsidP="002E11ED">
        <w:pPr>
          <w:pStyle w:val="a9"/>
          <w:jc w:val="right"/>
          <w:rPr>
            <w:rFonts w:ascii="Times New Roman" w:hAnsi="Times New Roman"/>
            <w:color w:val="A6A6A6" w:themeColor="background1" w:themeShade="A6"/>
          </w:rPr>
        </w:pPr>
        <w:r w:rsidRPr="007B4D42">
          <w:rPr>
            <w:rFonts w:ascii="Times New Roman" w:hAnsi="Times New Roman"/>
            <w:color w:val="808080" w:themeColor="background1" w:themeShade="80"/>
          </w:rPr>
          <w:fldChar w:fldCharType="begin"/>
        </w:r>
        <w:r w:rsidRPr="007B4D42">
          <w:rPr>
            <w:rFonts w:ascii="Times New Roman" w:hAnsi="Times New Roman"/>
            <w:color w:val="808080" w:themeColor="background1" w:themeShade="80"/>
          </w:rPr>
          <w:instrText>PAGE   \* MERGEFORMAT</w:instrTex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separate"/>
        </w:r>
        <w:r w:rsidR="008C1A12">
          <w:rPr>
            <w:rFonts w:ascii="Times New Roman" w:hAnsi="Times New Roman"/>
            <w:color w:val="808080" w:themeColor="background1" w:themeShade="80"/>
          </w:rPr>
          <w:t>1</w: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E79" w:rsidRDefault="00035E79" w:rsidP="002E11ED">
      <w:r>
        <w:separator/>
      </w:r>
    </w:p>
  </w:footnote>
  <w:footnote w:type="continuationSeparator" w:id="0">
    <w:p w:rsidR="00035E79" w:rsidRDefault="00035E79" w:rsidP="002E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E358CE"/>
    <w:multiLevelType w:val="multilevel"/>
    <w:tmpl w:val="EECEE120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147744"/>
    <w:multiLevelType w:val="hybridMultilevel"/>
    <w:tmpl w:val="8A28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85AA4"/>
    <w:multiLevelType w:val="multilevel"/>
    <w:tmpl w:val="A560C3AE"/>
    <w:lvl w:ilvl="0">
      <w:start w:val="10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838A1"/>
    <w:multiLevelType w:val="multilevel"/>
    <w:tmpl w:val="C08C43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  <w:b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5C26911"/>
    <w:multiLevelType w:val="multilevel"/>
    <w:tmpl w:val="E6D4EC7A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1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C134568"/>
    <w:multiLevelType w:val="multilevel"/>
    <w:tmpl w:val="AE349440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7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2723813"/>
    <w:multiLevelType w:val="multilevel"/>
    <w:tmpl w:val="38A204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36F1A4E"/>
    <w:multiLevelType w:val="multilevel"/>
    <w:tmpl w:val="5074DDF0"/>
    <w:lvl w:ilvl="0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8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2DA95664"/>
    <w:multiLevelType w:val="multilevel"/>
    <w:tmpl w:val="EA4891BA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DDB581E"/>
    <w:multiLevelType w:val="multilevel"/>
    <w:tmpl w:val="86B09FD0"/>
    <w:lvl w:ilvl="0">
      <w:start w:val="1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1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31996B48"/>
    <w:multiLevelType w:val="multilevel"/>
    <w:tmpl w:val="7F3A6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34322E2C"/>
    <w:multiLevelType w:val="multilevel"/>
    <w:tmpl w:val="196A4BBE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3773072C"/>
    <w:multiLevelType w:val="multilevel"/>
    <w:tmpl w:val="C044AC52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9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D1C1B08"/>
    <w:multiLevelType w:val="multilevel"/>
    <w:tmpl w:val="7E6EB654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4A7F38C5"/>
    <w:multiLevelType w:val="multilevel"/>
    <w:tmpl w:val="1C928F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3089B"/>
    <w:multiLevelType w:val="multilevel"/>
    <w:tmpl w:val="A7D6711E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608E770E"/>
    <w:multiLevelType w:val="multilevel"/>
    <w:tmpl w:val="03E82E1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629F3CF3"/>
    <w:multiLevelType w:val="multilevel"/>
    <w:tmpl w:val="E9E0EF94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6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65356BB8"/>
    <w:multiLevelType w:val="multilevel"/>
    <w:tmpl w:val="CC2C5C86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65ED011E"/>
    <w:multiLevelType w:val="hybridMultilevel"/>
    <w:tmpl w:val="CBFAE672"/>
    <w:lvl w:ilvl="0" w:tplc="5EE4C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6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8"/>
  </w:num>
  <w:num w:numId="18">
    <w:abstractNumId w:val="21"/>
  </w:num>
  <w:num w:numId="19">
    <w:abstractNumId w:val="20"/>
  </w:num>
  <w:num w:numId="20">
    <w:abstractNumId w:val="1"/>
  </w:num>
  <w:num w:numId="21">
    <w:abstractNumId w:val="19"/>
  </w:num>
  <w:num w:numId="22">
    <w:abstractNumId w:val="3"/>
  </w:num>
  <w:num w:numId="23">
    <w:abstractNumId w:val="11"/>
  </w:num>
  <w:num w:numId="24">
    <w:abstractNumId w:val="2"/>
  </w:num>
  <w:num w:numId="25">
    <w:abstractNumId w:val="22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36"/>
    <w:rsid w:val="00003815"/>
    <w:rsid w:val="00035E79"/>
    <w:rsid w:val="00065FCA"/>
    <w:rsid w:val="000A07E5"/>
    <w:rsid w:val="000C520A"/>
    <w:rsid w:val="000C6387"/>
    <w:rsid w:val="0011213A"/>
    <w:rsid w:val="001A2227"/>
    <w:rsid w:val="001B6530"/>
    <w:rsid w:val="001C328D"/>
    <w:rsid w:val="0020235D"/>
    <w:rsid w:val="00281B18"/>
    <w:rsid w:val="002D1482"/>
    <w:rsid w:val="002E11ED"/>
    <w:rsid w:val="002E4A22"/>
    <w:rsid w:val="003A1CC9"/>
    <w:rsid w:val="003C2C72"/>
    <w:rsid w:val="003D1D8A"/>
    <w:rsid w:val="003D6A60"/>
    <w:rsid w:val="003E5929"/>
    <w:rsid w:val="003E59A0"/>
    <w:rsid w:val="00423907"/>
    <w:rsid w:val="00442E00"/>
    <w:rsid w:val="00466A9B"/>
    <w:rsid w:val="004831F2"/>
    <w:rsid w:val="004A05D6"/>
    <w:rsid w:val="004A6B96"/>
    <w:rsid w:val="00512F56"/>
    <w:rsid w:val="00541385"/>
    <w:rsid w:val="005453C6"/>
    <w:rsid w:val="00582756"/>
    <w:rsid w:val="00597A8B"/>
    <w:rsid w:val="005D7D53"/>
    <w:rsid w:val="00600173"/>
    <w:rsid w:val="00602E73"/>
    <w:rsid w:val="00641D32"/>
    <w:rsid w:val="00670D56"/>
    <w:rsid w:val="006C5094"/>
    <w:rsid w:val="006C62CA"/>
    <w:rsid w:val="006C68AD"/>
    <w:rsid w:val="006F5040"/>
    <w:rsid w:val="006F5D43"/>
    <w:rsid w:val="00724011"/>
    <w:rsid w:val="00781696"/>
    <w:rsid w:val="0079352B"/>
    <w:rsid w:val="007B7518"/>
    <w:rsid w:val="007C4E3F"/>
    <w:rsid w:val="008A645F"/>
    <w:rsid w:val="008C1A12"/>
    <w:rsid w:val="008F534A"/>
    <w:rsid w:val="008F75A2"/>
    <w:rsid w:val="0090774B"/>
    <w:rsid w:val="009101C1"/>
    <w:rsid w:val="00917F8E"/>
    <w:rsid w:val="00940C76"/>
    <w:rsid w:val="00A858BF"/>
    <w:rsid w:val="00AB5A5F"/>
    <w:rsid w:val="00B218D8"/>
    <w:rsid w:val="00B42244"/>
    <w:rsid w:val="00B75815"/>
    <w:rsid w:val="00BB37F6"/>
    <w:rsid w:val="00BF1AD0"/>
    <w:rsid w:val="00C149B0"/>
    <w:rsid w:val="00C6188A"/>
    <w:rsid w:val="00CB464D"/>
    <w:rsid w:val="00CC3A3C"/>
    <w:rsid w:val="00CC4B04"/>
    <w:rsid w:val="00D06670"/>
    <w:rsid w:val="00D11D4D"/>
    <w:rsid w:val="00D56936"/>
    <w:rsid w:val="00DB5735"/>
    <w:rsid w:val="00DF69FA"/>
    <w:rsid w:val="00E20123"/>
    <w:rsid w:val="00EB0AC1"/>
    <w:rsid w:val="00EF39E5"/>
    <w:rsid w:val="00F10EE4"/>
    <w:rsid w:val="00FB7502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Чекунова Мария Вячеславовна</cp:lastModifiedBy>
  <cp:revision>7</cp:revision>
  <cp:lastPrinted>2015-02-27T04:25:00Z</cp:lastPrinted>
  <dcterms:created xsi:type="dcterms:W3CDTF">2016-01-03T18:04:00Z</dcterms:created>
  <dcterms:modified xsi:type="dcterms:W3CDTF">2016-01-15T03:11:00Z</dcterms:modified>
</cp:coreProperties>
</file>