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7FA" w:rsidRPr="00211326" w:rsidRDefault="000D47FA" w:rsidP="00211326">
      <w:bookmarkStart w:id="0" w:name="_GoBack"/>
      <w:bookmarkEnd w:id="0"/>
    </w:p>
    <w:sectPr w:rsidR="000D47FA" w:rsidRPr="00211326" w:rsidSect="00211326">
      <w:pgSz w:w="11906" w:h="16838"/>
      <w:pgMar w:top="678" w:right="42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8A"/>
    <w:rsid w:val="000D47FA"/>
    <w:rsid w:val="00211326"/>
    <w:rsid w:val="00A109CD"/>
    <w:rsid w:val="00A249C0"/>
    <w:rsid w:val="00A42000"/>
    <w:rsid w:val="00BC22DD"/>
    <w:rsid w:val="00CD60A1"/>
    <w:rsid w:val="00E0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2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2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2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2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rj128x</dc:creator>
  <cp:keywords/>
  <dc:description/>
  <cp:lastModifiedBy>rj128x</cp:lastModifiedBy>
  <cp:revision>6</cp:revision>
  <dcterms:created xsi:type="dcterms:W3CDTF">2011-06-27T14:29:00Z</dcterms:created>
  <dcterms:modified xsi:type="dcterms:W3CDTF">2011-07-14T13:49:00Z</dcterms:modified>
</cp:coreProperties>
</file>