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0" w:rsidRDefault="00BC22DD" w:rsidP="00BC22DD">
      <w:pPr>
        <w:pStyle w:val="1"/>
        <w:rPr>
          <w:lang w:val="en-US"/>
        </w:rPr>
      </w:pPr>
      <w:r>
        <w:rPr>
          <w:lang w:val="en-US"/>
        </w:rPr>
        <w:t>Таблица Orders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[orderID]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[uniqueidentifier]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/*ID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[parentOrderID]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[uniqueidentifier]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/*ID </w:t>
      </w:r>
      <w:r>
        <w:rPr>
          <w:rFonts w:ascii="Consolas" w:hAnsi="Consolas" w:cs="Consolas"/>
          <w:color w:val="008000"/>
          <w:sz w:val="19"/>
          <w:szCs w:val="19"/>
        </w:rPr>
        <w:t>родительской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эта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продление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[childOrderID]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[uniqueidentifier]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/*ID </w:t>
      </w:r>
      <w:r>
        <w:rPr>
          <w:rFonts w:ascii="Consolas" w:hAnsi="Consolas" w:cs="Consolas"/>
          <w:color w:val="008000"/>
          <w:sz w:val="19"/>
          <w:szCs w:val="19"/>
        </w:rPr>
        <w:t>дочерней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эта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продлена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[orderNumber]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1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60A1">
        <w:rPr>
          <w:rFonts w:ascii="Consolas" w:hAnsi="Consolas" w:cs="Consolas"/>
          <w:sz w:val="19"/>
          <w:szCs w:val="19"/>
          <w:lang w:val="en-US"/>
        </w:rPr>
        <w:t>1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автоинкремент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[userCreateOrderName]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50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создавшего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заявку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[userAcceptOrderName]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разрешившего заявку*/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[userBanOrderName]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отклонившего заявку*/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[userCloseOrderName]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закрывшего заявку (разрешение ввода оборудования)*/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[userEnterOrderName]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который ввел оборудование в работу (полное завершение заявки)*/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[userOpenOrderName]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открывшего заявку*/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[userCancelOrderName]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/*Имя пользователя, снявшего заявку*/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[orderDateCreate]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создания заявки - устанавливается временем сервера в момент создания*/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[orderDateAccept]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разрешения заявки - устанавливается временем сервера*/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[orderDateBan]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запрета заявки - устанавливается временем сервера*/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[orderDateClose]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закрытия заявки (разрешения ввода в работу) - устанавливается временем сервера*/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[orderDateOpen]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открытия заявки - устанавливается временем сервера*/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[orderDateEnter]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ввода оборудования в работу (полное завершение работы) - устанавливается временем сервера*/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[orderDateCancel]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снятия заявки - устанавливается временем сервера*/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[orderLastUpdate]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/*Дата последнего изменения заявки - устанавливается временем сервера*/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[acceptText]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разрешении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[banText]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запрете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[openText]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открытии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[closeText]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закрытии (разрешении ввода)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[enterText]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вводе в работу (полном завершении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[cancelText]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снятии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[createText]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/*Комментарий при создании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[planStartDate]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/*Плановая дата начала работ (устанавливается пользователем)*/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[planStopDate]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/*Плановая дата окончания работ (устанавливается пользователем)*/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[faktStartDate]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/*фактическая дата начала работ (устанавливается пользователем)*/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[faktStopDate]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/*фактическая дата окончания работ (разрешение ввода в работ) (устанавливается пользователем)*/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[faktEnterDate]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/*фактическая дата ввода оборудования в работу (устанавливается пользователем)*/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[orderText]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250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[orderType]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5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ПЛ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НПЛ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АВ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НО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[soglasText]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250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согласование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[orderObject]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250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оборудование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[orderCreated]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[bit]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[orderAccepted]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[bit]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разрешена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[orderBanned]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[bit]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отклонена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[orderOpened]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[bit]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[orderClosed]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/*заявка закрыта (разрешен ввод оборудования)*/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[orderCanceled]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[bit]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снята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[orderEntered]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/*оборудование введено в работу (заявка полностью завершена)*/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[orderExtended]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[bit]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заявка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продлена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[orderAskExtended]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/*подана заявка на продение текущей*/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[orderIsExtend]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[bit]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зявка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продлением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[orderState]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50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заявки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created, accepted, banned, opened, canceled, closed, entered, extended, askExtended*/</w:t>
      </w:r>
    </w:p>
    <w:p w:rsidR="00BC22DD" w:rsidRDefault="00BC22DD">
      <w:pPr>
        <w:rPr>
          <w:lang w:val="en-US"/>
        </w:rPr>
      </w:pPr>
    </w:p>
    <w:p w:rsidR="00CD60A1" w:rsidRPr="00CD60A1" w:rsidRDefault="00CD60A1" w:rsidP="00CD60A1">
      <w:pPr>
        <w:pStyle w:val="1"/>
        <w:rPr>
          <w:lang w:val="en-US"/>
        </w:rPr>
      </w:pPr>
      <w:r>
        <w:rPr>
          <w:lang w:val="en-US"/>
        </w:rPr>
        <w:t>Таблица Users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80"/>
          <w:sz w:val="19"/>
          <w:szCs w:val="19"/>
          <w:lang w:val="en-US"/>
        </w:rPr>
        <w:t>[varchar]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60A1">
        <w:rPr>
          <w:rFonts w:ascii="Consolas" w:hAnsi="Consolas" w:cs="Consolas"/>
          <w:sz w:val="19"/>
          <w:szCs w:val="19"/>
          <w:lang w:val="en-US"/>
        </w:rPr>
        <w:t>50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CD60A1">
        <w:rPr>
          <w:rFonts w:ascii="Consolas" w:hAnsi="Consolas" w:cs="Consolas"/>
          <w:color w:val="008000"/>
          <w:sz w:val="19"/>
          <w:szCs w:val="19"/>
          <w:lang w:val="en-US"/>
        </w:rPr>
        <w:t xml:space="preserve"> (CORP\xxx, SR-VOTGES-PI\xxx)*/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[fullName]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/*полное имя пользователя*/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[allowCreateOrder]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создавать заявки*/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[allowAcceptOrder]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разрешить/отклонить заявку*/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[allowOpenOrder]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открыть заявку*/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[allowCancelOrder]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снять чужую заявку*/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[allowCloseOrder]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закрыть чужую заявку (разрешить ввод)*/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[allowEnterOrder]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ввести оборудование (полностью завершить заявку)*/</w:t>
      </w:r>
    </w:p>
    <w:p w:rsid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[allowExtendOrder]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[bit]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/*пользователь может прод</w:t>
      </w:r>
      <w:r w:rsidR="00A109CD">
        <w:rPr>
          <w:rFonts w:ascii="Consolas" w:hAnsi="Consolas" w:cs="Consolas"/>
          <w:color w:val="008000"/>
          <w:sz w:val="19"/>
          <w:szCs w:val="19"/>
        </w:rPr>
        <w:t>л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ить чужую заявку*/</w:t>
      </w:r>
    </w:p>
    <w:p w:rsidR="00CD60A1" w:rsidRDefault="00CD60A1">
      <w:pPr>
        <w:rPr>
          <w:lang w:val="en-US"/>
        </w:rPr>
      </w:pPr>
    </w:p>
    <w:p w:rsidR="00CD60A1" w:rsidRPr="00CD60A1" w:rsidRDefault="00CD60A1" w:rsidP="00CD60A1">
      <w:pPr>
        <w:pStyle w:val="1"/>
        <w:rPr>
          <w:lang w:val="en-US"/>
        </w:rPr>
      </w:pPr>
      <w:r>
        <w:rPr>
          <w:lang w:val="en-US"/>
        </w:rPr>
        <w:t>Права на</w:t>
      </w:r>
      <w:r w:rsidRPr="00CD60A1">
        <w:rPr>
          <w:lang w:val="en-US"/>
        </w:rPr>
        <w:t xml:space="preserve"> </w:t>
      </w:r>
      <w:r>
        <w:t>операции</w:t>
      </w:r>
      <w:r w:rsidRPr="00CD60A1">
        <w:rPr>
          <w:lang w:val="en-US"/>
        </w:rPr>
        <w:t xml:space="preserve"> </w:t>
      </w:r>
      <w:r>
        <w:t>с</w:t>
      </w:r>
      <w:r w:rsidRPr="00CD60A1">
        <w:rPr>
          <w:lang w:val="en-US"/>
        </w:rPr>
        <w:t xml:space="preserve"> </w:t>
      </w:r>
      <w:r>
        <w:rPr>
          <w:lang w:val="en-US"/>
        </w:rPr>
        <w:t>заявк</w:t>
      </w:r>
      <w:r>
        <w:t>ой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AllowAcceptOrder = currentUser.AllowAcceptOrder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.created;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AllowBanOrder = currentUser.AllowAcceptOrder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.created;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AllowOpenOrder = currentUser.AllowOpenOrder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.accepted;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AllowCloseOrder = (currentUser.Name.ToLower() == creator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.opened) ||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currentUser.AllowCloseOrder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.opened;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AllowEnterOrder = currentUser.AllowEnterOrder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.closed;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AllowChangeOrder = currentUser.Name.ToLower() == creator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.created;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AllowExtendOrder = (currentUser.AllowExtendOrder||currentUser.Name.ToLower() == creator)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.opened;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60A1">
        <w:rPr>
          <w:rFonts w:ascii="Consolas" w:hAnsi="Consolas" w:cs="Consolas"/>
          <w:sz w:val="19"/>
          <w:szCs w:val="19"/>
          <w:lang w:val="en-US"/>
        </w:rPr>
        <w:t xml:space="preserve">AllowCancelOrder = (currentUser.Name.ToLower() == creator &amp;&amp; 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.created) ||</w:t>
      </w:r>
    </w:p>
    <w:p w:rsidR="00CD60A1" w:rsidRPr="00CD60A1" w:rsidRDefault="00CD60A1" w:rsidP="00CD6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CD60A1">
        <w:rPr>
          <w:rFonts w:ascii="Consolas" w:hAnsi="Consolas" w:cs="Consolas"/>
          <w:sz w:val="19"/>
          <w:szCs w:val="19"/>
          <w:lang w:val="en-US"/>
        </w:rPr>
        <w:t xml:space="preserve">(currentUser.AllowCancelOrder &amp;&amp; (OrderState == </w:t>
      </w:r>
      <w:r w:rsidRPr="00CD60A1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CD60A1">
        <w:rPr>
          <w:rFonts w:ascii="Consolas" w:hAnsi="Consolas" w:cs="Consolas"/>
          <w:sz w:val="19"/>
          <w:szCs w:val="19"/>
          <w:lang w:val="en-US"/>
        </w:rPr>
        <w:t>.accepted));</w:t>
      </w:r>
    </w:p>
    <w:p w:rsidR="00CD60A1" w:rsidRDefault="00CD60A1" w:rsidP="00CD60A1"/>
    <w:p w:rsidR="00CD60A1" w:rsidRDefault="00CD60A1" w:rsidP="00CD60A1"/>
    <w:p w:rsidR="00A249C0" w:rsidRDefault="00A249C0" w:rsidP="00A249C0">
      <w:pPr>
        <w:pStyle w:val="1"/>
      </w:pPr>
      <w:r>
        <w:lastRenderedPageBreak/>
        <w:t>Описание состояний заявки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getOrderStateStr() {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state=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(OrderState) {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.accepted: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Разрешена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.banned: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Отклонена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.closed: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завершены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.created: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Создана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.entered: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Закрыта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.extended: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Продлена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.askExtended:</w:t>
      </w:r>
    </w:p>
    <w:p w:rsid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state = </w:t>
      </w:r>
      <w:r>
        <w:rPr>
          <w:rFonts w:ascii="Consolas" w:hAnsi="Consolas" w:cs="Consolas"/>
          <w:color w:val="A31515"/>
          <w:sz w:val="19"/>
          <w:szCs w:val="19"/>
        </w:rPr>
        <w:t>"Заявка на продление"</w:t>
      </w:r>
      <w:r>
        <w:rPr>
          <w:rFonts w:ascii="Consolas" w:hAnsi="Consolas" w:cs="Consolas"/>
          <w:sz w:val="19"/>
          <w:szCs w:val="19"/>
        </w:rPr>
        <w:t>;</w:t>
      </w:r>
    </w:p>
    <w:p w:rsid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.opened: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Открыта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249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9C0">
        <w:rPr>
          <w:rFonts w:ascii="Consolas" w:hAnsi="Consolas" w:cs="Consolas"/>
          <w:color w:val="2B91AF"/>
          <w:sz w:val="19"/>
          <w:szCs w:val="19"/>
          <w:lang w:val="en-US"/>
        </w:rPr>
        <w:t>OrderStateEnum</w:t>
      </w:r>
      <w:r w:rsidRPr="00A249C0">
        <w:rPr>
          <w:rFonts w:ascii="Consolas" w:hAnsi="Consolas" w:cs="Consolas"/>
          <w:sz w:val="19"/>
          <w:szCs w:val="19"/>
          <w:lang w:val="en-US"/>
        </w:rPr>
        <w:t>.canceled:</w:t>
      </w:r>
    </w:p>
    <w:p w:rsidR="00A249C0" w:rsidRP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  <w:t xml:space="preserve">state = 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Снята</w:t>
      </w:r>
      <w:r w:rsidRPr="00A249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49C0">
        <w:rPr>
          <w:rFonts w:ascii="Consolas" w:hAnsi="Consolas" w:cs="Consolas"/>
          <w:sz w:val="19"/>
          <w:szCs w:val="19"/>
          <w:lang w:val="en-US"/>
        </w:rPr>
        <w:t>;</w:t>
      </w:r>
    </w:p>
    <w:p w:rsid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 w:rsidRPr="00A249C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state;</w:t>
      </w:r>
    </w:p>
    <w:p w:rsidR="00A249C0" w:rsidRDefault="00A249C0" w:rsidP="00A2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49C0" w:rsidRDefault="00A249C0" w:rsidP="00A249C0"/>
    <w:p w:rsidR="00A249C0" w:rsidRPr="00A249C0" w:rsidRDefault="00A249C0" w:rsidP="00A249C0"/>
    <w:sectPr w:rsidR="00A249C0" w:rsidRPr="00A249C0" w:rsidSect="00CD60A1">
      <w:pgSz w:w="16838" w:h="11906" w:orient="landscape"/>
      <w:pgMar w:top="709" w:right="67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8A"/>
    <w:rsid w:val="00A109CD"/>
    <w:rsid w:val="00A249C0"/>
    <w:rsid w:val="00A42000"/>
    <w:rsid w:val="00BC22DD"/>
    <w:rsid w:val="00CD60A1"/>
    <w:rsid w:val="00E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rj128x</dc:creator>
  <cp:keywords/>
  <dc:description/>
  <cp:lastModifiedBy>rj128x</cp:lastModifiedBy>
  <cp:revision>4</cp:revision>
  <dcterms:created xsi:type="dcterms:W3CDTF">2011-06-27T14:29:00Z</dcterms:created>
  <dcterms:modified xsi:type="dcterms:W3CDTF">2011-06-27T14:50:00Z</dcterms:modified>
</cp:coreProperties>
</file>