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DFA209A" w:rsidP="4663AEE5" w:rsidRDefault="1DFA209A" w14:paraId="15DC6EBB" w14:textId="1443C21F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GB"/>
        </w:rPr>
      </w:pPr>
      <w:r w:rsidRPr="4663AEE5" w:rsidR="1DFA209A">
        <w:rPr>
          <w:b w:val="1"/>
          <w:bCs w:val="1"/>
          <w:noProof w:val="0"/>
          <w:lang w:val="en-GB"/>
        </w:rPr>
        <w:t>Setup</w:t>
      </w:r>
    </w:p>
    <w:p w:rsidR="4663AEE5" w:rsidP="4663AEE5" w:rsidRDefault="4663AEE5" w14:paraId="3F58E0CB" w14:textId="246B3E41">
      <w:pPr>
        <w:pStyle w:val="ListParagraph"/>
        <w:ind w:left="720"/>
        <w:rPr>
          <w:b w:val="1"/>
          <w:bCs w:val="1"/>
          <w:noProof w:val="0"/>
          <w:lang w:val="en-GB"/>
        </w:rPr>
      </w:pPr>
    </w:p>
    <w:p w:rsidR="7AE0BC68" w:rsidP="4663AEE5" w:rsidRDefault="7AE0BC68" w14:paraId="683FD470" w14:textId="3BA7E8E6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4663AEE5" w:rsidR="7AE0BC68">
        <w:rPr>
          <w:noProof w:val="0"/>
          <w:lang w:val="en-GB"/>
        </w:rPr>
        <w:t xml:space="preserve">Create a Django project named </w:t>
      </w:r>
      <w:r w:rsidRPr="4663AEE5" w:rsidR="7AE0BC68">
        <w:rPr>
          <w:noProof w:val="0"/>
          <w:lang w:val="en-GB"/>
        </w:rPr>
        <w:t>task_manager</w:t>
      </w:r>
      <w:r w:rsidRPr="4663AEE5" w:rsidR="7AE0BC68">
        <w:rPr>
          <w:noProof w:val="0"/>
          <w:lang w:val="en-GB"/>
        </w:rPr>
        <w:t>:</w:t>
      </w:r>
    </w:p>
    <w:p w:rsidR="4663AEE5" w:rsidP="4663AEE5" w:rsidRDefault="4663AEE5" w14:paraId="6ADCDE60" w14:textId="6722BB02">
      <w:pPr>
        <w:pStyle w:val="ListParagraph"/>
        <w:ind w:left="720"/>
        <w:rPr>
          <w:noProof w:val="0"/>
          <w:lang w:val="en-GB"/>
        </w:rPr>
      </w:pPr>
    </w:p>
    <w:p w:rsidR="58D8885D" w:rsidP="4663AEE5" w:rsidRDefault="58D8885D" w14:paraId="0D39773E" w14:textId="23FA1213" w14:noSpellErr="1">
      <w:pPr>
        <w:pStyle w:val="ListParagraph"/>
        <w:ind w:left="720"/>
      </w:pPr>
      <w:r w:rsidR="58D8885D">
        <w:drawing>
          <wp:inline wp14:editId="47A9F3F8" wp14:anchorId="16B7DACB">
            <wp:extent cx="5495924" cy="171450"/>
            <wp:effectExtent l="0" t="0" r="0" b="0"/>
            <wp:docPr id="211417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01832856a44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4F96A" w:rsidP="548B15B8" w:rsidRDefault="1674F96A" w14:paraId="77C5A7BC" w14:textId="7232C57B">
      <w:pPr>
        <w:pStyle w:val="ListParagraph"/>
        <w:numPr>
          <w:ilvl w:val="0"/>
          <w:numId w:val="1"/>
        </w:numPr>
        <w:rPr/>
      </w:pPr>
      <w:r w:rsidRPr="4663AEE5" w:rsidR="1AF17C5E">
        <w:rPr>
          <w:noProof w:val="0"/>
          <w:lang w:val="en-GB"/>
        </w:rPr>
        <w:t>Create a Django app named tasks:</w:t>
      </w:r>
    </w:p>
    <w:p w:rsidR="1674F96A" w:rsidP="4663AEE5" w:rsidRDefault="1674F96A" w14:paraId="3E488922" w14:textId="1054E1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1674F96A">
        <w:rPr/>
        <w:t xml:space="preserve"> </w:t>
      </w:r>
    </w:p>
    <w:p w:rsidR="1674F96A" w:rsidP="4663AEE5" w:rsidRDefault="1674F96A" w14:paraId="247AE3D9" w14:textId="43CA1A3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6C12E3A5">
        <w:drawing>
          <wp:inline wp14:editId="1EB3892D" wp14:anchorId="10312F11">
            <wp:extent cx="5495924" cy="228600"/>
            <wp:effectExtent l="0" t="0" r="0" b="0"/>
            <wp:docPr id="535101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2b6e6aa7d48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BD8CB0">
        <w:rPr/>
        <w:t xml:space="preserve">  </w:t>
      </w:r>
    </w:p>
    <w:p w:rsidR="3A57A33A" w:rsidP="4663AEE5" w:rsidRDefault="3A57A33A" w14:paraId="6B6E91ED" w14:textId="233822B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GB"/>
        </w:rPr>
      </w:pPr>
      <w:r w:rsidRPr="4663AEE5" w:rsidR="3A57A33A">
        <w:rPr>
          <w:noProof w:val="0"/>
          <w:lang w:val="en-GB"/>
        </w:rPr>
        <w:t xml:space="preserve">Install Django REST Framework (pip install </w:t>
      </w:r>
      <w:r w:rsidRPr="4663AEE5" w:rsidR="3A57A33A">
        <w:rPr>
          <w:noProof w:val="0"/>
          <w:lang w:val="en-GB"/>
        </w:rPr>
        <w:t>djangorestframework</w:t>
      </w:r>
      <w:r w:rsidRPr="4663AEE5" w:rsidR="3A57A33A">
        <w:rPr>
          <w:noProof w:val="0"/>
          <w:lang w:val="en-GB"/>
        </w:rPr>
        <w:t>):</w:t>
      </w:r>
    </w:p>
    <w:p w:rsidR="3A57A33A" w:rsidP="4663AEE5" w:rsidRDefault="3A57A33A" w14:noSpellErr="1" w14:paraId="0D773064" w14:textId="40C2944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3A57A33A">
        <w:drawing>
          <wp:inline wp14:editId="24ED146F" wp14:anchorId="5B737782">
            <wp:extent cx="5495924" cy="1323975"/>
            <wp:effectExtent l="0" t="0" r="0" b="0"/>
            <wp:docPr id="1327026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87c0be98b47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95924" cy="1323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7A33A" w:rsidP="4663AEE5" w:rsidRDefault="3A57A33A" w14:paraId="4BE27B00" w14:textId="6F37AE1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663AEE5" w:rsidR="3A57A33A">
        <w:rPr>
          <w:noProof w:val="0"/>
          <w:lang w:val="en-GB"/>
        </w:rPr>
        <w:t xml:space="preserve">Add </w:t>
      </w:r>
      <w:r w:rsidRPr="4663AEE5" w:rsidR="3A57A33A">
        <w:rPr>
          <w:noProof w:val="0"/>
          <w:lang w:val="en-GB"/>
        </w:rPr>
        <w:t>rest_framework</w:t>
      </w:r>
      <w:r w:rsidRPr="4663AEE5" w:rsidR="3A57A33A">
        <w:rPr>
          <w:noProof w:val="0"/>
          <w:lang w:val="en-GB"/>
        </w:rPr>
        <w:t xml:space="preserve"> and tasks to INSTALLED_APPS:</w:t>
      </w:r>
    </w:p>
    <w:p w:rsidR="610449D1" w:rsidP="4663AEE5" w:rsidRDefault="610449D1" w14:paraId="224D0260" w14:textId="5CEFCC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3A57A33A">
        <w:drawing>
          <wp:inline wp14:editId="3CA54966" wp14:anchorId="4C0360EB">
            <wp:extent cx="3753374" cy="2953162"/>
            <wp:effectExtent l="0" t="0" r="0" b="0"/>
            <wp:docPr id="267435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a1e53107847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53374" cy="29531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3E9C84B4" w14:textId="1A4AAEF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2A3A16C4" w14:textId="71693E3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193595CB" w14:textId="7A1B1A4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2658DCA8" w14:textId="21AE995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45A2A564" w14:textId="718DDC8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0E942257" w14:textId="1A02AF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44243F08" w14:textId="6C85688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548B15B8" w:rsidP="4663AEE5" w:rsidRDefault="548B15B8" w14:paraId="27B7A3D2" w14:textId="7E78296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4663AEE5" w:rsidR="755238BE">
        <w:rPr>
          <w:b w:val="1"/>
          <w:bCs w:val="1"/>
        </w:rPr>
        <w:t>Models</w:t>
      </w:r>
    </w:p>
    <w:p w:rsidR="197EC4C2" w:rsidP="4663AEE5" w:rsidRDefault="197EC4C2" w14:paraId="1396CE6C" w14:textId="6344E2C4">
      <w:pPr>
        <w:pStyle w:val="Normal"/>
      </w:pPr>
      <w:r w:rsidRPr="4663AEE5" w:rsidR="755238B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Create a Task model with the following fields: </w:t>
      </w:r>
    </w:p>
    <w:p w:rsidR="197EC4C2" w:rsidP="4663AEE5" w:rsidRDefault="197EC4C2" w14:paraId="3B22162E" w14:textId="15C02410">
      <w:pPr>
        <w:pStyle w:val="NoSpacing"/>
      </w:pPr>
      <w:r w:rsidRPr="4663AEE5" w:rsidR="755238BE">
        <w:rPr>
          <w:noProof w:val="0"/>
          <w:lang w:val="en-GB"/>
        </w:rPr>
        <w:t xml:space="preserve"> title (</w:t>
      </w:r>
      <w:r w:rsidRPr="4663AEE5" w:rsidR="755238BE">
        <w:rPr>
          <w:noProof w:val="0"/>
          <w:lang w:val="en-GB"/>
        </w:rPr>
        <w:t>CharField</w:t>
      </w:r>
      <w:r w:rsidRPr="4663AEE5" w:rsidR="755238BE">
        <w:rPr>
          <w:noProof w:val="0"/>
          <w:lang w:val="en-GB"/>
        </w:rPr>
        <w:t xml:space="preserve">, </w:t>
      </w:r>
      <w:r w:rsidRPr="4663AEE5" w:rsidR="755238BE">
        <w:rPr>
          <w:noProof w:val="0"/>
          <w:lang w:val="en-GB"/>
        </w:rPr>
        <w:t>max_length</w:t>
      </w:r>
      <w:r w:rsidRPr="4663AEE5" w:rsidR="755238BE">
        <w:rPr>
          <w:noProof w:val="0"/>
          <w:lang w:val="en-GB"/>
        </w:rPr>
        <w:t xml:space="preserve">=255) </w:t>
      </w:r>
    </w:p>
    <w:p w:rsidR="197EC4C2" w:rsidP="4663AEE5" w:rsidRDefault="197EC4C2" w14:paraId="7E166986" w14:textId="0842D586">
      <w:pPr>
        <w:pStyle w:val="NoSpacing"/>
      </w:pPr>
      <w:r w:rsidRPr="4663AEE5" w:rsidR="755238BE">
        <w:rPr>
          <w:noProof w:val="0"/>
          <w:lang w:val="en-GB"/>
        </w:rPr>
        <w:t>description (</w:t>
      </w:r>
      <w:r w:rsidRPr="4663AEE5" w:rsidR="755238BE">
        <w:rPr>
          <w:noProof w:val="0"/>
          <w:lang w:val="en-GB"/>
        </w:rPr>
        <w:t>TextField</w:t>
      </w:r>
      <w:r w:rsidRPr="4663AEE5" w:rsidR="755238BE">
        <w:rPr>
          <w:noProof w:val="0"/>
          <w:lang w:val="en-GB"/>
        </w:rPr>
        <w:t xml:space="preserve">, optional) </w:t>
      </w:r>
    </w:p>
    <w:p w:rsidR="197EC4C2" w:rsidP="4663AEE5" w:rsidRDefault="197EC4C2" w14:paraId="023447BB" w14:textId="42261D23">
      <w:pPr>
        <w:pStyle w:val="NoSpacing"/>
      </w:pPr>
      <w:r w:rsidRPr="4663AEE5" w:rsidR="755238BE">
        <w:rPr>
          <w:noProof w:val="0"/>
          <w:lang w:val="en-GB"/>
        </w:rPr>
        <w:t xml:space="preserve"> status (</w:t>
      </w:r>
      <w:r w:rsidRPr="4663AEE5" w:rsidR="755238BE">
        <w:rPr>
          <w:noProof w:val="0"/>
          <w:lang w:val="en-GB"/>
        </w:rPr>
        <w:t>CharField</w:t>
      </w:r>
      <w:r w:rsidRPr="4663AEE5" w:rsidR="755238BE">
        <w:rPr>
          <w:noProof w:val="0"/>
          <w:lang w:val="en-GB"/>
        </w:rPr>
        <w:t xml:space="preserve"> with choices: Pending, In Progress, Completed) </w:t>
      </w:r>
    </w:p>
    <w:p w:rsidR="197EC4C2" w:rsidP="4663AEE5" w:rsidRDefault="197EC4C2" w14:paraId="6AC757B8" w14:textId="5AAC0524">
      <w:pPr>
        <w:pStyle w:val="NoSpacing"/>
      </w:pPr>
      <w:r w:rsidRPr="4663AEE5" w:rsidR="755238BE">
        <w:rPr>
          <w:noProof w:val="0"/>
          <w:lang w:val="en-GB"/>
        </w:rPr>
        <w:t xml:space="preserve"> </w:t>
      </w:r>
      <w:r w:rsidRPr="4663AEE5" w:rsidR="755238BE">
        <w:rPr>
          <w:noProof w:val="0"/>
          <w:lang w:val="en-GB"/>
        </w:rPr>
        <w:t>due_date</w:t>
      </w:r>
      <w:r w:rsidRPr="4663AEE5" w:rsidR="755238BE">
        <w:rPr>
          <w:noProof w:val="0"/>
          <w:lang w:val="en-GB"/>
        </w:rPr>
        <w:t xml:space="preserve"> (</w:t>
      </w:r>
      <w:r w:rsidRPr="4663AEE5" w:rsidR="755238BE">
        <w:rPr>
          <w:noProof w:val="0"/>
          <w:lang w:val="en-GB"/>
        </w:rPr>
        <w:t>DateField</w:t>
      </w:r>
      <w:r w:rsidRPr="4663AEE5" w:rsidR="755238BE">
        <w:rPr>
          <w:noProof w:val="0"/>
          <w:lang w:val="en-GB"/>
        </w:rPr>
        <w:t xml:space="preserve">) </w:t>
      </w:r>
    </w:p>
    <w:p w:rsidR="197EC4C2" w:rsidP="4663AEE5" w:rsidRDefault="197EC4C2" w14:paraId="564BFD56" w14:textId="0B6C9B7C">
      <w:pPr>
        <w:pStyle w:val="NoSpacing"/>
      </w:pPr>
      <w:r w:rsidRPr="4663AEE5" w:rsidR="755238BE">
        <w:rPr>
          <w:noProof w:val="0"/>
          <w:lang w:val="en-GB"/>
        </w:rPr>
        <w:t>created_at</w:t>
      </w:r>
      <w:r w:rsidRPr="4663AEE5" w:rsidR="755238BE">
        <w:rPr>
          <w:noProof w:val="0"/>
          <w:lang w:val="en-GB"/>
        </w:rPr>
        <w:t xml:space="preserve"> (</w:t>
      </w:r>
      <w:r w:rsidRPr="4663AEE5" w:rsidR="755238BE">
        <w:rPr>
          <w:noProof w:val="0"/>
          <w:lang w:val="en-GB"/>
        </w:rPr>
        <w:t>DateTimeField</w:t>
      </w:r>
      <w:r w:rsidRPr="4663AEE5" w:rsidR="755238BE">
        <w:rPr>
          <w:noProof w:val="0"/>
          <w:lang w:val="en-GB"/>
        </w:rPr>
        <w:t xml:space="preserve">, </w:t>
      </w:r>
      <w:r w:rsidRPr="4663AEE5" w:rsidR="755238BE">
        <w:rPr>
          <w:noProof w:val="0"/>
          <w:lang w:val="en-GB"/>
        </w:rPr>
        <w:t>auto_now_add</w:t>
      </w:r>
      <w:r w:rsidRPr="4663AEE5" w:rsidR="755238BE">
        <w:rPr>
          <w:noProof w:val="0"/>
          <w:lang w:val="en-GB"/>
        </w:rPr>
        <w:t xml:space="preserve">=True) </w:t>
      </w:r>
    </w:p>
    <w:p w:rsidR="197EC4C2" w:rsidP="4663AEE5" w:rsidRDefault="197EC4C2" w14:paraId="4122DD05" w14:textId="60FA4127">
      <w:pPr>
        <w:pStyle w:val="NoSpacing"/>
      </w:pPr>
      <w:r w:rsidRPr="4663AEE5" w:rsidR="755238BE">
        <w:rPr>
          <w:noProof w:val="0"/>
          <w:lang w:val="en-GB"/>
        </w:rPr>
        <w:t xml:space="preserve"> </w:t>
      </w:r>
      <w:r w:rsidRPr="4663AEE5" w:rsidR="755238BE">
        <w:rPr>
          <w:noProof w:val="0"/>
          <w:lang w:val="en-GB"/>
        </w:rPr>
        <w:t>updated_at</w:t>
      </w:r>
      <w:r w:rsidRPr="4663AEE5" w:rsidR="755238BE">
        <w:rPr>
          <w:noProof w:val="0"/>
          <w:lang w:val="en-GB"/>
        </w:rPr>
        <w:t xml:space="preserve"> (</w:t>
      </w:r>
      <w:r w:rsidRPr="4663AEE5" w:rsidR="755238BE">
        <w:rPr>
          <w:noProof w:val="0"/>
          <w:lang w:val="en-GB"/>
        </w:rPr>
        <w:t>DateTimeField</w:t>
      </w:r>
      <w:r w:rsidRPr="4663AEE5" w:rsidR="755238BE">
        <w:rPr>
          <w:noProof w:val="0"/>
          <w:lang w:val="en-GB"/>
        </w:rPr>
        <w:t xml:space="preserve">, </w:t>
      </w:r>
      <w:r w:rsidRPr="4663AEE5" w:rsidR="755238BE">
        <w:rPr>
          <w:noProof w:val="0"/>
          <w:lang w:val="en-GB"/>
        </w:rPr>
        <w:t>auto_now</w:t>
      </w:r>
      <w:r w:rsidRPr="4663AEE5" w:rsidR="755238BE">
        <w:rPr>
          <w:noProof w:val="0"/>
          <w:lang w:val="en-GB"/>
        </w:rPr>
        <w:t>=True)</w:t>
      </w:r>
    </w:p>
    <w:p w:rsidR="197EC4C2" w:rsidP="4663AEE5" w:rsidRDefault="197EC4C2" w14:paraId="20F272DD" w14:textId="598DFE5F">
      <w:pPr>
        <w:pStyle w:val="NoSpacing"/>
        <w:rPr>
          <w:noProof w:val="0"/>
          <w:lang w:val="en-GB"/>
        </w:rPr>
      </w:pPr>
    </w:p>
    <w:p w:rsidR="197EC4C2" w:rsidP="4663AEE5" w:rsidRDefault="197EC4C2" w14:noSpellErr="1" w14:paraId="18039906" w14:textId="5AA57C45">
      <w:pPr>
        <w:pStyle w:val="Normal"/>
      </w:pPr>
      <w:r w:rsidR="3A57A33A">
        <w:drawing>
          <wp:inline wp14:editId="67CAD86F" wp14:anchorId="7BEADC2C">
            <wp:extent cx="5495924" cy="2837717"/>
            <wp:effectExtent l="0" t="0" r="0" b="0"/>
            <wp:docPr id="54903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d83eabd8a4e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95924" cy="283771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EC4C2" w:rsidP="4663AEE5" w:rsidRDefault="197EC4C2" w14:paraId="151F1221" w14:textId="221A7C1A">
      <w:pPr>
        <w:pStyle w:val="Normal"/>
        <w:ind w:left="0"/>
      </w:pPr>
    </w:p>
    <w:p w:rsidR="197EC4C2" w:rsidP="4663AEE5" w:rsidRDefault="197EC4C2" w14:paraId="2987E8A5" w14:textId="2B45A28B">
      <w:pPr>
        <w:pStyle w:val="Normal"/>
        <w:ind w:left="0"/>
      </w:pPr>
      <w:r w:rsidR="581210CF">
        <w:rPr/>
        <w:t>Migrating the Model:</w:t>
      </w:r>
    </w:p>
    <w:p w:rsidR="197EC4C2" w:rsidP="4663AEE5" w:rsidRDefault="197EC4C2" w14:paraId="17C9147E" w14:noSpellErr="1" w14:textId="193B3C88">
      <w:pPr>
        <w:pStyle w:val="Normal"/>
        <w:ind w:left="0"/>
      </w:pPr>
      <w:r w:rsidR="3EAD3984">
        <w:drawing>
          <wp:inline wp14:editId="5B9352C1" wp14:anchorId="22F19BE4">
            <wp:extent cx="5451962" cy="3401890"/>
            <wp:effectExtent l="0" t="0" r="0" b="0"/>
            <wp:docPr id="118116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9b5f25fb446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51962" cy="34018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30F42" w:rsidP="4663AEE5" w:rsidRDefault="5E130F42" w14:paraId="29B5C5D1" w14:textId="0DC61E6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4663AEE5" w:rsidR="5E130F42">
        <w:rPr>
          <w:b w:val="1"/>
          <w:bCs w:val="1"/>
        </w:rPr>
        <w:t>API Endpoints</w:t>
      </w:r>
    </w:p>
    <w:p w:rsidR="4663AEE5" w:rsidP="4663AEE5" w:rsidRDefault="4663AEE5" w14:paraId="1CB4F7F6" w14:textId="360B6823">
      <w:pPr>
        <w:pStyle w:val="ListParagraph"/>
        <w:ind w:left="720"/>
        <w:rPr>
          <w:b w:val="1"/>
          <w:bCs w:val="1"/>
        </w:rPr>
      </w:pPr>
    </w:p>
    <w:p w:rsidR="5E130F42" w:rsidP="4663AEE5" w:rsidRDefault="5E130F42" w14:paraId="7CF00898" w14:textId="38A82AC8">
      <w:pPr>
        <w:pStyle w:val="ListParagraph"/>
        <w:ind w:left="720"/>
        <w:rPr>
          <w:noProof w:val="0"/>
          <w:lang w:val="en-GB"/>
        </w:rPr>
      </w:pPr>
      <w:r w:rsidRPr="4663AEE5" w:rsidR="5E130F42">
        <w:rPr>
          <w:noProof w:val="0"/>
          <w:lang w:val="en-GB"/>
        </w:rPr>
        <w:t>Creating a task</w:t>
      </w:r>
    </w:p>
    <w:p w:rsidR="62837029" w:rsidP="4663AEE5" w:rsidRDefault="62837029" w14:noSpellErr="1" w14:paraId="010568B8" w14:textId="68F43F06">
      <w:pPr>
        <w:pStyle w:val="ListParagraph"/>
        <w:ind w:left="720"/>
      </w:pPr>
      <w:r w:rsidR="62837029">
        <w:drawing>
          <wp:inline wp14:editId="76397496" wp14:anchorId="47DE61B1">
            <wp:extent cx="5495924" cy="1733550"/>
            <wp:effectExtent l="0" t="0" r="0" b="0"/>
            <wp:docPr id="349796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c685ad488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03A8A566" w14:textId="7126C93B">
      <w:pPr>
        <w:pStyle w:val="ListParagraph"/>
        <w:ind w:left="720"/>
      </w:pPr>
    </w:p>
    <w:p w:rsidR="400656EE" w:rsidP="4663AEE5" w:rsidRDefault="400656EE" w14:paraId="69E16407" w14:textId="0F3B4BE5">
      <w:pPr>
        <w:pStyle w:val="ListParagraph"/>
        <w:ind w:left="720"/>
      </w:pPr>
      <w:r w:rsidR="400656EE">
        <w:drawing>
          <wp:inline wp14:editId="0762097C" wp14:anchorId="5A2090C2">
            <wp:extent cx="5495924" cy="1952625"/>
            <wp:effectExtent l="0" t="0" r="0" b="0"/>
            <wp:docPr id="1390012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06f1009dc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368399A7" w14:textId="5B576F7E">
      <w:pPr>
        <w:pStyle w:val="ListParagraph"/>
        <w:ind w:left="720"/>
      </w:pPr>
    </w:p>
    <w:p w:rsidR="4663AEE5" w:rsidP="4663AEE5" w:rsidRDefault="4663AEE5" w14:paraId="4531BD4D" w14:textId="758BCD50">
      <w:pPr>
        <w:pStyle w:val="ListParagraph"/>
        <w:ind w:left="720"/>
      </w:pPr>
    </w:p>
    <w:p w:rsidR="4663AEE5" w:rsidP="4663AEE5" w:rsidRDefault="4663AEE5" w14:paraId="7428EFA2" w14:textId="63BE935F">
      <w:pPr>
        <w:pStyle w:val="ListParagraph"/>
        <w:ind w:left="720"/>
      </w:pPr>
    </w:p>
    <w:p w:rsidR="4663AEE5" w:rsidP="4663AEE5" w:rsidRDefault="4663AEE5" w14:paraId="4E65B851" w14:textId="593A90C0">
      <w:pPr>
        <w:pStyle w:val="ListParagraph"/>
        <w:ind w:left="720"/>
      </w:pPr>
    </w:p>
    <w:p w:rsidR="4663AEE5" w:rsidP="4663AEE5" w:rsidRDefault="4663AEE5" w14:paraId="5C2A5C5F" w14:textId="677E93A3">
      <w:pPr>
        <w:pStyle w:val="ListParagraph"/>
        <w:ind w:left="720"/>
      </w:pPr>
    </w:p>
    <w:p w:rsidR="4663AEE5" w:rsidP="4663AEE5" w:rsidRDefault="4663AEE5" w14:paraId="7FCA49D3" w14:textId="098758F9">
      <w:pPr>
        <w:pStyle w:val="ListParagraph"/>
        <w:ind w:left="720"/>
      </w:pPr>
    </w:p>
    <w:p w:rsidR="4663AEE5" w:rsidP="4663AEE5" w:rsidRDefault="4663AEE5" w14:paraId="5418A09D" w14:textId="15558D10">
      <w:pPr>
        <w:pStyle w:val="ListParagraph"/>
        <w:ind w:left="720"/>
      </w:pPr>
    </w:p>
    <w:p w:rsidR="4663AEE5" w:rsidP="4663AEE5" w:rsidRDefault="4663AEE5" w14:paraId="5EB74410" w14:textId="6D3A6709">
      <w:pPr>
        <w:pStyle w:val="ListParagraph"/>
        <w:ind w:left="720"/>
      </w:pPr>
    </w:p>
    <w:p w:rsidR="4663AEE5" w:rsidP="4663AEE5" w:rsidRDefault="4663AEE5" w14:paraId="2CD22D42" w14:textId="7DFDF5D2">
      <w:pPr>
        <w:pStyle w:val="ListParagraph"/>
        <w:ind w:left="720"/>
      </w:pPr>
    </w:p>
    <w:p w:rsidR="4663AEE5" w:rsidP="4663AEE5" w:rsidRDefault="4663AEE5" w14:paraId="2ECE8457" w14:textId="48162B8B">
      <w:pPr>
        <w:pStyle w:val="ListParagraph"/>
        <w:ind w:left="720"/>
      </w:pPr>
    </w:p>
    <w:p w:rsidR="4663AEE5" w:rsidP="4663AEE5" w:rsidRDefault="4663AEE5" w14:paraId="17A4DF2D" w14:textId="2FD50659">
      <w:pPr>
        <w:pStyle w:val="ListParagraph"/>
        <w:ind w:left="720"/>
      </w:pPr>
    </w:p>
    <w:p w:rsidR="4663AEE5" w:rsidP="4663AEE5" w:rsidRDefault="4663AEE5" w14:paraId="32480D5A" w14:textId="0BC93B79">
      <w:pPr>
        <w:pStyle w:val="ListParagraph"/>
        <w:ind w:left="720"/>
      </w:pPr>
    </w:p>
    <w:p w:rsidR="4663AEE5" w:rsidP="4663AEE5" w:rsidRDefault="4663AEE5" w14:paraId="36460F21" w14:textId="4B661F7A">
      <w:pPr>
        <w:pStyle w:val="ListParagraph"/>
        <w:ind w:left="720"/>
      </w:pPr>
    </w:p>
    <w:p w:rsidR="4663AEE5" w:rsidP="4663AEE5" w:rsidRDefault="4663AEE5" w14:paraId="1EBAF48E" w14:textId="49AA76A0">
      <w:pPr>
        <w:pStyle w:val="ListParagraph"/>
        <w:ind w:left="720"/>
      </w:pPr>
    </w:p>
    <w:p w:rsidR="4663AEE5" w:rsidP="4663AEE5" w:rsidRDefault="4663AEE5" w14:paraId="08655DDF" w14:textId="0D65E76D">
      <w:pPr>
        <w:pStyle w:val="ListParagraph"/>
        <w:ind w:left="720"/>
      </w:pPr>
    </w:p>
    <w:p w:rsidR="4663AEE5" w:rsidP="4663AEE5" w:rsidRDefault="4663AEE5" w14:paraId="6334988B" w14:textId="75B5C735">
      <w:pPr>
        <w:pStyle w:val="ListParagraph"/>
        <w:ind w:left="720"/>
      </w:pPr>
    </w:p>
    <w:p w:rsidR="4663AEE5" w:rsidP="4663AEE5" w:rsidRDefault="4663AEE5" w14:paraId="1C0680E9" w14:textId="03582964">
      <w:pPr>
        <w:pStyle w:val="ListParagraph"/>
        <w:ind w:left="720"/>
      </w:pPr>
    </w:p>
    <w:p w:rsidR="4663AEE5" w:rsidP="4663AEE5" w:rsidRDefault="4663AEE5" w14:paraId="722CBE04" w14:textId="2ED88C32">
      <w:pPr>
        <w:pStyle w:val="ListParagraph"/>
        <w:ind w:left="720"/>
      </w:pPr>
    </w:p>
    <w:p w:rsidR="4663AEE5" w:rsidP="4663AEE5" w:rsidRDefault="4663AEE5" w14:paraId="3A4E186E" w14:textId="3B096E5B">
      <w:pPr>
        <w:pStyle w:val="ListParagraph"/>
        <w:ind w:left="720"/>
      </w:pPr>
    </w:p>
    <w:p w:rsidR="075AB4ED" w:rsidP="4663AEE5" w:rsidRDefault="075AB4ED" w14:paraId="209427C8" w14:textId="17558865">
      <w:pPr>
        <w:pStyle w:val="Normal"/>
        <w:ind w:left="720"/>
      </w:pPr>
      <w:r w:rsidR="075AB4ED">
        <w:rPr/>
        <w:t>Lists all tasks</w:t>
      </w:r>
    </w:p>
    <w:p w:rsidR="4663AEE5" w:rsidP="4663AEE5" w:rsidRDefault="4663AEE5" w14:paraId="2B64A60F" w14:textId="1D40B7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38CF65EB" w:rsidP="4663AEE5" w:rsidRDefault="38CF65EB" w14:paraId="3A3EA1E3" w14:textId="5921959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38CF65EB">
        <w:drawing>
          <wp:inline wp14:editId="47D5DA6E" wp14:anchorId="18859B99">
            <wp:extent cx="5099524" cy="4405986"/>
            <wp:effectExtent l="0" t="0" r="0" b="0"/>
            <wp:docPr id="195732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fb819af58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24" cy="44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721024BE" w14:textId="5D8799D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4C0EE5DC" w14:textId="19F7CB0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76C5C160" w14:textId="2BED419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7886B2DE" w14:textId="45046CA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17D83DDF" w14:textId="5B5BCB6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4340D9CD" w14:textId="46A1EE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2E9060B5" w14:textId="164076C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38A277D7" w14:textId="68B7A19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52687423" w14:textId="168FF86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23631565" w14:textId="62CB4FD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3C2AE134" w14:textId="326406D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1B06253A" w14:textId="2AE7B40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251C08B7" w14:textId="12552E6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6C254E09" w14:textId="38EFCBA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65555963" w14:textId="2E2783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2C4C50BF" w14:textId="74FC82C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79C81017" w14:textId="71E16D1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307926AC" w14:textId="3535C36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4663AEE5" w:rsidP="4663AEE5" w:rsidRDefault="4663AEE5" w14:paraId="0B5B3B87" w14:textId="59961EE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218C2991" w:rsidP="4663AEE5" w:rsidRDefault="218C2991" w14:paraId="286B0AFC" w14:textId="52F8E20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218C2991">
        <w:rPr/>
        <w:t>Retrieve a task by ID</w:t>
      </w:r>
    </w:p>
    <w:p w:rsidR="44DC35C4" w:rsidP="4663AEE5" w:rsidRDefault="44DC35C4" w14:paraId="36EBA010" w14:textId="7E2DFC20">
      <w:pPr>
        <w:pStyle w:val="ListParagraph"/>
        <w:ind w:left="720"/>
      </w:pPr>
      <w:r w:rsidR="44DC35C4">
        <w:drawing>
          <wp:inline wp14:editId="476EE606" wp14:anchorId="075C9189">
            <wp:extent cx="5495924" cy="4210050"/>
            <wp:effectExtent l="0" t="0" r="0" b="0"/>
            <wp:docPr id="44888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898246087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4F523990" w14:textId="6BCBF89F">
      <w:pPr>
        <w:pStyle w:val="ListParagraph"/>
        <w:ind w:left="720"/>
      </w:pPr>
    </w:p>
    <w:p w:rsidR="4663AEE5" w:rsidP="4663AEE5" w:rsidRDefault="4663AEE5" w14:paraId="351569FE" w14:textId="0CF5E498">
      <w:pPr>
        <w:pStyle w:val="ListParagraph"/>
        <w:ind w:left="720"/>
      </w:pPr>
    </w:p>
    <w:p w:rsidR="4663AEE5" w:rsidP="4663AEE5" w:rsidRDefault="4663AEE5" w14:paraId="020C53A2" w14:textId="663D3151">
      <w:pPr>
        <w:pStyle w:val="ListParagraph"/>
        <w:ind w:left="720"/>
      </w:pPr>
    </w:p>
    <w:p w:rsidR="4663AEE5" w:rsidP="4663AEE5" w:rsidRDefault="4663AEE5" w14:paraId="668D53FD" w14:textId="1D93DD97">
      <w:pPr>
        <w:pStyle w:val="ListParagraph"/>
        <w:ind w:left="720"/>
      </w:pPr>
    </w:p>
    <w:p w:rsidR="4663AEE5" w:rsidP="4663AEE5" w:rsidRDefault="4663AEE5" w14:paraId="0CE00F94" w14:textId="28F4A1AD">
      <w:pPr>
        <w:pStyle w:val="ListParagraph"/>
        <w:ind w:left="720"/>
      </w:pPr>
    </w:p>
    <w:p w:rsidR="4663AEE5" w:rsidP="4663AEE5" w:rsidRDefault="4663AEE5" w14:paraId="593FCE2A" w14:textId="6A042C22">
      <w:pPr>
        <w:pStyle w:val="ListParagraph"/>
        <w:ind w:left="720"/>
      </w:pPr>
    </w:p>
    <w:p w:rsidR="4663AEE5" w:rsidP="4663AEE5" w:rsidRDefault="4663AEE5" w14:paraId="35034AEF" w14:textId="0E45AD57">
      <w:pPr>
        <w:pStyle w:val="ListParagraph"/>
        <w:ind w:left="720"/>
      </w:pPr>
    </w:p>
    <w:p w:rsidR="4663AEE5" w:rsidP="4663AEE5" w:rsidRDefault="4663AEE5" w14:paraId="6D2D1060" w14:textId="4AAFB5A8">
      <w:pPr>
        <w:pStyle w:val="ListParagraph"/>
        <w:ind w:left="720"/>
      </w:pPr>
    </w:p>
    <w:p w:rsidR="4663AEE5" w:rsidP="4663AEE5" w:rsidRDefault="4663AEE5" w14:paraId="253EFC2A" w14:textId="2ACD97BE">
      <w:pPr>
        <w:pStyle w:val="ListParagraph"/>
        <w:ind w:left="720"/>
      </w:pPr>
    </w:p>
    <w:p w:rsidR="4663AEE5" w:rsidP="4663AEE5" w:rsidRDefault="4663AEE5" w14:paraId="40F45B83" w14:textId="08E522FA">
      <w:pPr>
        <w:pStyle w:val="ListParagraph"/>
        <w:ind w:left="720"/>
      </w:pPr>
    </w:p>
    <w:p w:rsidR="4663AEE5" w:rsidP="4663AEE5" w:rsidRDefault="4663AEE5" w14:paraId="0586EF5B" w14:textId="598A039C">
      <w:pPr>
        <w:pStyle w:val="ListParagraph"/>
        <w:ind w:left="720"/>
      </w:pPr>
    </w:p>
    <w:p w:rsidR="4663AEE5" w:rsidP="4663AEE5" w:rsidRDefault="4663AEE5" w14:paraId="5D219A4E" w14:textId="7C7869A3">
      <w:pPr>
        <w:pStyle w:val="ListParagraph"/>
        <w:ind w:left="720"/>
      </w:pPr>
    </w:p>
    <w:p w:rsidR="4663AEE5" w:rsidP="4663AEE5" w:rsidRDefault="4663AEE5" w14:paraId="529BE2CE" w14:textId="516F0A9E">
      <w:pPr>
        <w:pStyle w:val="ListParagraph"/>
        <w:ind w:left="720"/>
      </w:pPr>
    </w:p>
    <w:p w:rsidR="4663AEE5" w:rsidP="4663AEE5" w:rsidRDefault="4663AEE5" w14:paraId="76B9B0D7" w14:textId="55D8F1AA">
      <w:pPr>
        <w:pStyle w:val="ListParagraph"/>
        <w:ind w:left="720"/>
      </w:pPr>
    </w:p>
    <w:p w:rsidR="4663AEE5" w:rsidP="4663AEE5" w:rsidRDefault="4663AEE5" w14:paraId="47C71CB2" w14:textId="47DB6CE8">
      <w:pPr>
        <w:pStyle w:val="ListParagraph"/>
        <w:ind w:left="720"/>
      </w:pPr>
    </w:p>
    <w:p w:rsidR="4663AEE5" w:rsidP="4663AEE5" w:rsidRDefault="4663AEE5" w14:paraId="0D6E411C" w14:textId="75246AD3">
      <w:pPr>
        <w:pStyle w:val="ListParagraph"/>
        <w:ind w:left="720"/>
      </w:pPr>
    </w:p>
    <w:p w:rsidR="4663AEE5" w:rsidP="4663AEE5" w:rsidRDefault="4663AEE5" w14:paraId="6D522436" w14:textId="78721217">
      <w:pPr>
        <w:pStyle w:val="ListParagraph"/>
        <w:ind w:left="720"/>
      </w:pPr>
    </w:p>
    <w:p w:rsidR="4663AEE5" w:rsidP="4663AEE5" w:rsidRDefault="4663AEE5" w14:paraId="0067EB09" w14:textId="4FA6DE15">
      <w:pPr>
        <w:pStyle w:val="ListParagraph"/>
        <w:ind w:left="720"/>
      </w:pPr>
    </w:p>
    <w:p w:rsidR="4663AEE5" w:rsidP="4663AEE5" w:rsidRDefault="4663AEE5" w14:paraId="5042BFEC" w14:textId="7D0A2B58">
      <w:pPr>
        <w:pStyle w:val="ListParagraph"/>
        <w:ind w:left="720"/>
      </w:pPr>
    </w:p>
    <w:p w:rsidR="4663AEE5" w:rsidP="4663AEE5" w:rsidRDefault="4663AEE5" w14:paraId="763756AE" w14:textId="6BD5BEA2">
      <w:pPr>
        <w:pStyle w:val="Normal"/>
        <w:ind w:left="720"/>
      </w:pPr>
    </w:p>
    <w:p w:rsidR="3B27F4DF" w:rsidP="4663AEE5" w:rsidRDefault="3B27F4DF" w14:paraId="52E6C939" w14:textId="3DE4CBA0">
      <w:pPr>
        <w:pStyle w:val="Normal"/>
        <w:ind w:left="0" w:firstLine="720"/>
      </w:pPr>
      <w:r w:rsidR="3B27F4DF">
        <w:rPr/>
        <w:t>Updating a task</w:t>
      </w:r>
    </w:p>
    <w:p w:rsidR="6E3066D9" w:rsidP="4663AEE5" w:rsidRDefault="6E3066D9" w14:paraId="65C05A1C" w14:textId="78401F30">
      <w:pPr>
        <w:pStyle w:val="Normal"/>
        <w:ind w:left="0" w:firstLine="0"/>
      </w:pPr>
      <w:r w:rsidR="6E3066D9">
        <w:rPr/>
        <w:t xml:space="preserve">            </w:t>
      </w:r>
      <w:r w:rsidR="55DAADFD">
        <w:drawing>
          <wp:inline wp14:editId="203A76AC" wp14:anchorId="45489763">
            <wp:extent cx="5495924" cy="4876802"/>
            <wp:effectExtent l="0" t="0" r="0" b="0"/>
            <wp:docPr id="197323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7c0deb0e8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6D9453C2" w14:textId="4C4E29C4">
      <w:pPr>
        <w:pStyle w:val="Normal"/>
        <w:ind w:left="0"/>
      </w:pPr>
    </w:p>
    <w:p w:rsidR="4663AEE5" w:rsidP="4663AEE5" w:rsidRDefault="4663AEE5" w14:paraId="02A6D129" w14:textId="21E6BC0B">
      <w:pPr>
        <w:pStyle w:val="Normal"/>
        <w:ind w:left="0"/>
      </w:pPr>
    </w:p>
    <w:p w:rsidR="4663AEE5" w:rsidP="4663AEE5" w:rsidRDefault="4663AEE5" w14:paraId="02336511" w14:textId="6EC38C4D">
      <w:pPr>
        <w:pStyle w:val="Normal"/>
        <w:ind w:left="0"/>
      </w:pPr>
    </w:p>
    <w:p w:rsidR="4663AEE5" w:rsidP="4663AEE5" w:rsidRDefault="4663AEE5" w14:paraId="3B5F1382" w14:textId="6B2DF2ED">
      <w:pPr>
        <w:pStyle w:val="Normal"/>
        <w:ind w:left="0"/>
      </w:pPr>
    </w:p>
    <w:p w:rsidR="4663AEE5" w:rsidP="4663AEE5" w:rsidRDefault="4663AEE5" w14:paraId="5573B6C3" w14:textId="6FFC3FC8">
      <w:pPr>
        <w:pStyle w:val="Normal"/>
        <w:ind w:left="0"/>
      </w:pPr>
    </w:p>
    <w:p w:rsidR="4663AEE5" w:rsidP="4663AEE5" w:rsidRDefault="4663AEE5" w14:paraId="1EA36558" w14:textId="24C1C1E8">
      <w:pPr>
        <w:pStyle w:val="Normal"/>
        <w:ind w:left="0"/>
      </w:pPr>
    </w:p>
    <w:p w:rsidR="4663AEE5" w:rsidP="4663AEE5" w:rsidRDefault="4663AEE5" w14:paraId="0EBB02D9" w14:textId="15DCD41F">
      <w:pPr>
        <w:pStyle w:val="Normal"/>
        <w:ind w:left="0"/>
      </w:pPr>
    </w:p>
    <w:p w:rsidR="4663AEE5" w:rsidP="4663AEE5" w:rsidRDefault="4663AEE5" w14:paraId="71069415" w14:textId="0854E982">
      <w:pPr>
        <w:pStyle w:val="Normal"/>
        <w:ind w:left="0"/>
      </w:pPr>
    </w:p>
    <w:p w:rsidR="4663AEE5" w:rsidP="4663AEE5" w:rsidRDefault="4663AEE5" w14:paraId="5CA0AC3E" w14:textId="7327BDD6">
      <w:pPr>
        <w:pStyle w:val="Normal"/>
        <w:ind w:left="0"/>
      </w:pPr>
    </w:p>
    <w:p w:rsidR="4663AEE5" w:rsidP="4663AEE5" w:rsidRDefault="4663AEE5" w14:paraId="3049FCD8" w14:textId="277373F8">
      <w:pPr>
        <w:pStyle w:val="Normal"/>
        <w:ind w:left="0"/>
      </w:pPr>
    </w:p>
    <w:p w:rsidR="4663AEE5" w:rsidP="4663AEE5" w:rsidRDefault="4663AEE5" w14:paraId="669BBB9D" w14:textId="4BE492A2">
      <w:pPr>
        <w:pStyle w:val="Normal"/>
        <w:ind w:left="0"/>
      </w:pPr>
    </w:p>
    <w:p w:rsidR="4663AEE5" w:rsidP="4663AEE5" w:rsidRDefault="4663AEE5" w14:paraId="59EA1349" w14:textId="4CB3F680">
      <w:pPr>
        <w:pStyle w:val="Normal"/>
        <w:ind w:left="0"/>
      </w:pPr>
    </w:p>
    <w:p w:rsidR="4E7590E0" w:rsidP="4663AEE5" w:rsidRDefault="4E7590E0" w14:paraId="496189FC" w14:textId="58592652">
      <w:pPr>
        <w:pStyle w:val="Normal"/>
        <w:ind w:left="0"/>
      </w:pPr>
      <w:r w:rsidR="4E7590E0">
        <w:rPr/>
        <w:t>Deleted task 2</w:t>
      </w:r>
    </w:p>
    <w:p w:rsidR="0A88589A" w:rsidP="4663AEE5" w:rsidRDefault="0A88589A" w14:paraId="1296EB62" w14:textId="433E07FF">
      <w:pPr>
        <w:pStyle w:val="Normal"/>
        <w:ind w:left="0"/>
      </w:pPr>
      <w:r w:rsidR="0A88589A">
        <w:drawing>
          <wp:inline wp14:editId="22268B09" wp14:anchorId="1E607B21">
            <wp:extent cx="5495924" cy="4676775"/>
            <wp:effectExtent l="0" t="0" r="0" b="0"/>
            <wp:docPr id="1859224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7a7e36d03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A4FAE" w:rsidP="4663AEE5" w:rsidRDefault="43DA4FAE" w14:paraId="47ABD67B" w14:textId="29C84B90">
      <w:pPr>
        <w:pStyle w:val="ListParagraph"/>
        <w:ind w:left="720"/>
      </w:pPr>
      <w:r w:rsidR="43DA4FAE">
        <w:rPr/>
        <w:t>Generated a Token</w:t>
      </w:r>
    </w:p>
    <w:p w:rsidR="1EE16166" w:rsidP="4663AEE5" w:rsidRDefault="1EE16166" w14:paraId="07442709" w14:textId="7CD27828">
      <w:pPr>
        <w:pStyle w:val="ListParagraph"/>
        <w:ind w:left="720"/>
      </w:pPr>
      <w:r w:rsidR="1EE16166">
        <w:drawing>
          <wp:inline wp14:editId="19D57DDD" wp14:anchorId="00BF2A29">
            <wp:extent cx="5495924" cy="1457325"/>
            <wp:effectExtent l="0" t="0" r="0" b="0"/>
            <wp:docPr id="2004201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24368e73a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2699B0C3" w14:textId="645E2D8E">
      <w:pPr>
        <w:pStyle w:val="ListParagraph"/>
        <w:ind w:left="720"/>
      </w:pPr>
    </w:p>
    <w:p w:rsidR="4663AEE5" w:rsidP="4663AEE5" w:rsidRDefault="4663AEE5" w14:paraId="0DB2B3CF" w14:textId="35321A13">
      <w:pPr>
        <w:pStyle w:val="ListParagraph"/>
        <w:ind w:left="720"/>
      </w:pPr>
    </w:p>
    <w:p w:rsidR="4663AEE5" w:rsidP="4663AEE5" w:rsidRDefault="4663AEE5" w14:paraId="1330771A" w14:textId="1548945A">
      <w:pPr>
        <w:pStyle w:val="ListParagraph"/>
        <w:ind w:left="720"/>
      </w:pPr>
    </w:p>
    <w:p w:rsidR="4663AEE5" w:rsidP="4663AEE5" w:rsidRDefault="4663AEE5" w14:paraId="138429E5" w14:textId="52277A12">
      <w:pPr>
        <w:pStyle w:val="ListParagraph"/>
        <w:ind w:left="720"/>
      </w:pPr>
    </w:p>
    <w:p w:rsidR="4663AEE5" w:rsidP="4663AEE5" w:rsidRDefault="4663AEE5" w14:paraId="3D36FA2C" w14:textId="3296BD55">
      <w:pPr>
        <w:pStyle w:val="ListParagraph"/>
        <w:ind w:left="720"/>
      </w:pPr>
    </w:p>
    <w:p w:rsidR="4663AEE5" w:rsidP="4663AEE5" w:rsidRDefault="4663AEE5" w14:paraId="762C0852" w14:textId="7A812C30">
      <w:pPr>
        <w:pStyle w:val="ListParagraph"/>
        <w:ind w:left="720"/>
      </w:pPr>
    </w:p>
    <w:p w:rsidR="4663AEE5" w:rsidP="4663AEE5" w:rsidRDefault="4663AEE5" w14:paraId="03C93882" w14:textId="3F4805D5">
      <w:pPr>
        <w:pStyle w:val="ListParagraph"/>
        <w:ind w:left="720"/>
      </w:pPr>
    </w:p>
    <w:p w:rsidR="75F89C88" w:rsidP="4663AEE5" w:rsidRDefault="75F89C88" w14:paraId="2569D067" w14:textId="657A0DD7">
      <w:pPr>
        <w:pStyle w:val="Normal"/>
        <w:ind w:left="720"/>
      </w:pPr>
      <w:r w:rsidR="75F89C88">
        <w:rPr/>
        <w:t>Created a super User</w:t>
      </w:r>
    </w:p>
    <w:p w:rsidR="4663AEE5" w:rsidP="4663AEE5" w:rsidRDefault="4663AEE5" w14:paraId="74D7BB94" w14:textId="11056BFA">
      <w:pPr>
        <w:pStyle w:val="ListParagraph"/>
        <w:ind w:left="720"/>
      </w:pPr>
    </w:p>
    <w:p w:rsidR="77100A8D" w:rsidP="4663AEE5" w:rsidRDefault="77100A8D" w14:paraId="79EDDB6E" w14:textId="57244C36">
      <w:pPr>
        <w:pStyle w:val="ListParagraph"/>
        <w:ind w:left="720"/>
      </w:pPr>
      <w:r w:rsidR="77100A8D">
        <w:drawing>
          <wp:inline wp14:editId="36A348B1" wp14:anchorId="685C797A">
            <wp:extent cx="5495924" cy="2114550"/>
            <wp:effectExtent l="0" t="0" r="0" b="0"/>
            <wp:docPr id="194826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790e8e143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00A8D" w:rsidP="4663AEE5" w:rsidRDefault="77100A8D" w14:paraId="483DB071" w14:textId="60CCAD6D">
      <w:pPr>
        <w:pStyle w:val="ListParagraph"/>
        <w:ind w:left="720"/>
      </w:pPr>
      <w:r w:rsidR="77100A8D">
        <w:drawing>
          <wp:inline wp14:editId="685A1299" wp14:anchorId="517216AA">
            <wp:extent cx="5495924" cy="1190625"/>
            <wp:effectExtent l="0" t="0" r="0" b="0"/>
            <wp:docPr id="77097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48d052ae2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EB19E" w:rsidP="4663AEE5" w:rsidRDefault="190EB19E" w14:paraId="398E05E8" w14:textId="5CB7122C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GB"/>
        </w:rPr>
      </w:pPr>
      <w:r w:rsidRPr="4663AEE5" w:rsidR="190EB19E">
        <w:rPr>
          <w:b w:val="1"/>
          <w:bCs w:val="1"/>
          <w:noProof w:val="0"/>
          <w:lang w:val="en-GB"/>
        </w:rPr>
        <w:t>Authentication &amp; Permissions</w:t>
      </w:r>
    </w:p>
    <w:p w:rsidR="4663AEE5" w:rsidP="4663AEE5" w:rsidRDefault="4663AEE5" w14:paraId="44E9CD0B" w14:textId="2CB553AF">
      <w:pPr>
        <w:pStyle w:val="ListParagraph"/>
        <w:ind w:left="720"/>
        <w:rPr>
          <w:b w:val="1"/>
          <w:bCs w:val="1"/>
          <w:noProof w:val="0"/>
          <w:lang w:val="en-GB"/>
        </w:rPr>
      </w:pPr>
    </w:p>
    <w:p w:rsidR="190EB19E" w:rsidP="4663AEE5" w:rsidRDefault="190EB19E" w14:paraId="277DBDD1" w14:textId="2C11C371">
      <w:pPr>
        <w:pStyle w:val="ListParagraph"/>
        <w:ind w:left="720"/>
        <w:rPr>
          <w:b w:val="0"/>
          <w:bCs w:val="0"/>
          <w:noProof w:val="0"/>
          <w:lang w:val="en-GB"/>
        </w:rPr>
      </w:pPr>
      <w:r w:rsidRPr="4663AEE5" w:rsidR="190EB19E">
        <w:rPr>
          <w:b w:val="0"/>
          <w:bCs w:val="0"/>
          <w:noProof w:val="0"/>
          <w:lang w:val="en-GB"/>
        </w:rPr>
        <w:t>Updated a task with token Authentication</w:t>
      </w:r>
    </w:p>
    <w:p w:rsidR="527EC2AC" w:rsidP="4663AEE5" w:rsidRDefault="527EC2AC" w14:paraId="30C4B299" w14:textId="416B39A0">
      <w:pPr>
        <w:pStyle w:val="ListParagraph"/>
        <w:ind w:left="720"/>
        <w:rPr>
          <w:b w:val="0"/>
          <w:bCs w:val="0"/>
          <w:noProof w:val="0"/>
          <w:lang w:val="en-GB"/>
        </w:rPr>
      </w:pPr>
      <w:r w:rsidR="527EC2AC">
        <w:drawing>
          <wp:inline wp14:editId="64AD7920" wp14:anchorId="703E7E02">
            <wp:extent cx="5495924" cy="3494942"/>
            <wp:effectExtent l="0" t="0" r="0" b="0"/>
            <wp:docPr id="88487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aa895ac47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4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EC2AC" w:rsidP="4663AEE5" w:rsidRDefault="527EC2AC" w14:paraId="2090D512" w14:textId="616E9E51">
      <w:pPr>
        <w:pStyle w:val="Normal"/>
        <w:ind w:left="0"/>
        <w:rPr>
          <w:b w:val="0"/>
          <w:bCs w:val="0"/>
          <w:noProof w:val="0"/>
          <w:lang w:val="en-GB"/>
        </w:rPr>
      </w:pPr>
      <w:r w:rsidR="527EC2AC">
        <w:rPr/>
        <w:t xml:space="preserve"> After</w:t>
      </w:r>
      <w:r w:rsidR="6E6BA4AA">
        <w:rPr/>
        <w:t xml:space="preserve"> </w:t>
      </w:r>
      <w:r w:rsidR="33080F81">
        <w:rPr/>
        <w:t>deleting with</w:t>
      </w:r>
      <w:r w:rsidRPr="4663AEE5" w:rsidR="43FCBA05">
        <w:rPr>
          <w:b w:val="0"/>
          <w:bCs w:val="0"/>
          <w:noProof w:val="0"/>
          <w:lang w:val="en-GB"/>
        </w:rPr>
        <w:t xml:space="preserve"> token Authentication</w:t>
      </w:r>
    </w:p>
    <w:p w:rsidR="527EC2AC" w:rsidP="4663AEE5" w:rsidRDefault="527EC2AC" w14:paraId="336B071C" w14:textId="5388DEEB">
      <w:pPr>
        <w:pStyle w:val="Normal"/>
        <w:ind w:left="0"/>
      </w:pPr>
      <w:r w:rsidR="527EC2AC">
        <w:rPr/>
        <w:t xml:space="preserve"> </w:t>
      </w:r>
      <w:r w:rsidR="527EC2AC">
        <w:drawing>
          <wp:inline wp14:editId="29D2F55C" wp14:anchorId="6A9C38EA">
            <wp:extent cx="5495924" cy="5486400"/>
            <wp:effectExtent l="0" t="0" r="0" b="0"/>
            <wp:docPr id="43918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18d293df0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43D40CE7" w14:textId="4F564416">
      <w:pPr>
        <w:pStyle w:val="Normal"/>
        <w:ind w:left="0"/>
      </w:pPr>
    </w:p>
    <w:p w:rsidR="4663AEE5" w:rsidP="4663AEE5" w:rsidRDefault="4663AEE5" w14:paraId="11FDBCDB" w14:textId="4F394B76">
      <w:pPr>
        <w:pStyle w:val="Normal"/>
        <w:ind w:left="0"/>
      </w:pPr>
    </w:p>
    <w:p w:rsidR="4663AEE5" w:rsidP="4663AEE5" w:rsidRDefault="4663AEE5" w14:paraId="06FA0BFD" w14:textId="74269CE6">
      <w:pPr>
        <w:pStyle w:val="Normal"/>
        <w:ind w:left="0"/>
      </w:pPr>
    </w:p>
    <w:p w:rsidR="4663AEE5" w:rsidP="4663AEE5" w:rsidRDefault="4663AEE5" w14:paraId="6A7D6276" w14:textId="34C383AD">
      <w:pPr>
        <w:pStyle w:val="Normal"/>
        <w:ind w:left="0"/>
      </w:pPr>
    </w:p>
    <w:p w:rsidR="4663AEE5" w:rsidP="4663AEE5" w:rsidRDefault="4663AEE5" w14:paraId="2227DED3" w14:textId="43AF5A79">
      <w:pPr>
        <w:pStyle w:val="Normal"/>
        <w:ind w:left="0"/>
      </w:pPr>
    </w:p>
    <w:p w:rsidR="4663AEE5" w:rsidP="4663AEE5" w:rsidRDefault="4663AEE5" w14:paraId="67492D6E" w14:textId="71348C21">
      <w:pPr>
        <w:pStyle w:val="Normal"/>
        <w:ind w:left="0"/>
      </w:pPr>
    </w:p>
    <w:p w:rsidR="4663AEE5" w:rsidP="4663AEE5" w:rsidRDefault="4663AEE5" w14:paraId="78136DD9" w14:textId="4E3790E5">
      <w:pPr>
        <w:pStyle w:val="Normal"/>
        <w:ind w:left="0"/>
      </w:pPr>
    </w:p>
    <w:p w:rsidR="4663AEE5" w:rsidP="4663AEE5" w:rsidRDefault="4663AEE5" w14:paraId="06DCA56E" w14:textId="3743194B">
      <w:pPr>
        <w:pStyle w:val="Normal"/>
        <w:ind w:left="0"/>
      </w:pPr>
    </w:p>
    <w:p w:rsidR="4663AEE5" w:rsidP="4663AEE5" w:rsidRDefault="4663AEE5" w14:paraId="76EA0136" w14:textId="58A31494">
      <w:pPr>
        <w:pStyle w:val="Normal"/>
        <w:ind w:left="0"/>
      </w:pPr>
    </w:p>
    <w:p w:rsidR="4663AEE5" w:rsidP="4663AEE5" w:rsidRDefault="4663AEE5" w14:paraId="10DE9F5D" w14:textId="4CB6A37E">
      <w:pPr>
        <w:pStyle w:val="Normal"/>
        <w:ind w:left="0"/>
      </w:pPr>
    </w:p>
    <w:p w:rsidR="2B9EC8B3" w:rsidP="4663AEE5" w:rsidRDefault="2B9EC8B3" w14:paraId="1964C95F" w14:textId="7CDB54B8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GB"/>
        </w:rPr>
      </w:pPr>
      <w:r w:rsidRPr="4663AEE5" w:rsidR="2B9EC8B3">
        <w:rPr>
          <w:b w:val="1"/>
          <w:bCs w:val="1"/>
          <w:noProof w:val="0"/>
          <w:lang w:val="en-GB"/>
        </w:rPr>
        <w:t>Filtering &amp; Ordering</w:t>
      </w:r>
    </w:p>
    <w:p w:rsidR="4663AEE5" w:rsidP="4663AEE5" w:rsidRDefault="4663AEE5" w14:paraId="2D58252C" w14:textId="3A7B698B">
      <w:pPr>
        <w:pStyle w:val="ListParagraph"/>
        <w:ind w:left="720"/>
        <w:rPr>
          <w:b w:val="1"/>
          <w:bCs w:val="1"/>
          <w:noProof w:val="0"/>
          <w:lang w:val="en-GB"/>
        </w:rPr>
      </w:pPr>
    </w:p>
    <w:p w:rsidR="2B9EC8B3" w:rsidP="4663AEE5" w:rsidRDefault="2B9EC8B3" w14:paraId="3DDD82E5" w14:textId="5886DC00">
      <w:pPr>
        <w:pStyle w:val="Normal"/>
        <w:ind w:left="0"/>
      </w:pPr>
      <w:r w:rsidRPr="4663AEE5" w:rsidR="2B9EC8B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Implement ordering by </w:t>
      </w:r>
      <w:r w:rsidRPr="4663AEE5" w:rsidR="2B9EC8B3">
        <w:rPr>
          <w:rFonts w:ascii="Aptos" w:hAnsi="Aptos" w:eastAsia="Aptos" w:cs="Aptos"/>
          <w:noProof w:val="0"/>
          <w:sz w:val="24"/>
          <w:szCs w:val="24"/>
          <w:lang w:val="en-GB"/>
        </w:rPr>
        <w:t>due_date</w:t>
      </w:r>
      <w:r w:rsidRPr="4663AEE5" w:rsidR="2B9EC8B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(?ordering=</w:t>
      </w:r>
      <w:r w:rsidRPr="4663AEE5" w:rsidR="2B9EC8B3">
        <w:rPr>
          <w:rFonts w:ascii="Aptos" w:hAnsi="Aptos" w:eastAsia="Aptos" w:cs="Aptos"/>
          <w:noProof w:val="0"/>
          <w:sz w:val="24"/>
          <w:szCs w:val="24"/>
          <w:lang w:val="en-GB"/>
        </w:rPr>
        <w:t>due_date</w:t>
      </w:r>
      <w:r w:rsidRPr="4663AEE5" w:rsidR="2B9EC8B3">
        <w:rPr>
          <w:rFonts w:ascii="Aptos" w:hAnsi="Aptos" w:eastAsia="Aptos" w:cs="Aptos"/>
          <w:noProof w:val="0"/>
          <w:sz w:val="24"/>
          <w:szCs w:val="24"/>
          <w:lang w:val="en-GB"/>
        </w:rPr>
        <w:t>) In ascending</w:t>
      </w:r>
    </w:p>
    <w:p w:rsidR="384F079E" w:rsidP="4663AEE5" w:rsidRDefault="384F079E" w14:paraId="543C3FCC" w14:textId="44CD531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384F079E">
        <w:drawing>
          <wp:inline wp14:editId="6CB9F323" wp14:anchorId="7CDAABCA">
            <wp:extent cx="5495924" cy="5121520"/>
            <wp:effectExtent l="0" t="0" r="0" b="0"/>
            <wp:docPr id="125175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918ce3eb7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1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63F5CAE4" w14:textId="4605D59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2DCD9D01" w14:textId="23F7526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45A9FA63" w14:textId="487DF50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4AAD07B1" w14:textId="414C8C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22DD309B" w14:textId="15F5B50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3F5784BA" w14:textId="0F042B9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3A4981E3" w14:textId="4C52F76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67C0083E" w14:textId="0191A5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65D6B4FF" w14:textId="38B2D27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1B09049A" w14:textId="78125F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21BAA27B" w14:textId="559540D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54E145B5" w14:textId="7756272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3C6A390D" w14:textId="2D2A470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663AEE5" w:rsidP="4663AEE5" w:rsidRDefault="4663AEE5" w14:paraId="4A3ADDE8" w14:textId="30BD192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6FC63FA7" w:rsidP="4663AEE5" w:rsidRDefault="6FC63FA7" w14:paraId="6D7C3A69" w14:textId="1FB33958">
      <w:pPr>
        <w:pStyle w:val="Normal"/>
        <w:ind w:left="0"/>
      </w:pPr>
      <w:r w:rsidRPr="4663AEE5" w:rsidR="6FC63FA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Implement ordering by </w:t>
      </w:r>
      <w:r w:rsidRPr="4663AEE5" w:rsidR="6FC63FA7">
        <w:rPr>
          <w:rFonts w:ascii="Aptos" w:hAnsi="Aptos" w:eastAsia="Aptos" w:cs="Aptos"/>
          <w:noProof w:val="0"/>
          <w:sz w:val="24"/>
          <w:szCs w:val="24"/>
          <w:lang w:val="en-GB"/>
        </w:rPr>
        <w:t>due_date</w:t>
      </w:r>
      <w:r w:rsidRPr="4663AEE5" w:rsidR="6FC63FA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(?ordering=</w:t>
      </w:r>
      <w:r w:rsidRPr="4663AEE5" w:rsidR="6FC63FA7">
        <w:rPr>
          <w:rFonts w:ascii="Aptos" w:hAnsi="Aptos" w:eastAsia="Aptos" w:cs="Aptos"/>
          <w:noProof w:val="0"/>
          <w:sz w:val="24"/>
          <w:szCs w:val="24"/>
          <w:lang w:val="en-GB"/>
        </w:rPr>
        <w:t>due_date</w:t>
      </w:r>
      <w:r w:rsidRPr="4663AEE5" w:rsidR="6FC63FA7">
        <w:rPr>
          <w:rFonts w:ascii="Aptos" w:hAnsi="Aptos" w:eastAsia="Aptos" w:cs="Aptos"/>
          <w:noProof w:val="0"/>
          <w:sz w:val="24"/>
          <w:szCs w:val="24"/>
          <w:lang w:val="en-GB"/>
        </w:rPr>
        <w:t>) In ascending</w:t>
      </w:r>
    </w:p>
    <w:p w:rsidR="384F079E" w:rsidP="4663AEE5" w:rsidRDefault="384F079E" w14:paraId="603CDBEA" w14:textId="3D8CCC00">
      <w:pPr>
        <w:pStyle w:val="Normal"/>
        <w:ind w:left="0"/>
      </w:pPr>
      <w:r w:rsidR="384F079E">
        <w:drawing>
          <wp:inline wp14:editId="02823DEC" wp14:anchorId="5590DAAE">
            <wp:extent cx="5076826" cy="5495924"/>
            <wp:effectExtent l="0" t="0" r="0" b="0"/>
            <wp:docPr id="164131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25733b8ee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3AEE5" w:rsidP="4663AEE5" w:rsidRDefault="4663AEE5" w14:paraId="0A62E471" w14:textId="2AE8736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798803a0eb84a0a"/>
      <w:footerReference w:type="default" r:id="Rc02262c1d53b43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3AEE5" w:rsidTr="4663AEE5" w14:paraId="5234696E">
      <w:trPr>
        <w:trHeight w:val="300"/>
      </w:trPr>
      <w:tc>
        <w:tcPr>
          <w:tcW w:w="3005" w:type="dxa"/>
          <w:tcMar/>
        </w:tcPr>
        <w:p w:rsidR="4663AEE5" w:rsidP="4663AEE5" w:rsidRDefault="4663AEE5" w14:paraId="11ED6A85" w14:textId="366270E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63AEE5" w:rsidP="4663AEE5" w:rsidRDefault="4663AEE5" w14:paraId="219F72AC" w14:textId="73DDFD2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63AEE5" w:rsidP="4663AEE5" w:rsidRDefault="4663AEE5" w14:paraId="0B90C0DB" w14:textId="1096A61D">
          <w:pPr>
            <w:pStyle w:val="Header"/>
            <w:bidi w:val="0"/>
            <w:ind w:right="-115"/>
            <w:jc w:val="right"/>
          </w:pPr>
        </w:p>
      </w:tc>
    </w:tr>
  </w:tbl>
  <w:p w:rsidR="4663AEE5" w:rsidP="4663AEE5" w:rsidRDefault="4663AEE5" w14:paraId="73060108" w14:textId="7521FF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3AEE5" w:rsidTr="4663AEE5" w14:paraId="26D745C6">
      <w:trPr>
        <w:trHeight w:val="300"/>
      </w:trPr>
      <w:tc>
        <w:tcPr>
          <w:tcW w:w="3005" w:type="dxa"/>
          <w:tcMar/>
        </w:tcPr>
        <w:p w:rsidR="4663AEE5" w:rsidP="4663AEE5" w:rsidRDefault="4663AEE5" w14:paraId="5A898748" w14:textId="4DDFE46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63AEE5" w:rsidP="4663AEE5" w:rsidRDefault="4663AEE5" w14:paraId="65E89C27" w14:textId="224F73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63AEE5" w:rsidP="4663AEE5" w:rsidRDefault="4663AEE5" w14:paraId="5D656989" w14:textId="1B29A7FC">
          <w:pPr>
            <w:pStyle w:val="Header"/>
            <w:bidi w:val="0"/>
            <w:ind w:right="-115"/>
            <w:jc w:val="right"/>
          </w:pPr>
        </w:p>
      </w:tc>
    </w:tr>
  </w:tbl>
  <w:p w:rsidR="4663AEE5" w:rsidP="4663AEE5" w:rsidRDefault="4663AEE5" w14:paraId="02A95501" w14:textId="649C8EF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Hgw14yof4XAAD" int2:id="gmJM7lzk">
      <int2:state int2:type="AugLoop_Text_Critique" int2:value="Rejected"/>
    </int2:textHash>
    <int2:textHash int2:hashCode="NwIph+Nyp7dpaH" int2:id="K81quK8c">
      <int2:state int2:type="AugLoop_Text_Critique" int2:value="Rejected"/>
    </int2:textHash>
    <int2:textHash int2:hashCode="XuvoQ2ap1h3O2x" int2:id="hqvpV8b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dd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65271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4787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4A759"/>
    <w:rsid w:val="01AEC68F"/>
    <w:rsid w:val="050323CB"/>
    <w:rsid w:val="069FD89F"/>
    <w:rsid w:val="06B19263"/>
    <w:rsid w:val="075AB4ED"/>
    <w:rsid w:val="075C36B5"/>
    <w:rsid w:val="08B9F6AC"/>
    <w:rsid w:val="0A88589A"/>
    <w:rsid w:val="0CC937FA"/>
    <w:rsid w:val="0F23A543"/>
    <w:rsid w:val="104E9BD8"/>
    <w:rsid w:val="10571E6A"/>
    <w:rsid w:val="118D7952"/>
    <w:rsid w:val="12DF03D6"/>
    <w:rsid w:val="159588C5"/>
    <w:rsid w:val="1674F96A"/>
    <w:rsid w:val="17BD8CB0"/>
    <w:rsid w:val="190EB19E"/>
    <w:rsid w:val="191025C6"/>
    <w:rsid w:val="197EC4C2"/>
    <w:rsid w:val="19BE4D44"/>
    <w:rsid w:val="1A09893D"/>
    <w:rsid w:val="1AF17C5E"/>
    <w:rsid w:val="1B6B456C"/>
    <w:rsid w:val="1C88CD3B"/>
    <w:rsid w:val="1DFA209A"/>
    <w:rsid w:val="1EE16166"/>
    <w:rsid w:val="213B38D3"/>
    <w:rsid w:val="218C2991"/>
    <w:rsid w:val="221A2543"/>
    <w:rsid w:val="236ADE5F"/>
    <w:rsid w:val="23D9DFA2"/>
    <w:rsid w:val="25073094"/>
    <w:rsid w:val="27CED624"/>
    <w:rsid w:val="2B9EC8B3"/>
    <w:rsid w:val="2BAF1E02"/>
    <w:rsid w:val="2C5BEE94"/>
    <w:rsid w:val="2D890124"/>
    <w:rsid w:val="2F30D249"/>
    <w:rsid w:val="33080F81"/>
    <w:rsid w:val="3715204E"/>
    <w:rsid w:val="37F4A759"/>
    <w:rsid w:val="38062CF2"/>
    <w:rsid w:val="384F079E"/>
    <w:rsid w:val="38CF65EB"/>
    <w:rsid w:val="396D939C"/>
    <w:rsid w:val="3A4198EB"/>
    <w:rsid w:val="3A57A33A"/>
    <w:rsid w:val="3B27F4DF"/>
    <w:rsid w:val="3EAD3984"/>
    <w:rsid w:val="400656EE"/>
    <w:rsid w:val="41C6B54A"/>
    <w:rsid w:val="41FBBE33"/>
    <w:rsid w:val="42342EA3"/>
    <w:rsid w:val="43DA4FAE"/>
    <w:rsid w:val="43FCBA05"/>
    <w:rsid w:val="44DC35C4"/>
    <w:rsid w:val="4583AF27"/>
    <w:rsid w:val="4663AEE5"/>
    <w:rsid w:val="47BF9EE6"/>
    <w:rsid w:val="47DD4C8A"/>
    <w:rsid w:val="4E7590E0"/>
    <w:rsid w:val="4F2EB881"/>
    <w:rsid w:val="527EC2AC"/>
    <w:rsid w:val="548B15B8"/>
    <w:rsid w:val="553F8CDF"/>
    <w:rsid w:val="55B905EC"/>
    <w:rsid w:val="55DAADFD"/>
    <w:rsid w:val="581210CF"/>
    <w:rsid w:val="58D8885D"/>
    <w:rsid w:val="5E130F42"/>
    <w:rsid w:val="5F0C0ECA"/>
    <w:rsid w:val="6098AFB8"/>
    <w:rsid w:val="610449D1"/>
    <w:rsid w:val="62837029"/>
    <w:rsid w:val="63F7CD38"/>
    <w:rsid w:val="652B1A23"/>
    <w:rsid w:val="689CD55B"/>
    <w:rsid w:val="69DD6509"/>
    <w:rsid w:val="6C12E3A5"/>
    <w:rsid w:val="6E3066D9"/>
    <w:rsid w:val="6E6BA4AA"/>
    <w:rsid w:val="6EFA02CF"/>
    <w:rsid w:val="6FC63FA7"/>
    <w:rsid w:val="70B6D7DE"/>
    <w:rsid w:val="718AF07E"/>
    <w:rsid w:val="72052998"/>
    <w:rsid w:val="755238BE"/>
    <w:rsid w:val="75F89C88"/>
    <w:rsid w:val="7666E0EF"/>
    <w:rsid w:val="77100A8D"/>
    <w:rsid w:val="77284CD5"/>
    <w:rsid w:val="77E4783E"/>
    <w:rsid w:val="7AE0BC68"/>
    <w:rsid w:val="7C2ABDC1"/>
    <w:rsid w:val="7D93A6C4"/>
    <w:rsid w:val="7E4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A759"/>
  <w15:chartTrackingRefBased/>
  <w15:docId w15:val="{FB765A9B-A7B6-4BFC-88C8-E843C7E7A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8B15B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663AE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663AE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NoSpacing">
    <w:uiPriority w:val="1"/>
    <w:name w:val="No Spacing"/>
    <w:qFormat/>
    <w:rsid w:val="4663AEE5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aedac71cf34342" /><Relationship Type="http://schemas.openxmlformats.org/officeDocument/2006/relationships/image" Target="/media/image7.png" Id="R64f01832856a44a7" /><Relationship Type="http://schemas.openxmlformats.org/officeDocument/2006/relationships/image" Target="/media/image8.png" Id="Rf532b6e6aa7d48c6" /><Relationship Type="http://schemas.openxmlformats.org/officeDocument/2006/relationships/image" Target="/media/image9.png" Id="Rbdb87c0be98b4713" /><Relationship Type="http://schemas.openxmlformats.org/officeDocument/2006/relationships/image" Target="/media/imagea.png" Id="Rc6da1e53107847bd" /><Relationship Type="http://schemas.openxmlformats.org/officeDocument/2006/relationships/image" Target="/media/imageb.png" Id="Ra48d83eabd8a4ed5" /><Relationship Type="http://schemas.openxmlformats.org/officeDocument/2006/relationships/image" Target="/media/imagec.png" Id="Rc7f9b5f25fb446ca" /><Relationship Type="http://schemas.openxmlformats.org/officeDocument/2006/relationships/image" Target="/media/imaged.png" Id="Racac685ad4884d8b" /><Relationship Type="http://schemas.openxmlformats.org/officeDocument/2006/relationships/image" Target="/media/imagee.png" Id="R24a06f1009dc472b" /><Relationship Type="http://schemas.openxmlformats.org/officeDocument/2006/relationships/image" Target="/media/imagef.png" Id="Reb8fb819af584733" /><Relationship Type="http://schemas.openxmlformats.org/officeDocument/2006/relationships/image" Target="/media/image10.png" Id="R9c98982460874e89" /><Relationship Type="http://schemas.openxmlformats.org/officeDocument/2006/relationships/image" Target="/media/image11.png" Id="R54a7c0deb0e84ebe" /><Relationship Type="http://schemas.openxmlformats.org/officeDocument/2006/relationships/image" Target="/media/image12.png" Id="R1a57a7e36d034adb" /><Relationship Type="http://schemas.openxmlformats.org/officeDocument/2006/relationships/image" Target="/media/image13.png" Id="R2e424368e73a4632" /><Relationship Type="http://schemas.openxmlformats.org/officeDocument/2006/relationships/image" Target="/media/image14.png" Id="R997790e8e1434a4b" /><Relationship Type="http://schemas.openxmlformats.org/officeDocument/2006/relationships/image" Target="/media/image15.png" Id="Rc2f48d052ae247f6" /><Relationship Type="http://schemas.openxmlformats.org/officeDocument/2006/relationships/image" Target="/media/image16.png" Id="R9e5aa895ac474ff3" /><Relationship Type="http://schemas.openxmlformats.org/officeDocument/2006/relationships/image" Target="/media/image17.png" Id="R8dc18d293df0413e" /><Relationship Type="http://schemas.openxmlformats.org/officeDocument/2006/relationships/image" Target="/media/image18.png" Id="Rbdb918ce3eb74cb6" /><Relationship Type="http://schemas.openxmlformats.org/officeDocument/2006/relationships/image" Target="/media/image19.png" Id="R72e25733b8ee4a93" /><Relationship Type="http://schemas.openxmlformats.org/officeDocument/2006/relationships/header" Target="/word/header.xml" Id="R9798803a0eb84a0a" /><Relationship Type="http://schemas.openxmlformats.org/officeDocument/2006/relationships/footer" Target="/word/footer.xml" Id="Rc02262c1d53b4353" /><Relationship Type="http://schemas.microsoft.com/office/2020/10/relationships/intelligence" Target="/word/intelligence2.xml" Id="R67e895133e634f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3</revision>
  <dcterms:created xsi:type="dcterms:W3CDTF">2025-02-18T07:04:23.1438581Z</dcterms:created>
  <dcterms:modified xsi:type="dcterms:W3CDTF">2025-02-19T07:42:31.4742600Z</dcterms:modified>
</coreProperties>
</file>