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9D72" w14:textId="62471594" w:rsidR="001F4DEF" w:rsidRPr="009E1F6F" w:rsidRDefault="009E1F6F">
      <w:pPr>
        <w:rPr>
          <w:lang w:val="en-US"/>
        </w:rPr>
      </w:pPr>
      <w:r>
        <w:rPr>
          <w:lang w:val="en-US"/>
        </w:rPr>
        <w:t>H</w:t>
      </w:r>
      <w:r w:rsidR="009C5B88">
        <w:rPr>
          <w:lang w:val="en-US"/>
        </w:rPr>
        <w:t>ello</w:t>
      </w:r>
      <w:r>
        <w:rPr>
          <w:lang w:val="en-US"/>
        </w:rPr>
        <w:t xml:space="preserve">, </w:t>
      </w:r>
      <w:r w:rsidR="00025DC3">
        <w:rPr>
          <w:lang w:val="en-US"/>
        </w:rPr>
        <w:t>JKLU</w:t>
      </w:r>
    </w:p>
    <w:sectPr w:rsidR="001F4DEF" w:rsidRPr="009E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62"/>
    <w:rsid w:val="00025DC3"/>
    <w:rsid w:val="001F4DEF"/>
    <w:rsid w:val="009C5B88"/>
    <w:rsid w:val="009E1F6F"/>
    <w:rsid w:val="00A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9FA9"/>
  <w15:chartTrackingRefBased/>
  <w15:docId w15:val="{696F3EC5-F039-48DA-8229-B0A5C75C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agarwalyash495@gmail.com</dc:creator>
  <cp:keywords/>
  <dc:description/>
  <cp:lastModifiedBy>agarwalyash495@gmail.com</cp:lastModifiedBy>
  <cp:revision>4</cp:revision>
  <dcterms:created xsi:type="dcterms:W3CDTF">2022-11-24T05:48:00Z</dcterms:created>
  <dcterms:modified xsi:type="dcterms:W3CDTF">2022-11-24T06:07:00Z</dcterms:modified>
</cp:coreProperties>
</file>