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D4" w:rsidRPr="00C22045" w:rsidRDefault="00B35EAD" w:rsidP="00B35EAD">
      <w:pPr>
        <w:jc w:val="center"/>
        <w:rPr>
          <w:b/>
          <w:sz w:val="24"/>
        </w:rPr>
      </w:pPr>
      <w:r w:rsidRPr="00C22045">
        <w:rPr>
          <w:b/>
          <w:sz w:val="24"/>
        </w:rPr>
        <w:t>Location of John’s Ice Cream and Pizza</w:t>
      </w:r>
      <w:r w:rsidR="00796EC6" w:rsidRPr="00C22045">
        <w:rPr>
          <w:b/>
          <w:sz w:val="24"/>
        </w:rPr>
        <w:t xml:space="preserve"> Shop</w:t>
      </w:r>
    </w:p>
    <w:p w:rsidR="00163899" w:rsidRDefault="00163899">
      <w:pPr>
        <w:rPr>
          <w:b/>
        </w:rPr>
      </w:pPr>
      <w:bookmarkStart w:id="0" w:name="_GoBack"/>
      <w:bookmarkEnd w:id="0"/>
    </w:p>
    <w:p w:rsidR="00170123" w:rsidRPr="002C7C07" w:rsidRDefault="002C7C07" w:rsidP="002C7C07">
      <w:pPr>
        <w:rPr>
          <w:b/>
          <w:sz w:val="24"/>
        </w:rPr>
      </w:pPr>
      <w:r w:rsidRPr="002C7C07">
        <w:rPr>
          <w:b/>
          <w:sz w:val="24"/>
        </w:rPr>
        <w:t>1.</w:t>
      </w:r>
      <w:r>
        <w:rPr>
          <w:b/>
          <w:sz w:val="24"/>
        </w:rPr>
        <w:t xml:space="preserve">   Introduction</w:t>
      </w:r>
    </w:p>
    <w:p w:rsidR="002C7C07" w:rsidRPr="002C7C07" w:rsidRDefault="002C7C07">
      <w:pPr>
        <w:rPr>
          <w:b/>
        </w:rPr>
      </w:pPr>
      <w:proofErr w:type="gramStart"/>
      <w:r w:rsidRPr="002C7C07">
        <w:rPr>
          <w:b/>
        </w:rPr>
        <w:t>1.1  Background</w:t>
      </w:r>
      <w:proofErr w:type="gramEnd"/>
    </w:p>
    <w:p w:rsidR="00FA6465" w:rsidRDefault="00EF3C55">
      <w:r>
        <w:t>A friend of mine</w:t>
      </w:r>
      <w:r w:rsidR="00D90A30">
        <w:t>, John,</w:t>
      </w:r>
      <w:r w:rsidR="00170123">
        <w:t xml:space="preserve"> </w:t>
      </w:r>
      <w:r w:rsidR="0016562E">
        <w:t>is a successful business manager</w:t>
      </w:r>
      <w:r w:rsidR="00746A0E">
        <w:t xml:space="preserve"> in New York City</w:t>
      </w:r>
      <w:r w:rsidR="0016562E">
        <w:t>. He is</w:t>
      </w:r>
      <w:r w:rsidR="00170123">
        <w:t xml:space="preserve"> very</w:t>
      </w:r>
      <w:r>
        <w:t xml:space="preserve"> passionate about ice cream</w:t>
      </w:r>
      <w:r w:rsidR="0016562E">
        <w:t>, and s</w:t>
      </w:r>
      <w:r w:rsidR="008D4623">
        <w:t>ince his childhood, he has dreamed of one day</w:t>
      </w:r>
      <w:r>
        <w:t xml:space="preserve"> own</w:t>
      </w:r>
      <w:r w:rsidR="008D4623">
        <w:t>ing</w:t>
      </w:r>
      <w:r>
        <w:t xml:space="preserve"> and o</w:t>
      </w:r>
      <w:r w:rsidR="008D4623">
        <w:t>perating</w:t>
      </w:r>
      <w:r w:rsidR="00D90A30">
        <w:t xml:space="preserve"> an ice cream shop</w:t>
      </w:r>
      <w:r>
        <w:t>.  As John</w:t>
      </w:r>
      <w:r w:rsidR="00D90A30">
        <w:t>’s 45</w:t>
      </w:r>
      <w:r w:rsidR="00D90A30" w:rsidRPr="00D90A30">
        <w:rPr>
          <w:vertAlign w:val="superscript"/>
        </w:rPr>
        <w:t>th</w:t>
      </w:r>
      <w:r w:rsidR="00D90A30">
        <w:t xml:space="preserve"> birthday approaches, </w:t>
      </w:r>
      <w:r>
        <w:t xml:space="preserve">he </w:t>
      </w:r>
      <w:r w:rsidR="00D00548">
        <w:t>increasingly finds his current</w:t>
      </w:r>
      <w:r>
        <w:t xml:space="preserve"> job unsatisfying</w:t>
      </w:r>
      <w:r w:rsidR="00B35EAD">
        <w:t>, and has been</w:t>
      </w:r>
      <w:r>
        <w:t xml:space="preserve"> thinking more and more about following </w:t>
      </w:r>
      <w:r w:rsidR="00B35EAD">
        <w:t xml:space="preserve">his </w:t>
      </w:r>
      <w:r w:rsidR="00D90A30">
        <w:t>passion</w:t>
      </w:r>
      <w:r w:rsidR="00500C1F">
        <w:t>,</w:t>
      </w:r>
      <w:r w:rsidR="00746A0E">
        <w:t xml:space="preserve"> moving closer to his family in Illinois</w:t>
      </w:r>
      <w:r w:rsidR="00500C1F">
        <w:t>, and having a slower pace of life</w:t>
      </w:r>
      <w:r>
        <w:t>.</w:t>
      </w:r>
      <w:r w:rsidR="00D90A30">
        <w:t xml:space="preserve"> </w:t>
      </w:r>
      <w:r w:rsidR="0078276D">
        <w:t xml:space="preserve">Having worked </w:t>
      </w:r>
      <w:r w:rsidR="006E77FC">
        <w:t xml:space="preserve">full time </w:t>
      </w:r>
      <w:r w:rsidR="0078276D">
        <w:t>for 20 years, John has accumulated a good amount of savings that would provide t</w:t>
      </w:r>
      <w:r w:rsidR="0016562E">
        <w:t>he initial investment to get his</w:t>
      </w:r>
      <w:r w:rsidR="0078276D">
        <w:t xml:space="preserve"> ice cream shop started. </w:t>
      </w:r>
    </w:p>
    <w:p w:rsidR="00661973" w:rsidRDefault="0016562E">
      <w:r>
        <w:t>A</w:t>
      </w:r>
      <w:r w:rsidR="001D4CCD">
        <w:t>s the</w:t>
      </w:r>
      <w:r w:rsidR="0078276D">
        <w:t xml:space="preserve"> demand for</w:t>
      </w:r>
      <w:r w:rsidR="00B35EAD">
        <w:t xml:space="preserve"> ice cream </w:t>
      </w:r>
      <w:r w:rsidR="0078276D">
        <w:t>is seasonal,</w:t>
      </w:r>
      <w:r w:rsidR="00661973">
        <w:t xml:space="preserve"> </w:t>
      </w:r>
      <w:r w:rsidR="003B7CCD">
        <w:t xml:space="preserve">John needs to offer more than just ice cream so that he can attract customers during colder months and have stable cash flow. </w:t>
      </w:r>
      <w:r w:rsidR="00416E08">
        <w:t xml:space="preserve">Fortunately, </w:t>
      </w:r>
      <w:r w:rsidR="006E77FC">
        <w:t xml:space="preserve">John </w:t>
      </w:r>
      <w:r w:rsidR="00416E08">
        <w:t>worked</w:t>
      </w:r>
      <w:r w:rsidR="00F44531">
        <w:t xml:space="preserve"> in a pizza restaurant </w:t>
      </w:r>
      <w:r w:rsidR="00B504EE">
        <w:t xml:space="preserve">during </w:t>
      </w:r>
      <w:r w:rsidR="00416E08">
        <w:t xml:space="preserve">his </w:t>
      </w:r>
      <w:r w:rsidR="00B504EE">
        <w:t xml:space="preserve">high school </w:t>
      </w:r>
      <w:r w:rsidR="00416E08">
        <w:t xml:space="preserve">years </w:t>
      </w:r>
      <w:r w:rsidR="006E77FC">
        <w:t>and</w:t>
      </w:r>
      <w:r w:rsidR="00416E08">
        <w:t xml:space="preserve"> </w:t>
      </w:r>
      <w:r w:rsidR="00F44531">
        <w:t xml:space="preserve">is quite </w:t>
      </w:r>
      <w:r w:rsidR="009A4E80">
        <w:t>familiar</w:t>
      </w:r>
      <w:r w:rsidR="00F44531">
        <w:t xml:space="preserve"> </w:t>
      </w:r>
      <w:r w:rsidR="00416E08">
        <w:t xml:space="preserve">with </w:t>
      </w:r>
      <w:r w:rsidR="00F44531">
        <w:t xml:space="preserve">the pizza business. So, he has decided that </w:t>
      </w:r>
      <w:r w:rsidR="006E77FC">
        <w:t xml:space="preserve">in addition to </w:t>
      </w:r>
      <w:r w:rsidR="00F44531">
        <w:t xml:space="preserve">ice cream, his shop will also make and sell pizza.  </w:t>
      </w:r>
    </w:p>
    <w:p w:rsidR="002C7C07" w:rsidRPr="002C7C07" w:rsidRDefault="002C7C07">
      <w:pPr>
        <w:rPr>
          <w:b/>
        </w:rPr>
      </w:pPr>
      <w:proofErr w:type="gramStart"/>
      <w:r w:rsidRPr="002C7C07">
        <w:rPr>
          <w:b/>
        </w:rPr>
        <w:t>1.2  Business</w:t>
      </w:r>
      <w:proofErr w:type="gramEnd"/>
      <w:r w:rsidRPr="002C7C07">
        <w:rPr>
          <w:b/>
        </w:rPr>
        <w:t xml:space="preserve"> Problem</w:t>
      </w:r>
    </w:p>
    <w:p w:rsidR="00500C1F" w:rsidRDefault="00BE7FAB" w:rsidP="00F66489">
      <w:r>
        <w:t xml:space="preserve">As John’s business plan gradually takes shape, </w:t>
      </w:r>
      <w:r w:rsidR="00FB716E">
        <w:t xml:space="preserve">he </w:t>
      </w:r>
      <w:r w:rsidR="004637A3">
        <w:t xml:space="preserve">needs to decide where to open </w:t>
      </w:r>
      <w:r w:rsidR="00500C1F">
        <w:t xml:space="preserve">his ice cream and pizza shop. </w:t>
      </w:r>
      <w:r w:rsidR="00C36BFA">
        <w:t xml:space="preserve"> </w:t>
      </w:r>
      <w:r w:rsidR="00F66489">
        <w:t xml:space="preserve">John </w:t>
      </w:r>
      <w:r w:rsidR="007D1366">
        <w:t xml:space="preserve">has no doubt in his mind that the shop will be in </w:t>
      </w:r>
      <w:r w:rsidR="00F66489">
        <w:t xml:space="preserve">McLean County, Illinois, where </w:t>
      </w:r>
      <w:r w:rsidR="007D1366">
        <w:t xml:space="preserve">he grew up and </w:t>
      </w:r>
      <w:r w:rsidR="00F66489">
        <w:t>many of his relatives still live</w:t>
      </w:r>
      <w:r w:rsidR="007D1366">
        <w:t xml:space="preserve">. But he wonders which </w:t>
      </w:r>
      <w:r w:rsidR="00FB716E">
        <w:t>town in the county woul</w:t>
      </w:r>
      <w:r w:rsidR="001D1043">
        <w:t>d be most ideal for his business</w:t>
      </w:r>
      <w:r w:rsidR="00FB716E">
        <w:t xml:space="preserve">. </w:t>
      </w:r>
    </w:p>
    <w:p w:rsidR="00B35EAD" w:rsidRDefault="009E6D62">
      <w:r>
        <w:t xml:space="preserve">After hearing that </w:t>
      </w:r>
      <w:r w:rsidR="00FB716E">
        <w:t>I am</w:t>
      </w:r>
      <w:r w:rsidR="00BE7FAB">
        <w:t xml:space="preserve"> </w:t>
      </w:r>
      <w:r w:rsidR="00EF3C55">
        <w:t xml:space="preserve">taking </w:t>
      </w:r>
      <w:r w:rsidR="00B35EAD">
        <w:t>a</w:t>
      </w:r>
      <w:r w:rsidR="00EF3C55">
        <w:t xml:space="preserve"> data science course</w:t>
      </w:r>
      <w:r w:rsidR="00BE7FAB">
        <w:t xml:space="preserve"> online and </w:t>
      </w:r>
      <w:r w:rsidR="00FB716E">
        <w:t xml:space="preserve">know how </w:t>
      </w:r>
      <w:r w:rsidR="00BE7FAB">
        <w:t xml:space="preserve">to use </w:t>
      </w:r>
      <w:proofErr w:type="gramStart"/>
      <w:r w:rsidR="00BE7FAB">
        <w:t>Foursqu</w:t>
      </w:r>
      <w:r w:rsidR="00AD159A">
        <w:t>are</w:t>
      </w:r>
      <w:proofErr w:type="gramEnd"/>
      <w:r w:rsidR="00AD159A">
        <w:t xml:space="preserve"> data to explore</w:t>
      </w:r>
      <w:r w:rsidR="00BE7FAB">
        <w:t xml:space="preserve"> </w:t>
      </w:r>
      <w:r>
        <w:t>venues</w:t>
      </w:r>
      <w:r w:rsidR="00AD159A">
        <w:t xml:space="preserve"> and locations</w:t>
      </w:r>
      <w:r>
        <w:t>,</w:t>
      </w:r>
      <w:r w:rsidR="00BE7FAB">
        <w:t xml:space="preserve"> </w:t>
      </w:r>
      <w:r w:rsidR="007928C0" w:rsidRPr="002C7C07">
        <w:rPr>
          <w:b/>
        </w:rPr>
        <w:t xml:space="preserve">John </w:t>
      </w:r>
      <w:r w:rsidRPr="002C7C07">
        <w:rPr>
          <w:b/>
        </w:rPr>
        <w:t>has</w:t>
      </w:r>
      <w:r w:rsidR="007928C0" w:rsidRPr="002C7C07">
        <w:rPr>
          <w:b/>
        </w:rPr>
        <w:t xml:space="preserve"> asked </w:t>
      </w:r>
      <w:r w:rsidR="00AD159A" w:rsidRPr="002C7C07">
        <w:rPr>
          <w:b/>
        </w:rPr>
        <w:t>that I s</w:t>
      </w:r>
      <w:r w:rsidR="004729EE" w:rsidRPr="002C7C07">
        <w:rPr>
          <w:b/>
        </w:rPr>
        <w:t>uggest</w:t>
      </w:r>
      <w:r w:rsidR="00B35EAD" w:rsidRPr="002C7C07">
        <w:rPr>
          <w:b/>
        </w:rPr>
        <w:t xml:space="preserve"> </w:t>
      </w:r>
      <w:r w:rsidR="00033261" w:rsidRPr="002C7C07">
        <w:rPr>
          <w:b/>
        </w:rPr>
        <w:t xml:space="preserve">two or three </w:t>
      </w:r>
      <w:r w:rsidR="00B23E3A" w:rsidRPr="002C7C07">
        <w:rPr>
          <w:b/>
        </w:rPr>
        <w:t xml:space="preserve">towns </w:t>
      </w:r>
      <w:r w:rsidR="00033261" w:rsidRPr="002C7C07">
        <w:rPr>
          <w:b/>
        </w:rPr>
        <w:t xml:space="preserve">in McLean County </w:t>
      </w:r>
      <w:r w:rsidR="00176EE5" w:rsidRPr="002C7C07">
        <w:rPr>
          <w:b/>
        </w:rPr>
        <w:t>for his future business that meet th</w:t>
      </w:r>
      <w:r w:rsidR="008625D8" w:rsidRPr="002C7C07">
        <w:rPr>
          <w:b/>
        </w:rPr>
        <w:t>e following criteria</w:t>
      </w:r>
      <w:r w:rsidR="008625D8">
        <w:t>:</w:t>
      </w:r>
      <w:r w:rsidR="00B35EAD">
        <w:t xml:space="preserve"> </w:t>
      </w:r>
    </w:p>
    <w:p w:rsidR="00EF3C55" w:rsidRDefault="008625D8" w:rsidP="00D45D5C">
      <w:pPr>
        <w:pStyle w:val="ListParagraph"/>
        <w:numPr>
          <w:ilvl w:val="0"/>
          <w:numId w:val="1"/>
        </w:numPr>
      </w:pPr>
      <w:r>
        <w:t xml:space="preserve">The town must be </w:t>
      </w:r>
      <w:r w:rsidR="005272B3">
        <w:t xml:space="preserve">located </w:t>
      </w:r>
      <w:r>
        <w:t>in McLean County, Illinois</w:t>
      </w:r>
    </w:p>
    <w:p w:rsidR="008625D8" w:rsidRDefault="008625D8" w:rsidP="00D45D5C">
      <w:pPr>
        <w:pStyle w:val="ListParagraph"/>
        <w:numPr>
          <w:ilvl w:val="0"/>
          <w:numId w:val="1"/>
        </w:numPr>
      </w:pPr>
      <w:r>
        <w:t>The town must not already have an ice cream shop.</w:t>
      </w:r>
    </w:p>
    <w:p w:rsidR="008625D8" w:rsidRDefault="008625D8" w:rsidP="00D45D5C">
      <w:pPr>
        <w:pStyle w:val="ListParagraph"/>
        <w:numPr>
          <w:ilvl w:val="0"/>
          <w:numId w:val="1"/>
        </w:numPr>
      </w:pPr>
      <w:r>
        <w:t xml:space="preserve">The town must not already have a pizza restaurant. </w:t>
      </w:r>
    </w:p>
    <w:p w:rsidR="008625D8" w:rsidRDefault="008625D8" w:rsidP="00D45D5C">
      <w:pPr>
        <w:pStyle w:val="ListParagraph"/>
        <w:numPr>
          <w:ilvl w:val="0"/>
          <w:numId w:val="1"/>
        </w:numPr>
      </w:pPr>
      <w:r>
        <w:t>T</w:t>
      </w:r>
      <w:r w:rsidR="005272B3">
        <w:t>he town has a substantial</w:t>
      </w:r>
      <w:r>
        <w:t xml:space="preserve"> population to sustain the business.</w:t>
      </w:r>
    </w:p>
    <w:p w:rsidR="0067363A" w:rsidRDefault="0067363A" w:rsidP="0067363A">
      <w:pPr>
        <w:pStyle w:val="ListParagraph"/>
      </w:pPr>
    </w:p>
    <w:p w:rsidR="0067363A" w:rsidRPr="0067363A" w:rsidRDefault="002C7C07">
      <w:pPr>
        <w:rPr>
          <w:b/>
        </w:rPr>
      </w:pPr>
      <w:proofErr w:type="gramStart"/>
      <w:r>
        <w:rPr>
          <w:b/>
        </w:rPr>
        <w:t>1.3  Interested</w:t>
      </w:r>
      <w:proofErr w:type="gramEnd"/>
      <w:r>
        <w:rPr>
          <w:b/>
        </w:rPr>
        <w:t xml:space="preserve"> Audience</w:t>
      </w:r>
      <w:r w:rsidR="0067363A" w:rsidRPr="0067363A">
        <w:rPr>
          <w:b/>
        </w:rPr>
        <w:t xml:space="preserve">  </w:t>
      </w:r>
    </w:p>
    <w:p w:rsidR="0067363A" w:rsidRDefault="002C7C07" w:rsidP="002C7C07">
      <w:r>
        <w:t>The interested audience is m</w:t>
      </w:r>
      <w:r w:rsidR="0067363A">
        <w:t xml:space="preserve">y friend </w:t>
      </w:r>
      <w:r w:rsidR="0067363A" w:rsidRPr="002C7C07">
        <w:rPr>
          <w:b/>
        </w:rPr>
        <w:t>John</w:t>
      </w:r>
      <w:r w:rsidR="0067363A">
        <w:t xml:space="preserve">, who </w:t>
      </w:r>
      <w:r>
        <w:t xml:space="preserve">needs </w:t>
      </w:r>
      <w:r w:rsidR="0067363A">
        <w:t>suggest</w:t>
      </w:r>
      <w:r>
        <w:t>ions of</w:t>
      </w:r>
      <w:r w:rsidR="0067363A">
        <w:t xml:space="preserve"> three possible </w:t>
      </w:r>
      <w:r>
        <w:t xml:space="preserve">towns to locate </w:t>
      </w:r>
      <w:r w:rsidR="0067363A">
        <w:t>his future shop</w:t>
      </w:r>
      <w:r>
        <w:t>.</w:t>
      </w:r>
    </w:p>
    <w:p w:rsidR="000D20C8" w:rsidRDefault="000D20C8"/>
    <w:sectPr w:rsidR="000D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E186B"/>
    <w:multiLevelType w:val="hybridMultilevel"/>
    <w:tmpl w:val="DE200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F25F1"/>
    <w:multiLevelType w:val="hybridMultilevel"/>
    <w:tmpl w:val="6658A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92A71"/>
    <w:multiLevelType w:val="hybridMultilevel"/>
    <w:tmpl w:val="D4A4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84EBD"/>
    <w:multiLevelType w:val="hybridMultilevel"/>
    <w:tmpl w:val="028E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CA"/>
    <w:rsid w:val="00033261"/>
    <w:rsid w:val="000964CD"/>
    <w:rsid w:val="000D20C8"/>
    <w:rsid w:val="001633BA"/>
    <w:rsid w:val="00163899"/>
    <w:rsid w:val="0016562E"/>
    <w:rsid w:val="00170123"/>
    <w:rsid w:val="00171C7C"/>
    <w:rsid w:val="00176EE5"/>
    <w:rsid w:val="001775CA"/>
    <w:rsid w:val="001D1043"/>
    <w:rsid w:val="001D4CCD"/>
    <w:rsid w:val="002068DA"/>
    <w:rsid w:val="00233C5E"/>
    <w:rsid w:val="00250652"/>
    <w:rsid w:val="002756D9"/>
    <w:rsid w:val="002923AE"/>
    <w:rsid w:val="002C7C07"/>
    <w:rsid w:val="002E0E46"/>
    <w:rsid w:val="002E0ED5"/>
    <w:rsid w:val="00345590"/>
    <w:rsid w:val="00354C99"/>
    <w:rsid w:val="003B2E8B"/>
    <w:rsid w:val="003B7CCD"/>
    <w:rsid w:val="00416E08"/>
    <w:rsid w:val="0042023D"/>
    <w:rsid w:val="004448FA"/>
    <w:rsid w:val="00447622"/>
    <w:rsid w:val="004637A3"/>
    <w:rsid w:val="00470FC8"/>
    <w:rsid w:val="004729EE"/>
    <w:rsid w:val="0048022A"/>
    <w:rsid w:val="004B1A83"/>
    <w:rsid w:val="00500C1F"/>
    <w:rsid w:val="00511E2A"/>
    <w:rsid w:val="005272B3"/>
    <w:rsid w:val="005274EE"/>
    <w:rsid w:val="005A21CD"/>
    <w:rsid w:val="005D1F46"/>
    <w:rsid w:val="00624B89"/>
    <w:rsid w:val="00627182"/>
    <w:rsid w:val="0063233A"/>
    <w:rsid w:val="006502DC"/>
    <w:rsid w:val="00661973"/>
    <w:rsid w:val="0067363A"/>
    <w:rsid w:val="006C1AD4"/>
    <w:rsid w:val="006C1F6C"/>
    <w:rsid w:val="006E77FC"/>
    <w:rsid w:val="0074665A"/>
    <w:rsid w:val="00746A0E"/>
    <w:rsid w:val="0078276D"/>
    <w:rsid w:val="007928C0"/>
    <w:rsid w:val="00796EC6"/>
    <w:rsid w:val="007D1366"/>
    <w:rsid w:val="007D3F94"/>
    <w:rsid w:val="00805992"/>
    <w:rsid w:val="008176AF"/>
    <w:rsid w:val="008344F8"/>
    <w:rsid w:val="008625D8"/>
    <w:rsid w:val="008D4623"/>
    <w:rsid w:val="00990808"/>
    <w:rsid w:val="009A4E80"/>
    <w:rsid w:val="009E6D62"/>
    <w:rsid w:val="00A566DC"/>
    <w:rsid w:val="00AD159A"/>
    <w:rsid w:val="00B23E3A"/>
    <w:rsid w:val="00B35EAD"/>
    <w:rsid w:val="00B504EE"/>
    <w:rsid w:val="00B76050"/>
    <w:rsid w:val="00BB464F"/>
    <w:rsid w:val="00BE7FAB"/>
    <w:rsid w:val="00C22045"/>
    <w:rsid w:val="00C36BFA"/>
    <w:rsid w:val="00C56BFD"/>
    <w:rsid w:val="00C6721C"/>
    <w:rsid w:val="00C905DF"/>
    <w:rsid w:val="00CA03BC"/>
    <w:rsid w:val="00CC19EA"/>
    <w:rsid w:val="00D00548"/>
    <w:rsid w:val="00D45D5C"/>
    <w:rsid w:val="00D90A30"/>
    <w:rsid w:val="00DA3393"/>
    <w:rsid w:val="00DC68E6"/>
    <w:rsid w:val="00E75A49"/>
    <w:rsid w:val="00EF3C55"/>
    <w:rsid w:val="00F07C61"/>
    <w:rsid w:val="00F34752"/>
    <w:rsid w:val="00F44531"/>
    <w:rsid w:val="00F54203"/>
    <w:rsid w:val="00F66489"/>
    <w:rsid w:val="00FA6465"/>
    <w:rsid w:val="00F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263D"/>
  <w15:chartTrackingRefBased/>
  <w15:docId w15:val="{2F6270D7-880C-47FE-B62A-3D82B8AF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Jia</dc:creator>
  <cp:keywords/>
  <dc:description/>
  <cp:lastModifiedBy>Ronnie Jia</cp:lastModifiedBy>
  <cp:revision>16</cp:revision>
  <dcterms:created xsi:type="dcterms:W3CDTF">2019-09-19T23:02:00Z</dcterms:created>
  <dcterms:modified xsi:type="dcterms:W3CDTF">2019-09-20T11:45:00Z</dcterms:modified>
</cp:coreProperties>
</file>