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1DAC11E">
      <w:bookmarkStart w:name="_GoBack" w:id="0"/>
      <w:bookmarkEnd w:id="0"/>
      <w:r w:rsidRPr="4A247713" w:rsidR="42E2045F">
        <w:rPr>
          <w:b w:val="1"/>
          <w:bCs w:val="1"/>
        </w:rPr>
        <w:t>Open Dungeon</w:t>
      </w:r>
      <w:r w:rsidR="42E2045F">
        <w:rPr/>
        <w:t>:</w:t>
      </w:r>
    </w:p>
    <w:p w:rsidR="42E2045F" w:rsidP="4A247713" w:rsidRDefault="42E2045F" w14:paraId="684241A5" w14:textId="164D5A9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247713" w:rsidR="42E2045F">
        <w:rPr>
          <w:b w:val="1"/>
          <w:bCs w:val="1"/>
        </w:rPr>
        <w:t>Player movement:</w:t>
      </w:r>
      <w:r w:rsidR="42E2045F">
        <w:rPr/>
        <w:t xml:space="preserve"> if </w:t>
      </w:r>
      <w:proofErr w:type="spellStart"/>
      <w:r w:rsidR="42E2045F">
        <w:rPr/>
        <w:t>w,s,a,d</w:t>
      </w:r>
      <w:proofErr w:type="spellEnd"/>
      <w:r w:rsidR="42E2045F">
        <w:rPr/>
        <w:t xml:space="preserve"> </w:t>
      </w:r>
      <w:r w:rsidR="51A4455C">
        <w:rPr/>
        <w:t>keystrokes</w:t>
      </w:r>
      <w:r w:rsidR="42E2045F">
        <w:rPr/>
        <w:t xml:space="preserve"> are pressed, the rigid body moved by the distance = to speed * the direction</w:t>
      </w:r>
      <w:r w:rsidR="1D2573BC">
        <w:rPr/>
        <w:t xml:space="preserve"> * </w:t>
      </w:r>
      <w:proofErr w:type="spellStart"/>
      <w:r w:rsidR="1D2573BC">
        <w:rPr/>
        <w:t>time.deltatime</w:t>
      </w:r>
      <w:proofErr w:type="spellEnd"/>
      <w:r w:rsidR="1D2573BC">
        <w:rPr/>
        <w:t xml:space="preserve">. </w:t>
      </w:r>
    </w:p>
    <w:p w:rsidR="1D2573BC" w:rsidP="4A247713" w:rsidRDefault="1D2573BC" w14:paraId="074126CF" w14:textId="4DEB443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247713" w:rsidR="1D2573BC">
        <w:rPr>
          <w:b w:val="1"/>
          <w:bCs w:val="1"/>
        </w:rPr>
        <w:t>Player skill:</w:t>
      </w:r>
      <w:r w:rsidR="1D2573BC">
        <w:rPr/>
        <w:t xml:space="preserve"> mouse cursor replacing by the new cursor icons in the prefab. These prefabs in update, transform always </w:t>
      </w:r>
      <w:r w:rsidR="716111AF">
        <w:rPr/>
        <w:t xml:space="preserve">equal to main camera’s mouse position. </w:t>
      </w:r>
    </w:p>
    <w:p w:rsidR="075589F5" w:rsidP="4A247713" w:rsidRDefault="075589F5" w14:paraId="3A2B78EA" w14:textId="233827D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A247713" w:rsidR="075589F5">
        <w:rPr>
          <w:b w:val="1"/>
          <w:bCs w:val="1"/>
        </w:rPr>
        <w:t>Inventory</w:t>
      </w:r>
      <w:r w:rsidR="075589F5">
        <w:rPr/>
        <w:t xml:space="preserve">: if rocks clicked, instantiate rock prefab onto equipment slot, and while rocks sprite </w:t>
      </w:r>
      <w:r w:rsidR="1DC2596F">
        <w:rPr/>
        <w:t xml:space="preserve">appear in </w:t>
      </w:r>
      <w:r w:rsidR="0A138C69">
        <w:rPr/>
        <w:t>equipment</w:t>
      </w:r>
      <w:r w:rsidR="075589F5">
        <w:rPr/>
        <w:t xml:space="preserve"> slot</w:t>
      </w:r>
      <w:r w:rsidR="5FD2108D">
        <w:rPr/>
        <w:t xml:space="preserve">, the barrels can be clicked and </w:t>
      </w:r>
      <w:r w:rsidR="5FD2108D">
        <w:rPr/>
        <w:t>destroyed</w:t>
      </w:r>
      <w:r w:rsidR="5FD2108D">
        <w:rPr/>
        <w:t xml:space="preserve">. </w:t>
      </w:r>
    </w:p>
    <w:p w:rsidR="111248D0" w:rsidP="4A247713" w:rsidRDefault="111248D0" w14:paraId="18863730" w14:textId="7037894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A247713" w:rsidR="111248D0">
        <w:rPr>
          <w:b w:val="1"/>
          <w:bCs w:val="1"/>
        </w:rPr>
        <w:t>Barrels</w:t>
      </w:r>
      <w:r w:rsidR="111248D0">
        <w:rPr/>
        <w:t xml:space="preserve">: if on mouseover the game object, cursor icon changed, and searching if mouse clicked every frame. If </w:t>
      </w:r>
      <w:r w:rsidR="0E809C36">
        <w:rPr/>
        <w:t>mouse clicked, instan</w:t>
      </w:r>
      <w:r w:rsidR="5D9B85D0">
        <w:rPr/>
        <w:t xml:space="preserve">tiate resource prefab and siler loader. </w:t>
      </w:r>
    </w:p>
    <w:p w:rsidR="5D9B85D0" w:rsidP="4A247713" w:rsidRDefault="5D9B85D0" w14:paraId="7D239AEA" w14:textId="7BF0FF4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A247713" w:rsidR="5D9B85D0">
        <w:rPr>
          <w:b w:val="1"/>
          <w:bCs w:val="1"/>
        </w:rPr>
        <w:t>Resource</w:t>
      </w:r>
      <w:r w:rsidR="5D9B85D0">
        <w:rPr/>
        <w:t xml:space="preserve">: include mask, wash, and wall. Every item </w:t>
      </w:r>
      <w:r w:rsidR="5D9B85D0">
        <w:rPr/>
        <w:t>increases</w:t>
      </w:r>
      <w:r w:rsidR="5D9B85D0">
        <w:rPr/>
        <w:t xml:space="preserve"> 10 pieces in the inventory, which can be brought into encounter. </w:t>
      </w:r>
    </w:p>
    <w:p w:rsidR="5D9B85D0" w:rsidP="4A247713" w:rsidRDefault="5D9B85D0" w14:paraId="54F8FEBD" w14:textId="6437482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A247713" w:rsidR="5D9B85D0">
        <w:rPr>
          <w:b w:val="1"/>
          <w:bCs w:val="1"/>
        </w:rPr>
        <w:t>Infected allies</w:t>
      </w:r>
      <w:r w:rsidR="5D9B85D0">
        <w:rPr/>
        <w:t xml:space="preserve">: constantly moving between two </w:t>
      </w:r>
      <w:r w:rsidR="0F0A3E94">
        <w:rPr/>
        <w:t>designated</w:t>
      </w:r>
      <w:r w:rsidR="5D9B85D0">
        <w:rPr/>
        <w:t xml:space="preserve"> point in </w:t>
      </w:r>
      <w:r w:rsidR="3653CC80">
        <w:rPr/>
        <w:t>patrol</w:t>
      </w:r>
      <w:r w:rsidR="5D9B85D0">
        <w:rPr/>
        <w:t xml:space="preserve"> pattern. The destination can be added for it to travel other places. After reaching any </w:t>
      </w:r>
      <w:r w:rsidR="7707615B">
        <w:rPr/>
        <w:t xml:space="preserve">location, it will wait </w:t>
      </w:r>
      <w:r w:rsidR="7C02DAEA">
        <w:rPr/>
        <w:t>number</w:t>
      </w:r>
      <w:r w:rsidR="7707615B">
        <w:rPr/>
        <w:t xml:space="preserve"> of seconds before departure to another one. </w:t>
      </w:r>
    </w:p>
    <w:p w:rsidR="7CA3453E" w:rsidP="4A247713" w:rsidRDefault="7CA3453E" w14:paraId="0DE6FB1B" w14:textId="0F17BCD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A247713" w:rsidR="7CA3453E">
        <w:rPr>
          <w:b w:val="1"/>
          <w:bCs w:val="1"/>
        </w:rPr>
        <w:t>Uninfected allies</w:t>
      </w:r>
      <w:r w:rsidR="7CA3453E">
        <w:rPr/>
        <w:t xml:space="preserve">: disable to move, waiting for resecure, having a dialog appear when player clicked their game object icon. </w:t>
      </w:r>
    </w:p>
    <w:p w:rsidR="2042B55B" w:rsidP="4A247713" w:rsidRDefault="2042B55B" w14:paraId="5F5C12EC" w14:textId="1422759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A247713" w:rsidR="2042B55B">
        <w:rPr>
          <w:b w:val="1"/>
          <w:bCs w:val="1"/>
        </w:rPr>
        <w:t>Packet universe</w:t>
      </w:r>
      <w:r w:rsidR="2042B55B">
        <w:rPr/>
        <w:t xml:space="preserve">: which store all the infected and uninfected allies. Any sides’ count is not equal to zero will start a timer. Every time this timer runs out, one uninfected ally will turn into infected one. </w:t>
      </w:r>
      <w:r w:rsidR="09B7B3F8">
        <w:rPr/>
        <w:t xml:space="preserve">Player is started with carrying 2 </w:t>
      </w:r>
      <w:r w:rsidR="09B7B3F8">
        <w:rPr/>
        <w:t>uninfected</w:t>
      </w:r>
      <w:r w:rsidR="09B7B3F8">
        <w:rPr/>
        <w:t xml:space="preserve"> allies at the beginning. </w:t>
      </w:r>
    </w:p>
    <w:p w:rsidR="09B7B3F8" w:rsidP="4A247713" w:rsidRDefault="09B7B3F8" w14:paraId="494100AA" w14:textId="292E5BE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A247713" w:rsidR="09B7B3F8">
        <w:rPr>
          <w:b w:val="1"/>
          <w:bCs w:val="1"/>
        </w:rPr>
        <w:t>Encounter skill shots</w:t>
      </w:r>
      <w:r w:rsidR="09B7B3F8">
        <w:rPr/>
        <w:t>: the ability to go into encounter without having to wait for the timer to run off then get out of the encounter. With using the skill</w:t>
      </w:r>
      <w:r w:rsidR="3EC501E6">
        <w:rPr/>
        <w:t xml:space="preserve">, have a cooldown period, </w:t>
      </w:r>
      <w:r w:rsidR="3EC501E6">
        <w:rPr/>
        <w:t>player</w:t>
      </w:r>
      <w:r w:rsidR="3EC501E6">
        <w:rPr/>
        <w:t xml:space="preserve"> can use exit button right after they masked all the infected ones to reset the timer on the very top. </w:t>
      </w:r>
    </w:p>
    <w:p w:rsidR="3EC501E6" w:rsidP="4A247713" w:rsidRDefault="3EC501E6" w14:paraId="030F80DB" w14:textId="5F375AA3">
      <w:pPr>
        <w:pStyle w:val="Normal"/>
        <w:ind w:left="0"/>
      </w:pPr>
      <w:r w:rsidRPr="4A247713" w:rsidR="3EC501E6">
        <w:rPr>
          <w:b w:val="1"/>
          <w:bCs w:val="1"/>
        </w:rPr>
        <w:t>Encounter</w:t>
      </w:r>
      <w:r w:rsidR="3EC501E6">
        <w:rPr/>
        <w:t>:</w:t>
      </w:r>
    </w:p>
    <w:p w:rsidR="3EC501E6" w:rsidP="4A247713" w:rsidRDefault="3EC501E6" w14:paraId="5E569B30" w14:textId="5317C09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247713" w:rsidR="3EC501E6">
        <w:rPr>
          <w:b w:val="1"/>
          <w:bCs w:val="1"/>
        </w:rPr>
        <w:t>Player</w:t>
      </w:r>
      <w:r w:rsidR="3EC501E6">
        <w:rPr/>
        <w:t xml:space="preserve">: similar movement to open dungeon, using the mouse to aim around 365 degrees and shoot depends on which inventory options is </w:t>
      </w:r>
      <w:r w:rsidR="4831B797">
        <w:rPr/>
        <w:t>chosen</w:t>
      </w:r>
      <w:r w:rsidR="3EC501E6">
        <w:rPr/>
        <w:t xml:space="preserve"> towards</w:t>
      </w:r>
      <w:r w:rsidR="6E3AB191">
        <w:rPr/>
        <w:t xml:space="preserve"> the mouse clicked position. </w:t>
      </w:r>
    </w:p>
    <w:p w:rsidR="61D0DA46" w:rsidP="4A247713" w:rsidRDefault="61D0DA46" w14:paraId="2A63D15A" w14:textId="201C0E0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4A247713" w:rsidR="61D0DA46">
        <w:rPr>
          <w:b w:val="1"/>
          <w:bCs w:val="1"/>
        </w:rPr>
        <w:t>Infected allies</w:t>
      </w:r>
      <w:r w:rsidR="61D0DA46">
        <w:rPr/>
        <w:t xml:space="preserve">: appearing in the sprite color of red and a parameter in its behavior of </w:t>
      </w:r>
      <w:proofErr w:type="spellStart"/>
      <w:r w:rsidR="61D0DA46">
        <w:rPr/>
        <w:t>Isinfected</w:t>
      </w:r>
      <w:proofErr w:type="spellEnd"/>
      <w:r w:rsidR="61D0DA46">
        <w:rPr/>
        <w:t xml:space="preserve"> state is true. It will emit the </w:t>
      </w:r>
      <w:r w:rsidR="4650F35F">
        <w:rPr/>
        <w:t xml:space="preserve">red droplets randomly scatter around the environment, and those droplets will disappear in a period. </w:t>
      </w:r>
      <w:r w:rsidR="0461892C">
        <w:rPr/>
        <w:t>T</w:t>
      </w:r>
      <w:r w:rsidR="4650F35F">
        <w:rPr/>
        <w:t>he</w:t>
      </w:r>
      <w:r w:rsidR="0461892C">
        <w:rPr/>
        <w:t xml:space="preserve">y can be shield by mask but cannot be washed. Whenever they touch walls, the walls will lose percentage of concentration. Uninfected allies touch the </w:t>
      </w:r>
      <w:r w:rsidR="4D9B15C7">
        <w:rPr/>
        <w:t xml:space="preserve">lesser </w:t>
      </w:r>
      <w:r w:rsidR="68913942">
        <w:rPr/>
        <w:t>concentrated</w:t>
      </w:r>
      <w:r w:rsidR="0461892C">
        <w:rPr/>
        <w:t xml:space="preserve"> wall will have </w:t>
      </w:r>
      <w:r w:rsidR="3F5143F3">
        <w:rPr/>
        <w:t>increase</w:t>
      </w:r>
      <w:r w:rsidR="0461892C">
        <w:rPr/>
        <w:t xml:space="preserve"> chan</w:t>
      </w:r>
      <w:r w:rsidR="0B0335D2">
        <w:rPr/>
        <w:t xml:space="preserve">ces to get infected. </w:t>
      </w:r>
    </w:p>
    <w:p w:rsidR="0461892C" w:rsidP="4A247713" w:rsidRDefault="0461892C" w14:paraId="066BDB30" w14:textId="07DFA8A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4A247713" w:rsidR="0461892C">
        <w:rPr>
          <w:b w:val="1"/>
          <w:bCs w:val="1"/>
        </w:rPr>
        <w:t>Uninfected allies</w:t>
      </w:r>
      <w:r w:rsidR="0461892C">
        <w:rPr/>
        <w:t xml:space="preserve">: </w:t>
      </w:r>
      <w:r w:rsidR="4C4F4231">
        <w:rPr/>
        <w:t xml:space="preserve">appearing in the sprite color of white and a parameter of </w:t>
      </w:r>
      <w:proofErr w:type="spellStart"/>
      <w:r w:rsidR="4C4F4231">
        <w:rPr/>
        <w:t>isinfected</w:t>
      </w:r>
      <w:proofErr w:type="spellEnd"/>
      <w:r w:rsidR="4C4F4231">
        <w:rPr/>
        <w:t xml:space="preserve"> set to false. It will not emit droplets until it’s infected. After they turn, it will appear</w:t>
      </w:r>
      <w:r w:rsidR="0F8FFC0E">
        <w:rPr/>
        <w:t xml:space="preserve"> the same behavior as the infected ones. Before turning, they can also be masked to prevent from getting infected by virus or peers. If they touch lesser concentrated wall, they </w:t>
      </w:r>
      <w:r w:rsidR="6D854B49">
        <w:rPr/>
        <w:t>will be</w:t>
      </w:r>
      <w:r w:rsidR="6D854B49">
        <w:rPr/>
        <w:t xml:space="preserve"> more likely to get infected. </w:t>
      </w:r>
    </w:p>
    <w:p w:rsidR="6D854B49" w:rsidP="4A247713" w:rsidRDefault="6D854B49" w14:paraId="3F15B09C" w14:textId="24552F0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4A247713" w:rsidR="6D854B49">
        <w:rPr>
          <w:b w:val="1"/>
          <w:bCs w:val="1"/>
        </w:rPr>
        <w:t>Timer</w:t>
      </w:r>
      <w:r w:rsidR="6D854B49">
        <w:rPr/>
        <w:t>: When player enter being caught by the uninfected ones, the timer will start in</w:t>
      </w:r>
      <w:r w:rsidR="3A8DB96C">
        <w:rPr/>
        <w:t xml:space="preserve">stead of a button to exit directly. The </w:t>
      </w:r>
      <w:r w:rsidR="3A8DB96C">
        <w:rPr/>
        <w:t>player</w:t>
      </w:r>
      <w:r w:rsidR="3A8DB96C">
        <w:rPr/>
        <w:t xml:space="preserve"> can only exit after the timer runs out. </w:t>
      </w:r>
    </w:p>
    <w:p w:rsidR="3A8DB96C" w:rsidP="4A247713" w:rsidRDefault="3A8DB96C" w14:paraId="23851280" w14:textId="1A887A8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4A247713" w:rsidR="3A8DB96C">
        <w:rPr>
          <w:b w:val="1"/>
          <w:bCs w:val="1"/>
        </w:rPr>
        <w:t>Exit Button</w:t>
      </w:r>
      <w:r w:rsidR="3A8DB96C">
        <w:rPr/>
        <w:t xml:space="preserve">: with prior entering with using spell to capture infected allies. The player can quickly exit out of the </w:t>
      </w:r>
      <w:r w:rsidR="2D46C148">
        <w:rPr/>
        <w:t xml:space="preserve">encounter after masking the infected ones.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72E672"/>
  <w15:docId w15:val="{4a45caa4-88b8-4cd8-9670-352662f450c9}"/>
  <w:rsids>
    <w:rsidRoot w:val="6372E672"/>
    <w:rsid w:val="0435ADC2"/>
    <w:rsid w:val="0461892C"/>
    <w:rsid w:val="0485FF8E"/>
    <w:rsid w:val="075589F5"/>
    <w:rsid w:val="09B7B3F8"/>
    <w:rsid w:val="0A138C69"/>
    <w:rsid w:val="0B0335D2"/>
    <w:rsid w:val="0E809C36"/>
    <w:rsid w:val="0F0A3E94"/>
    <w:rsid w:val="0F8FFC0E"/>
    <w:rsid w:val="111248D0"/>
    <w:rsid w:val="11967966"/>
    <w:rsid w:val="137CC2C7"/>
    <w:rsid w:val="13AF61FD"/>
    <w:rsid w:val="1A241BC3"/>
    <w:rsid w:val="1BEFC0D7"/>
    <w:rsid w:val="1D2573BC"/>
    <w:rsid w:val="1DC2596F"/>
    <w:rsid w:val="1DC918B3"/>
    <w:rsid w:val="20244265"/>
    <w:rsid w:val="2042B55B"/>
    <w:rsid w:val="20D6DDDF"/>
    <w:rsid w:val="22649042"/>
    <w:rsid w:val="25E49D5A"/>
    <w:rsid w:val="29F7FCAE"/>
    <w:rsid w:val="2D46C148"/>
    <w:rsid w:val="3653CC80"/>
    <w:rsid w:val="3A8DB96C"/>
    <w:rsid w:val="3BA9F0D9"/>
    <w:rsid w:val="3E77B869"/>
    <w:rsid w:val="3EC501E6"/>
    <w:rsid w:val="3ED55352"/>
    <w:rsid w:val="3F5143F3"/>
    <w:rsid w:val="4276B657"/>
    <w:rsid w:val="42E2045F"/>
    <w:rsid w:val="4345CE09"/>
    <w:rsid w:val="4650F35F"/>
    <w:rsid w:val="4831B797"/>
    <w:rsid w:val="4A247713"/>
    <w:rsid w:val="4C4F4231"/>
    <w:rsid w:val="4D9B15C7"/>
    <w:rsid w:val="501AAA61"/>
    <w:rsid w:val="505E13D8"/>
    <w:rsid w:val="51A4455C"/>
    <w:rsid w:val="52A37F62"/>
    <w:rsid w:val="53D70510"/>
    <w:rsid w:val="5524058A"/>
    <w:rsid w:val="565830E4"/>
    <w:rsid w:val="576FBDB1"/>
    <w:rsid w:val="59DDC985"/>
    <w:rsid w:val="5A38EB26"/>
    <w:rsid w:val="5D38320D"/>
    <w:rsid w:val="5D9B85D0"/>
    <w:rsid w:val="5DCBB139"/>
    <w:rsid w:val="5FD2108D"/>
    <w:rsid w:val="61D0DA46"/>
    <w:rsid w:val="61F2BF56"/>
    <w:rsid w:val="6372E672"/>
    <w:rsid w:val="64396E1E"/>
    <w:rsid w:val="676181E8"/>
    <w:rsid w:val="68913942"/>
    <w:rsid w:val="6ACBA097"/>
    <w:rsid w:val="6BBD96EA"/>
    <w:rsid w:val="6D854B49"/>
    <w:rsid w:val="6E3AB191"/>
    <w:rsid w:val="6F7BAC1A"/>
    <w:rsid w:val="716111AF"/>
    <w:rsid w:val="740B15E4"/>
    <w:rsid w:val="75813540"/>
    <w:rsid w:val="7707615B"/>
    <w:rsid w:val="77CC83A8"/>
    <w:rsid w:val="7906378E"/>
    <w:rsid w:val="799F209E"/>
    <w:rsid w:val="7C02DAEA"/>
    <w:rsid w:val="7CA3453E"/>
    <w:rsid w:val="7DC958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ee304c4c5d249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2020-08-27T16:46:48.7117276Z</dcterms:created>
  <dcterms:modified xsi:type="dcterms:W3CDTF">2020-08-27T17:14:42.7309908Z</dcterms:modified>
  <dc:creator>Jiang,Runfeng</dc:creator>
  <lastModifiedBy>Jiang,Runfeng</lastModifiedBy>
</coreProperties>
</file>