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6D81" w14:textId="32AA3C8E" w:rsidR="00666E5D" w:rsidRPr="00345D87" w:rsidRDefault="00345D87">
      <w:pPr>
        <w:rPr>
          <w:b/>
          <w:bCs/>
          <w:sz w:val="24"/>
          <w:szCs w:val="24"/>
        </w:rPr>
      </w:pPr>
      <w:r w:rsidRPr="00345D87">
        <w:rPr>
          <w:b/>
          <w:bCs/>
          <w:sz w:val="24"/>
          <w:szCs w:val="24"/>
        </w:rPr>
        <w:t>MATLAB</w:t>
      </w:r>
    </w:p>
    <w:p w14:paraId="47E1EC73" w14:textId="699D5985" w:rsidR="00345D87" w:rsidRDefault="00345D87">
      <w:r>
        <w:rPr>
          <w:noProof/>
        </w:rPr>
        <w:drawing>
          <wp:inline distT="0" distB="0" distL="0" distR="0" wp14:anchorId="1DDA4CE4" wp14:editId="4F2EF83C">
            <wp:extent cx="6272661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968" cy="549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3176" w14:textId="1DD34A85" w:rsidR="00345D87" w:rsidRDefault="00345D87">
      <w:r>
        <w:rPr>
          <w:noProof/>
        </w:rPr>
        <w:lastRenderedPageBreak/>
        <w:drawing>
          <wp:inline distT="0" distB="0" distL="0" distR="0" wp14:anchorId="11878128" wp14:editId="2477FF44">
            <wp:extent cx="6781002" cy="41243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2286" cy="41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5E30" w14:textId="77777777" w:rsidR="00345D87" w:rsidRDefault="00345D87"/>
    <w:p w14:paraId="699A7EA4" w14:textId="77777777" w:rsidR="00345D87" w:rsidRDefault="00345D87"/>
    <w:p w14:paraId="028C7228" w14:textId="77777777" w:rsidR="00345D87" w:rsidRDefault="00345D87"/>
    <w:p w14:paraId="76E11CD2" w14:textId="77777777" w:rsidR="00345D87" w:rsidRDefault="00345D87"/>
    <w:p w14:paraId="7C88B54C" w14:textId="77777777" w:rsidR="00345D87" w:rsidRDefault="00345D87"/>
    <w:p w14:paraId="52D3642C" w14:textId="77777777" w:rsidR="00345D87" w:rsidRDefault="00345D87"/>
    <w:p w14:paraId="099C1825" w14:textId="77777777" w:rsidR="00345D87" w:rsidRDefault="00345D87"/>
    <w:p w14:paraId="595F2F1E" w14:textId="77777777" w:rsidR="00345D87" w:rsidRDefault="00345D87"/>
    <w:p w14:paraId="069E9BB5" w14:textId="77777777" w:rsidR="00345D87" w:rsidRDefault="00345D87"/>
    <w:p w14:paraId="4FD37A41" w14:textId="77777777" w:rsidR="00345D87" w:rsidRDefault="00345D87"/>
    <w:p w14:paraId="2218EA76" w14:textId="77777777" w:rsidR="00345D87" w:rsidRDefault="00345D87"/>
    <w:p w14:paraId="3863113F" w14:textId="77777777" w:rsidR="00345D87" w:rsidRDefault="00345D87"/>
    <w:p w14:paraId="55C19836" w14:textId="77777777" w:rsidR="00345D87" w:rsidRDefault="00345D87"/>
    <w:p w14:paraId="3AA95D4B" w14:textId="77777777" w:rsidR="00345D87" w:rsidRDefault="00345D87"/>
    <w:p w14:paraId="00F78804" w14:textId="77777777" w:rsidR="00345D87" w:rsidRDefault="00345D87"/>
    <w:p w14:paraId="5FA7BBCF" w14:textId="77777777" w:rsidR="00345D87" w:rsidRDefault="00345D87"/>
    <w:p w14:paraId="736FE50A" w14:textId="77777777" w:rsidR="00345D87" w:rsidRDefault="00345D87"/>
    <w:p w14:paraId="4DDE897C" w14:textId="40DCD8A4" w:rsidR="00345D87" w:rsidRPr="00345D87" w:rsidRDefault="00345D87">
      <w:pPr>
        <w:rPr>
          <w:b/>
          <w:bCs/>
          <w:sz w:val="24"/>
          <w:szCs w:val="24"/>
        </w:rPr>
      </w:pPr>
      <w:r w:rsidRPr="00345D87">
        <w:rPr>
          <w:b/>
          <w:bCs/>
          <w:sz w:val="24"/>
          <w:szCs w:val="24"/>
        </w:rPr>
        <w:t xml:space="preserve">Arduino </w:t>
      </w:r>
    </w:p>
    <w:p w14:paraId="0F0F9188" w14:textId="26B2AC31" w:rsidR="00345D87" w:rsidRDefault="00345D87">
      <w:r>
        <w:rPr>
          <w:noProof/>
        </w:rPr>
        <w:drawing>
          <wp:inline distT="0" distB="0" distL="0" distR="0" wp14:anchorId="605FBC5C" wp14:editId="71DD7566">
            <wp:extent cx="5486400" cy="4491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9B82" w14:textId="3645795A" w:rsidR="00345D87" w:rsidRDefault="00345D87">
      <w:r>
        <w:rPr>
          <w:noProof/>
        </w:rPr>
        <w:lastRenderedPageBreak/>
        <w:drawing>
          <wp:inline distT="0" distB="0" distL="0" distR="0" wp14:anchorId="224D3A14" wp14:editId="400F13A5">
            <wp:extent cx="5486400" cy="2597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D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5B"/>
    <w:rsid w:val="00345D87"/>
    <w:rsid w:val="005E3E5B"/>
    <w:rsid w:val="00AA003F"/>
    <w:rsid w:val="00AB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A4F4"/>
  <w15:chartTrackingRefBased/>
  <w15:docId w15:val="{31D19C29-584F-48B8-860C-9B2CEFD2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Jiang,Runfeng</dc:creator>
  <cp:keywords/>
  <dc:description/>
  <cp:lastModifiedBy>Jiang,Runfeng</cp:lastModifiedBy>
  <cp:revision>3</cp:revision>
  <cp:lastPrinted>2020-10-16T19:50:00Z</cp:lastPrinted>
  <dcterms:created xsi:type="dcterms:W3CDTF">2020-10-16T19:40:00Z</dcterms:created>
  <dcterms:modified xsi:type="dcterms:W3CDTF">2020-10-16T20:00:00Z</dcterms:modified>
</cp:coreProperties>
</file>