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5DE8E" w14:textId="77777777" w:rsidR="00F022B2" w:rsidRPr="00F022B2" w:rsidRDefault="00F022B2" w:rsidP="00FA08D8">
      <w:pPr>
        <w:rPr>
          <w:b/>
          <w:u w:val="single"/>
        </w:rPr>
      </w:pPr>
      <w:r>
        <w:rPr>
          <w:b/>
          <w:u w:val="single"/>
        </w:rPr>
        <w:t>Picobot, Room 1</w:t>
      </w:r>
    </w:p>
    <w:p w14:paraId="2E97BA17" w14:textId="77777777" w:rsidR="00F022B2" w:rsidRDefault="00F022B2" w:rsidP="00FA08D8"/>
    <w:p w14:paraId="0DCAC94B" w14:textId="77777777" w:rsidR="00FA08D8" w:rsidRDefault="00FA08D8" w:rsidP="00FA08D8">
      <w:r>
        <w:t xml:space="preserve">#This state 0 </w:t>
      </w:r>
      <w:r w:rsidR="00F022B2">
        <w:t>will lead</w:t>
      </w:r>
      <w:r>
        <w:t xml:space="preserve"> PicoBot to the </w:t>
      </w:r>
      <w:r w:rsidR="00F022B2">
        <w:t xml:space="preserve">bottom left </w:t>
      </w:r>
      <w:r>
        <w:t>corner</w:t>
      </w:r>
      <w:r w:rsidR="00F022B2">
        <w:t xml:space="preserve"> of the room</w:t>
      </w:r>
      <w:r>
        <w:t xml:space="preserve">; it will not be utilized </w:t>
      </w:r>
      <w:r w:rsidR="00F022B2">
        <w:t>again.</w:t>
      </w:r>
    </w:p>
    <w:p w14:paraId="3798F9EB" w14:textId="77777777" w:rsidR="00FA08D8" w:rsidRDefault="00FA08D8" w:rsidP="00FA08D8"/>
    <w:p w14:paraId="02B884A4" w14:textId="77777777" w:rsidR="00FA08D8" w:rsidRDefault="00FA08D8" w:rsidP="00FA08D8">
      <w:r>
        <w:t>0 ***x -&gt; S 0 # Keep moving south</w:t>
      </w:r>
    </w:p>
    <w:p w14:paraId="7BC53A00" w14:textId="77777777" w:rsidR="00FA08D8" w:rsidRDefault="00FA08D8" w:rsidP="00FA08D8">
      <w:r>
        <w:t>0 **xS -&gt; W 0 # Head toward the southwest corner</w:t>
      </w:r>
    </w:p>
    <w:p w14:paraId="584F1B92" w14:textId="77777777" w:rsidR="00FA08D8" w:rsidRDefault="00FA08D8" w:rsidP="00FA08D8">
      <w:r>
        <w:t xml:space="preserve">0 **WS -&gt; x 1 # Reached the corner! Now to move up and down. </w:t>
      </w:r>
    </w:p>
    <w:p w14:paraId="6DE18D79" w14:textId="77777777" w:rsidR="00FA08D8" w:rsidRDefault="00FA08D8" w:rsidP="00FA08D8"/>
    <w:p w14:paraId="00FD4835" w14:textId="77777777" w:rsidR="00FA08D8" w:rsidRDefault="00FA08D8" w:rsidP="00FA08D8">
      <w:r>
        <w:t xml:space="preserve">1 x*** -&gt; N 1 #PicoBot will follow a N-S pattern. </w:t>
      </w:r>
    </w:p>
    <w:p w14:paraId="0FC7C670" w14:textId="77777777" w:rsidR="00FA08D8" w:rsidRDefault="00FA08D8" w:rsidP="00FA08D8">
      <w:r>
        <w:t>1 Nx** -&gt; E 2 #Move one step East in preparation to go South</w:t>
      </w:r>
    </w:p>
    <w:p w14:paraId="7E147E77" w14:textId="77777777" w:rsidR="00FA08D8" w:rsidRDefault="00FA08D8" w:rsidP="00FA08D8">
      <w:r>
        <w:t>1 NE** -&gt; x 3 # If N and E are blocked, it's an opposite corner. Done!</w:t>
      </w:r>
    </w:p>
    <w:p w14:paraId="7344A762" w14:textId="77777777" w:rsidR="00FA08D8" w:rsidRDefault="00FA08D8" w:rsidP="00FA08D8"/>
    <w:p w14:paraId="2BD63E7C" w14:textId="77777777" w:rsidR="00FA08D8" w:rsidRDefault="00FA08D8" w:rsidP="00FA08D8">
      <w:r>
        <w:t>2 ***x -&gt; S 2 # Start to move south!</w:t>
      </w:r>
    </w:p>
    <w:p w14:paraId="5527D378" w14:textId="77777777" w:rsidR="00FA08D8" w:rsidRDefault="00FA08D8" w:rsidP="00FA08D8">
      <w:r>
        <w:t xml:space="preserve">2 *x*S -&gt; E 1 # Prepare for the next journey up north. </w:t>
      </w:r>
    </w:p>
    <w:p w14:paraId="73E873D0" w14:textId="77777777" w:rsidR="00FA08D8" w:rsidRDefault="00FA08D8" w:rsidP="00FA08D8">
      <w:r>
        <w:t>2 *E*S -&gt; x 3 # If S and E are blocked, it's an opposite corner. Done!</w:t>
      </w:r>
    </w:p>
    <w:p w14:paraId="37AFEEDF" w14:textId="77777777" w:rsidR="00FA08D8" w:rsidRDefault="00FA08D8" w:rsidP="00FA08D8"/>
    <w:p w14:paraId="736BA1AC" w14:textId="77777777" w:rsidR="00A16227" w:rsidRDefault="00FA08D8" w:rsidP="00FA08D8">
      <w:r>
        <w:t>3 **** -&gt; x 3 #If it's done, it sits.</w:t>
      </w:r>
    </w:p>
    <w:p w14:paraId="03263A53" w14:textId="77777777" w:rsidR="00F022B2" w:rsidRDefault="00F022B2" w:rsidP="00FA08D8"/>
    <w:p w14:paraId="6C9838EC" w14:textId="77777777" w:rsidR="00F022B2" w:rsidRDefault="00F022B2" w:rsidP="00FA08D8">
      <w:pPr>
        <w:rPr>
          <w:b/>
          <w:u w:val="single"/>
        </w:rPr>
      </w:pPr>
      <w:r>
        <w:rPr>
          <w:b/>
          <w:u w:val="single"/>
        </w:rPr>
        <w:t>Picobot, Maze</w:t>
      </w:r>
    </w:p>
    <w:p w14:paraId="26CCAD79" w14:textId="77777777" w:rsidR="00F022B2" w:rsidRDefault="00F022B2" w:rsidP="00FA08D8">
      <w:pPr>
        <w:rPr>
          <w:b/>
          <w:u w:val="single"/>
        </w:rPr>
      </w:pPr>
    </w:p>
    <w:p w14:paraId="1527CF8E" w14:textId="77777777" w:rsidR="00F022B2" w:rsidRDefault="00F022B2" w:rsidP="00F022B2">
      <w:r>
        <w:t xml:space="preserve">#Basically, what we are trying to do is use the right-wall approach to figure out how to navigate the maze. The robot follows its right wall; if it loses sight of the right wall at any point, it will turn right (like at an intersection) to find the right wall again. We start by testing East - it moves right, following its right wall. </w:t>
      </w:r>
    </w:p>
    <w:p w14:paraId="335230D6" w14:textId="77777777" w:rsidR="00F022B2" w:rsidRDefault="00F022B2" w:rsidP="00F022B2"/>
    <w:p w14:paraId="732848B2" w14:textId="77777777" w:rsidR="00F022B2" w:rsidRDefault="00F022B2" w:rsidP="00F022B2">
      <w:r>
        <w:t xml:space="preserve">0 *x** -&gt; E 3 #Move E if East is not blocked. </w:t>
      </w:r>
    </w:p>
    <w:p w14:paraId="6B79D563" w14:textId="77777777" w:rsidR="00F022B2" w:rsidRDefault="00F022B2" w:rsidP="00F022B2">
      <w:r>
        <w:t xml:space="preserve">0 xE** -&gt; N 0 #Move N if East is blocked. </w:t>
      </w:r>
    </w:p>
    <w:p w14:paraId="3BFC3991" w14:textId="77777777" w:rsidR="00F022B2" w:rsidRDefault="00F022B2" w:rsidP="00F022B2">
      <w:r>
        <w:t xml:space="preserve">0 NEx* -&gt; W 1 #Move W if N &amp; E are both blocked. </w:t>
      </w:r>
    </w:p>
    <w:p w14:paraId="56393A3A" w14:textId="77777777" w:rsidR="00F022B2" w:rsidRDefault="00F022B2" w:rsidP="00F022B2">
      <w:r>
        <w:t xml:space="preserve">0 NEWx -&gt; S 2 #If all else fails (i.e. it's in a dead end), move South. </w:t>
      </w:r>
    </w:p>
    <w:p w14:paraId="6C7BB901" w14:textId="77777777" w:rsidR="00F022B2" w:rsidRDefault="00F022B2" w:rsidP="00F022B2"/>
    <w:p w14:paraId="617557D1" w14:textId="77C30806" w:rsidR="00F022B2" w:rsidRDefault="00F022B2" w:rsidP="00F022B2">
      <w:r>
        <w:t xml:space="preserve">#Now we start by testing North; if East is blocked, then </w:t>
      </w:r>
      <w:r w:rsidR="0036380B">
        <w:t>PicoBot turns left to go to North</w:t>
      </w:r>
      <w:r>
        <w:t xml:space="preserve"> (the next right wall to follow). </w:t>
      </w:r>
    </w:p>
    <w:p w14:paraId="6DB6E1E3" w14:textId="77777777" w:rsidR="00F022B2" w:rsidRDefault="00F022B2" w:rsidP="00F022B2"/>
    <w:p w14:paraId="1C04B010" w14:textId="77777777" w:rsidR="00F022B2" w:rsidRDefault="00F022B2" w:rsidP="00F022B2">
      <w:r>
        <w:t>1 x*** -&gt; N 0 #testing all the possible directions</w:t>
      </w:r>
    </w:p>
    <w:p w14:paraId="7AE30D2E" w14:textId="77777777" w:rsidR="00F022B2" w:rsidRDefault="00F022B2" w:rsidP="00F022B2">
      <w:r>
        <w:t>1 N*x* -&gt; W 1</w:t>
      </w:r>
    </w:p>
    <w:p w14:paraId="737DA6D4" w14:textId="77777777" w:rsidR="00F022B2" w:rsidRDefault="00F022B2" w:rsidP="00F022B2">
      <w:r>
        <w:t>1 N*Wx -&gt; S 2</w:t>
      </w:r>
    </w:p>
    <w:p w14:paraId="3675FC71" w14:textId="77777777" w:rsidR="00F022B2" w:rsidRDefault="00F022B2" w:rsidP="00F022B2">
      <w:r>
        <w:t>1 NxWS -&gt; E 3</w:t>
      </w:r>
    </w:p>
    <w:p w14:paraId="67624467" w14:textId="77777777" w:rsidR="00F022B2" w:rsidRDefault="00F022B2" w:rsidP="00F022B2"/>
    <w:p w14:paraId="3FE71CF4" w14:textId="606F3791" w:rsidR="00F022B2" w:rsidRDefault="00F022B2" w:rsidP="00F022B2">
      <w:r>
        <w:t>#Now we</w:t>
      </w:r>
      <w:r w:rsidR="0036380B">
        <w:t xml:space="preserve"> test West; if North/East is blo</w:t>
      </w:r>
      <w:r>
        <w:t xml:space="preserve">cked, then the wall will lead the robot west. </w:t>
      </w:r>
    </w:p>
    <w:p w14:paraId="204E87F2" w14:textId="77777777" w:rsidR="00F022B2" w:rsidRDefault="00F022B2" w:rsidP="00F022B2"/>
    <w:p w14:paraId="7FC21771" w14:textId="77777777" w:rsidR="00F022B2" w:rsidRDefault="00F022B2" w:rsidP="00F022B2">
      <w:r>
        <w:t>2 **x* -&gt; W 1 #testing all possible directions</w:t>
      </w:r>
    </w:p>
    <w:p w14:paraId="540A43A9" w14:textId="77777777" w:rsidR="00F022B2" w:rsidRDefault="00F022B2" w:rsidP="00F022B2">
      <w:r>
        <w:t>2 **Wx -&gt; S 2</w:t>
      </w:r>
    </w:p>
    <w:p w14:paraId="28D27CBE" w14:textId="77777777" w:rsidR="00F022B2" w:rsidRDefault="00F022B2" w:rsidP="00F022B2">
      <w:r>
        <w:t>2 *xWS -&gt; E 3</w:t>
      </w:r>
    </w:p>
    <w:p w14:paraId="2E085067" w14:textId="77777777" w:rsidR="00F022B2" w:rsidRDefault="00F022B2" w:rsidP="00F022B2">
      <w:r>
        <w:t>2 xEWS -&gt; N 0</w:t>
      </w:r>
    </w:p>
    <w:p w14:paraId="10014EEC" w14:textId="77777777" w:rsidR="00F022B2" w:rsidRDefault="00F022B2" w:rsidP="00F022B2"/>
    <w:p w14:paraId="1D3D5C7F" w14:textId="0E012266" w:rsidR="00F022B2" w:rsidRDefault="00F022B2" w:rsidP="00F022B2">
      <w:r>
        <w:t xml:space="preserve">#Finally, we test South; if </w:t>
      </w:r>
      <w:r w:rsidR="0036380B">
        <w:t>N, E, and W</w:t>
      </w:r>
      <w:bookmarkStart w:id="0" w:name="_GoBack"/>
      <w:bookmarkEnd w:id="0"/>
      <w:r w:rsidR="0036380B">
        <w:t xml:space="preserve"> are blocked</w:t>
      </w:r>
      <w:r>
        <w:t xml:space="preserve">, then </w:t>
      </w:r>
      <w:r w:rsidR="0036380B">
        <w:t>PicoBot can only</w:t>
      </w:r>
      <w:r>
        <w:t xml:space="preserve"> move south, </w:t>
      </w:r>
      <w:r w:rsidR="0036380B">
        <w:t>alon</w:t>
      </w:r>
      <w:r>
        <w:t xml:space="preserve">g the right wall. </w:t>
      </w:r>
    </w:p>
    <w:p w14:paraId="561246C8" w14:textId="77777777" w:rsidR="00F022B2" w:rsidRDefault="00F022B2" w:rsidP="00F022B2"/>
    <w:p w14:paraId="16324DE9" w14:textId="77777777" w:rsidR="00F022B2" w:rsidRDefault="00F022B2" w:rsidP="00F022B2">
      <w:r>
        <w:t>3 ***x -&gt; S 2 #testing all possible directions</w:t>
      </w:r>
    </w:p>
    <w:p w14:paraId="22E3A2A9" w14:textId="77777777" w:rsidR="00F022B2" w:rsidRDefault="00F022B2" w:rsidP="00F022B2">
      <w:r>
        <w:t>3 *x*S -&gt; E 3</w:t>
      </w:r>
    </w:p>
    <w:p w14:paraId="11E3FE05" w14:textId="77777777" w:rsidR="00F022B2" w:rsidRDefault="00F022B2" w:rsidP="00F022B2">
      <w:r>
        <w:t>3 xE*S -&gt; N 0</w:t>
      </w:r>
    </w:p>
    <w:p w14:paraId="7294CA5F" w14:textId="77777777" w:rsidR="00F022B2" w:rsidRPr="00F022B2" w:rsidRDefault="00F022B2" w:rsidP="00F022B2">
      <w:r>
        <w:t>3 NExS -&gt; W 1</w:t>
      </w:r>
    </w:p>
    <w:sectPr w:rsidR="00F022B2" w:rsidRPr="00F022B2" w:rsidSect="00F022B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26578" w14:textId="77777777" w:rsidR="00C4669B" w:rsidRDefault="00C4669B" w:rsidP="00C4669B">
      <w:r>
        <w:separator/>
      </w:r>
    </w:p>
  </w:endnote>
  <w:endnote w:type="continuationSeparator" w:id="0">
    <w:p w14:paraId="64F71164" w14:textId="77777777" w:rsidR="00C4669B" w:rsidRDefault="00C4669B" w:rsidP="00C4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D41A1" w14:textId="77777777" w:rsidR="00C4669B" w:rsidRDefault="00C4669B" w:rsidP="00C4669B">
      <w:r>
        <w:separator/>
      </w:r>
    </w:p>
  </w:footnote>
  <w:footnote w:type="continuationSeparator" w:id="0">
    <w:p w14:paraId="41154081" w14:textId="77777777" w:rsidR="00C4669B" w:rsidRDefault="00C4669B" w:rsidP="00C466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7187D" w14:textId="7397FA48" w:rsidR="00C4669B" w:rsidRPr="00C4669B" w:rsidRDefault="00C4669B">
    <w:pPr>
      <w:pStyle w:val="Header"/>
      <w:rPr>
        <w:sz w:val="16"/>
        <w:szCs w:val="16"/>
      </w:rPr>
    </w:pPr>
    <w:r w:rsidRPr="00C4669B">
      <w:rPr>
        <w:sz w:val="16"/>
        <w:szCs w:val="16"/>
      </w:rPr>
      <w:t>Alex Jang + Rahul Jayaraman</w:t>
    </w:r>
  </w:p>
  <w:p w14:paraId="283AD206" w14:textId="77777777" w:rsidR="00C4669B" w:rsidRPr="00C4669B" w:rsidRDefault="00C4669B">
    <w:pPr>
      <w:pStyle w:val="Header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D8"/>
    <w:rsid w:val="0036380B"/>
    <w:rsid w:val="00A16227"/>
    <w:rsid w:val="00C14EED"/>
    <w:rsid w:val="00C4669B"/>
    <w:rsid w:val="00F022B2"/>
    <w:rsid w:val="00FA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1B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6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69B"/>
  </w:style>
  <w:style w:type="paragraph" w:styleId="Footer">
    <w:name w:val="footer"/>
    <w:basedOn w:val="Normal"/>
    <w:link w:val="FooterChar"/>
    <w:uiPriority w:val="99"/>
    <w:unhideWhenUsed/>
    <w:rsid w:val="00C466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6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6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69B"/>
  </w:style>
  <w:style w:type="paragraph" w:styleId="Footer">
    <w:name w:val="footer"/>
    <w:basedOn w:val="Normal"/>
    <w:link w:val="FooterChar"/>
    <w:uiPriority w:val="99"/>
    <w:unhideWhenUsed/>
    <w:rsid w:val="00C466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1547</Characters>
  <Application>Microsoft Macintosh Word</Application>
  <DocSecurity>0</DocSecurity>
  <Lines>12</Lines>
  <Paragraphs>3</Paragraphs>
  <ScaleCrop>false</ScaleCrop>
  <Company>The Harker School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Jayaraman</dc:creator>
  <cp:keywords/>
  <dc:description/>
  <cp:lastModifiedBy>Rahul Jayaraman</cp:lastModifiedBy>
  <cp:revision>3</cp:revision>
  <dcterms:created xsi:type="dcterms:W3CDTF">2013-08-30T17:48:00Z</dcterms:created>
  <dcterms:modified xsi:type="dcterms:W3CDTF">2013-09-03T04:30:00Z</dcterms:modified>
</cp:coreProperties>
</file>