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76F23BA" w:rsidP="5B9B2190" w:rsidRDefault="276F23BA" w14:paraId="01ACCD39" w14:textId="4F85F1D7">
      <w:pPr>
        <w:pStyle w:val="Heading1"/>
        <w:spacing w:after="10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276F23B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IT 140 Design Document </w:t>
      </w:r>
      <w:r w:rsidRPr="5B9B2190" w:rsidR="1914E79E">
        <w:rPr>
          <w:rFonts w:ascii="Calibri" w:hAnsi="Calibri" w:eastAsia="Calibri" w:cs="Calibri"/>
          <w:noProof w:val="0"/>
          <w:sz w:val="24"/>
          <w:szCs w:val="24"/>
          <w:lang w:val="en-US"/>
        </w:rPr>
        <w:t>Project 1</w:t>
      </w:r>
      <w:r w:rsidRPr="5B9B2190" w:rsidR="276F23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6F23BA" w:rsidP="5B9B2190" w:rsidRDefault="276F23BA" w14:paraId="062063B2" w14:textId="1F8162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B9B2190" w:rsidR="276F23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Raymond Agosto</w:t>
      </w:r>
    </w:p>
    <w:p w:rsidR="276F23BA" w:rsidP="5B9B2190" w:rsidRDefault="276F23BA" w14:paraId="53B2F604" w14:textId="6923F219">
      <w:pPr>
        <w:pStyle w:val="Heading2"/>
        <w:spacing w:after="100" w:afterAutospacing="off"/>
      </w:pPr>
      <w:r w:rsidRPr="5B9B2190" w:rsidR="276F23BA">
        <w:rPr>
          <w:rFonts w:ascii="Calibri" w:hAnsi="Calibri" w:eastAsia="Calibri" w:cs="Calibri"/>
          <w:noProof w:val="0"/>
          <w:sz w:val="22"/>
          <w:szCs w:val="22"/>
          <w:lang w:val="en-US"/>
        </w:rPr>
        <w:t>Storyboard (Description and Map)</w:t>
      </w:r>
    </w:p>
    <w:p w:rsidR="6C80DB64" w:rsidP="5B9B2190" w:rsidRDefault="6C80DB64" w14:paraId="5489E35C" w14:textId="72DB7DEF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6C80DB64">
        <w:rPr>
          <w:rFonts w:ascii="Calibri" w:hAnsi="Calibri" w:eastAsia="Calibri" w:cs="Calibri"/>
          <w:noProof w:val="0"/>
          <w:sz w:val="22"/>
          <w:szCs w:val="22"/>
          <w:lang w:val="en-US"/>
        </w:rPr>
        <w:t>Somewhere in the galaxy is a planet full of</w:t>
      </w:r>
      <w:r w:rsidRPr="5B9B2190" w:rsidR="7FA774E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3E26A5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mechanical </w:t>
      </w:r>
      <w:r w:rsidRPr="5B9B2190" w:rsidR="6C80DB64">
        <w:rPr>
          <w:rFonts w:ascii="Calibri" w:hAnsi="Calibri" w:eastAsia="Calibri" w:cs="Calibri"/>
          <w:noProof w:val="0"/>
          <w:sz w:val="22"/>
          <w:szCs w:val="22"/>
          <w:lang w:val="en-US"/>
        </w:rPr>
        <w:t>junk and spare parts.</w:t>
      </w:r>
      <w:r w:rsidRPr="5B9B2190" w:rsidR="04E7231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28E0727D">
        <w:rPr>
          <w:rFonts w:ascii="Calibri" w:hAnsi="Calibri" w:eastAsia="Calibri" w:cs="Calibri"/>
          <w:noProof w:val="0"/>
          <w:sz w:val="22"/>
          <w:szCs w:val="22"/>
          <w:lang w:val="en-US"/>
        </w:rPr>
        <w:t>These parts are being harvested and melted down</w:t>
      </w:r>
      <w:r w:rsidRPr="5B9B2190" w:rsidR="52B0EC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large steam-powered robots, a</w:t>
      </w:r>
      <w:r w:rsidRPr="5B9B2190" w:rsidR="25BA64C9">
        <w:rPr>
          <w:rFonts w:ascii="Calibri" w:hAnsi="Calibri" w:eastAsia="Calibri" w:cs="Calibri"/>
          <w:noProof w:val="0"/>
          <w:sz w:val="22"/>
          <w:szCs w:val="22"/>
          <w:lang w:val="en-US"/>
        </w:rPr>
        <w:t>nd the</w:t>
      </w:r>
      <w:r w:rsidRPr="5B9B2190" w:rsidR="44ABE7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 scrappers don’t seem to care if the </w:t>
      </w:r>
      <w:r w:rsidRPr="5B9B2190" w:rsidR="61599E5B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5B9B2190" w:rsidR="44ABE7BD">
        <w:rPr>
          <w:rFonts w:ascii="Calibri" w:hAnsi="Calibri" w:eastAsia="Calibri" w:cs="Calibri"/>
          <w:noProof w:val="0"/>
          <w:sz w:val="22"/>
          <w:szCs w:val="22"/>
          <w:lang w:val="en-US"/>
        </w:rPr>
        <w:t>junk</w:t>
      </w:r>
      <w:r w:rsidRPr="5B9B2190" w:rsidR="140AA63C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  <w:r w:rsidRPr="5B9B2190" w:rsidR="44ABE7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alive</w:t>
      </w:r>
      <w:r w:rsidRPr="5B9B2190" w:rsidR="1404FEE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5B9B2190" w:rsidR="4507DA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all goes into the furnace.</w:t>
      </w:r>
    </w:p>
    <w:p w:rsidR="5C5F8C3C" w:rsidP="5B9B2190" w:rsidRDefault="5C5F8C3C" w14:paraId="5C8D2C19" w14:textId="337D8C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C5F8C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player controls </w:t>
      </w:r>
      <w:r w:rsidRPr="5B9B2190" w:rsidR="5C5F8C3C">
        <w:rPr>
          <w:rFonts w:ascii="Calibri" w:hAnsi="Calibri" w:eastAsia="Calibri" w:cs="Calibri"/>
          <w:noProof w:val="0"/>
          <w:sz w:val="22"/>
          <w:szCs w:val="22"/>
          <w:lang w:val="en-US"/>
        </w:rPr>
        <w:t>Bolbi</w:t>
      </w:r>
      <w:r w:rsidRPr="5B9B2190" w:rsidR="5C5F8C3C">
        <w:rPr>
          <w:rFonts w:ascii="Calibri" w:hAnsi="Calibri" w:eastAsia="Calibri" w:cs="Calibri"/>
          <w:noProof w:val="0"/>
          <w:sz w:val="22"/>
          <w:szCs w:val="22"/>
          <w:lang w:val="en-US"/>
        </w:rPr>
        <w:t>, a small, modular robot who wakes up and realize</w:t>
      </w:r>
      <w:r w:rsidRPr="5B9B2190" w:rsidR="438C084F">
        <w:rPr>
          <w:rFonts w:ascii="Calibri" w:hAnsi="Calibri" w:eastAsia="Calibri" w:cs="Calibri"/>
          <w:noProof w:val="0"/>
          <w:sz w:val="22"/>
          <w:szCs w:val="22"/>
          <w:lang w:val="en-US"/>
        </w:rPr>
        <w:t>s that his parts are scattered around the junkyard</w:t>
      </w:r>
      <w:r w:rsidRPr="5B9B2190" w:rsidR="4D1418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B9B2190" w:rsidR="4D14189C">
        <w:rPr>
          <w:rFonts w:ascii="Calibri" w:hAnsi="Calibri" w:eastAsia="Calibri" w:cs="Calibri"/>
          <w:noProof w:val="0"/>
          <w:sz w:val="22"/>
          <w:szCs w:val="22"/>
          <w:lang w:val="en-US"/>
        </w:rPr>
        <w:t>Bolbi’s</w:t>
      </w:r>
      <w:r w:rsidRPr="5B9B2190" w:rsidR="4D1418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head </w:t>
      </w:r>
      <w:r w:rsidRPr="5B9B2190" w:rsidR="6C0CA4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unable to move, but it catches a glimpse of a rather large </w:t>
      </w:r>
      <w:bookmarkStart w:name="_Int_e2j2vVtv" w:id="1477458889"/>
      <w:r w:rsidRPr="5B9B2190" w:rsidR="6C0CA44C">
        <w:rPr>
          <w:rFonts w:ascii="Calibri" w:hAnsi="Calibri" w:eastAsia="Calibri" w:cs="Calibri"/>
          <w:noProof w:val="0"/>
          <w:sz w:val="22"/>
          <w:szCs w:val="22"/>
          <w:lang w:val="en-US"/>
        </w:rPr>
        <w:t>scrapper</w:t>
      </w:r>
      <w:bookmarkEnd w:id="1477458889"/>
      <w:r w:rsidRPr="5B9B2190" w:rsidR="6C0CA4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bot with a furnace </w:t>
      </w:r>
      <w:r w:rsidRPr="5B9B2190" w:rsidR="05D6998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a face. </w:t>
      </w:r>
      <w:r w:rsidRPr="5B9B2190" w:rsidR="3C4917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seems </w:t>
      </w:r>
      <w:r w:rsidRPr="5B9B2190" w:rsidR="5F2BA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</w:t>
      </w:r>
      <w:r w:rsidRPr="5B9B2190" w:rsidR="7570A85A">
        <w:rPr>
          <w:rFonts w:ascii="Calibri" w:hAnsi="Calibri" w:eastAsia="Calibri" w:cs="Calibri"/>
          <w:noProof w:val="0"/>
          <w:sz w:val="22"/>
          <w:szCs w:val="22"/>
          <w:lang w:val="en-US"/>
        </w:rPr>
        <w:t>Furnace-Face</w:t>
      </w:r>
      <w:r w:rsidRPr="5B9B2190" w:rsidR="5F2BA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</w:t>
      </w:r>
      <w:r w:rsidRPr="5B9B2190" w:rsidR="2A7AF42A">
        <w:rPr>
          <w:rFonts w:ascii="Calibri" w:hAnsi="Calibri" w:eastAsia="Calibri" w:cs="Calibri"/>
          <w:noProof w:val="0"/>
          <w:sz w:val="22"/>
          <w:szCs w:val="22"/>
          <w:lang w:val="en-US"/>
        </w:rPr>
        <w:t>heading</w:t>
      </w:r>
      <w:r w:rsidRPr="5B9B2190" w:rsidR="17EE227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straight toward</w:t>
      </w:r>
      <w:r w:rsidRPr="5B9B2190" w:rsidR="5F2BA1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5F2BA187">
        <w:rPr>
          <w:rFonts w:ascii="Calibri" w:hAnsi="Calibri" w:eastAsia="Calibri" w:cs="Calibri"/>
          <w:noProof w:val="0"/>
          <w:sz w:val="22"/>
          <w:szCs w:val="22"/>
          <w:lang w:val="en-US"/>
        </w:rPr>
        <w:t>Bolbi’s</w:t>
      </w:r>
      <w:r w:rsidRPr="5B9B2190" w:rsidR="6ED014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torso</w:t>
      </w:r>
      <w:r w:rsidRPr="5B9B2190" w:rsidR="502C7144">
        <w:rPr>
          <w:rFonts w:ascii="Calibri" w:hAnsi="Calibri" w:eastAsia="Calibri" w:cs="Calibri"/>
          <w:noProof w:val="0"/>
          <w:sz w:val="22"/>
          <w:szCs w:val="22"/>
          <w:lang w:val="en-US"/>
        </w:rPr>
        <w:t>! The torso can</w:t>
      </w:r>
      <w:r w:rsidRPr="5B9B2190" w:rsidR="569307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roll around at will</w:t>
      </w:r>
      <w:r w:rsidRPr="5B9B2190" w:rsidR="502C714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has only basic awareness of immediate surroundings.</w:t>
      </w:r>
    </w:p>
    <w:p w:rsidR="7A9C3826" w:rsidP="5B9B2190" w:rsidRDefault="7A9C3826" w14:paraId="1E2CFE20" w14:textId="2FF1C9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7A9C3826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5B9B2190" w:rsidR="422E74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player </w:t>
      </w:r>
      <w:r w:rsidRPr="5B9B2190" w:rsidR="17419F7E">
        <w:rPr>
          <w:rFonts w:ascii="Calibri" w:hAnsi="Calibri" w:eastAsia="Calibri" w:cs="Calibri"/>
          <w:noProof w:val="0"/>
          <w:sz w:val="22"/>
          <w:szCs w:val="22"/>
          <w:lang w:val="en-US"/>
        </w:rPr>
        <w:t>needs to roll the</w:t>
      </w:r>
      <w:r w:rsidRPr="5B9B2190" w:rsidR="53AD50D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spherical torso</w:t>
      </w:r>
      <w:r w:rsidRPr="5B9B2190" w:rsidR="17419F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each of </w:t>
      </w:r>
      <w:r w:rsidRPr="5B9B2190" w:rsidR="17419F7E">
        <w:rPr>
          <w:rFonts w:ascii="Calibri" w:hAnsi="Calibri" w:eastAsia="Calibri" w:cs="Calibri"/>
          <w:noProof w:val="0"/>
          <w:sz w:val="22"/>
          <w:szCs w:val="22"/>
          <w:lang w:val="en-US"/>
        </w:rPr>
        <w:t>Bolbi’s</w:t>
      </w:r>
      <w:r w:rsidRPr="5B9B2190" w:rsidR="17419F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parts and</w:t>
      </w:r>
      <w:r w:rsidRPr="5B9B2190" w:rsidR="769412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attach them</w:t>
      </w:r>
      <w:r w:rsidRPr="5B9B2190" w:rsidR="365452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365452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before trying to take on </w:t>
      </w:r>
      <w:r w:rsidRPr="5B9B2190" w:rsidR="7570A85A">
        <w:rPr>
          <w:rFonts w:ascii="Calibri" w:hAnsi="Calibri" w:eastAsia="Calibri" w:cs="Calibri"/>
          <w:noProof w:val="0"/>
          <w:sz w:val="22"/>
          <w:szCs w:val="22"/>
          <w:lang w:val="en-US"/>
        </w:rPr>
        <w:t>Furnace-Face</w:t>
      </w:r>
      <w:r w:rsidRPr="5B9B2190" w:rsidR="365452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5B9B2190" w:rsidR="0EA905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Running into </w:t>
      </w:r>
      <w:r w:rsidRPr="5B9B2190" w:rsidR="7570A85A">
        <w:rPr>
          <w:rFonts w:ascii="Calibri" w:hAnsi="Calibri" w:eastAsia="Calibri" w:cs="Calibri"/>
          <w:noProof w:val="0"/>
          <w:sz w:val="22"/>
          <w:szCs w:val="22"/>
          <w:lang w:val="en-US"/>
        </w:rPr>
        <w:t>Furnace-Face</w:t>
      </w:r>
      <w:r w:rsidRPr="5B9B2190" w:rsidR="0EA905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before collecting </w:t>
      </w:r>
      <w:bookmarkStart w:name="_Int_FtGKe39C" w:id="1729990717"/>
      <w:r w:rsidRPr="5B9B2190" w:rsidR="0EA9059F">
        <w:rPr>
          <w:rFonts w:ascii="Calibri" w:hAnsi="Calibri" w:eastAsia="Calibri" w:cs="Calibri"/>
          <w:noProof w:val="0"/>
          <w:sz w:val="22"/>
          <w:szCs w:val="22"/>
          <w:lang w:val="en-US"/>
        </w:rPr>
        <w:t>all of</w:t>
      </w:r>
      <w:bookmarkEnd w:id="1729990717"/>
      <w:r w:rsidRPr="5B9B2190" w:rsidR="0EA905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parts results in </w:t>
      </w:r>
      <w:r w:rsidRPr="5B9B2190" w:rsidR="0EA9059F">
        <w:rPr>
          <w:rFonts w:ascii="Calibri" w:hAnsi="Calibri" w:eastAsia="Calibri" w:cs="Calibri"/>
          <w:noProof w:val="0"/>
          <w:sz w:val="22"/>
          <w:szCs w:val="22"/>
          <w:lang w:val="en-US"/>
        </w:rPr>
        <w:t>Bolbi</w:t>
      </w:r>
      <w:r w:rsidRPr="5B9B2190" w:rsidR="0EA905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being </w:t>
      </w:r>
      <w:r w:rsidRPr="5B9B2190" w:rsidR="03D737E7">
        <w:rPr>
          <w:rFonts w:ascii="Calibri" w:hAnsi="Calibri" w:eastAsia="Calibri" w:cs="Calibri"/>
          <w:noProof w:val="0"/>
          <w:sz w:val="22"/>
          <w:szCs w:val="22"/>
          <w:lang w:val="en-US"/>
        </w:rPr>
        <w:t>crushed</w:t>
      </w:r>
      <w:r w:rsidRPr="5B9B2190" w:rsidR="38E958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melted down to nothing.</w:t>
      </w:r>
      <w:r w:rsidRPr="5B9B2190" w:rsidR="4EA57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make matters worse, </w:t>
      </w:r>
      <w:r w:rsidRPr="5B9B2190" w:rsidR="7570A85A">
        <w:rPr>
          <w:rFonts w:ascii="Calibri" w:hAnsi="Calibri" w:eastAsia="Calibri" w:cs="Calibri"/>
          <w:noProof w:val="0"/>
          <w:sz w:val="22"/>
          <w:szCs w:val="22"/>
          <w:lang w:val="en-US"/>
        </w:rPr>
        <w:t>Furnace-Face</w:t>
      </w:r>
      <w:r w:rsidRPr="5B9B2190" w:rsidR="4EA578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continually, but slowly,</w:t>
      </w:r>
      <w:r w:rsidRPr="5B9B2190" w:rsidR="0C8DBA5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351D7CC8">
        <w:rPr>
          <w:rFonts w:ascii="Calibri" w:hAnsi="Calibri" w:eastAsia="Calibri" w:cs="Calibri"/>
          <w:noProof w:val="0"/>
          <w:sz w:val="22"/>
          <w:szCs w:val="22"/>
          <w:lang w:val="en-US"/>
        </w:rPr>
        <w:t>giving chase</w:t>
      </w:r>
      <w:r w:rsidRPr="5B9B2190" w:rsidR="4EA57826">
        <w:rPr>
          <w:rFonts w:ascii="Calibri" w:hAnsi="Calibri" w:eastAsia="Calibri" w:cs="Calibri"/>
          <w:noProof w:val="0"/>
          <w:sz w:val="22"/>
          <w:szCs w:val="22"/>
          <w:lang w:val="en-US"/>
        </w:rPr>
        <w:t>!</w:t>
      </w:r>
      <w:r w:rsidRPr="5B9B2190" w:rsidR="40A77B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38E9580F">
        <w:rPr>
          <w:rFonts w:ascii="Calibri" w:hAnsi="Calibri" w:eastAsia="Calibri" w:cs="Calibri"/>
          <w:noProof w:val="0"/>
          <w:sz w:val="22"/>
          <w:szCs w:val="22"/>
          <w:lang w:val="en-US"/>
        </w:rPr>
        <w:t>Bolbi</w:t>
      </w:r>
      <w:r w:rsidRPr="5B9B2190" w:rsidR="38E958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7127A6DC">
        <w:rPr>
          <w:rFonts w:ascii="Calibri" w:hAnsi="Calibri" w:eastAsia="Calibri" w:cs="Calibri"/>
          <w:noProof w:val="0"/>
          <w:sz w:val="22"/>
          <w:szCs w:val="22"/>
          <w:lang w:val="en-US"/>
        </w:rPr>
        <w:t>needs to collect his head, two arms, two legs, and a screwdriver to fight</w:t>
      </w:r>
      <w:r w:rsidRPr="5B9B2190" w:rsidR="56E0AFD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7570A85A">
        <w:rPr>
          <w:rFonts w:ascii="Calibri" w:hAnsi="Calibri" w:eastAsia="Calibri" w:cs="Calibri"/>
          <w:noProof w:val="0"/>
          <w:sz w:val="22"/>
          <w:szCs w:val="22"/>
          <w:lang w:val="en-US"/>
        </w:rPr>
        <w:t>Furnace-Face</w:t>
      </w:r>
      <w:r w:rsidRPr="5B9B2190" w:rsidR="56E0AFD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E7B3F13" w:rsidP="5B9B2190" w:rsidRDefault="6E7B3F13" w14:paraId="5DF74DB1" w14:textId="2F09F19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6E7B3F13">
        <w:rPr>
          <w:rFonts w:ascii="Calibri" w:hAnsi="Calibri" w:eastAsia="Calibri" w:cs="Calibri"/>
          <w:noProof w:val="0"/>
          <w:sz w:val="22"/>
          <w:szCs w:val="22"/>
          <w:lang w:val="en-US"/>
        </w:rPr>
        <w:t>The junkyard is composed of 9 sections</w:t>
      </w:r>
      <w:r w:rsidRPr="5B9B2190" w:rsidR="442CB38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“blocks” much like a tic-tac-toe board.</w:t>
      </w:r>
      <w:r w:rsidRPr="5B9B2190" w:rsidR="27B3B9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bookmarkStart w:name="_Int_JHQyobMy" w:id="1524314967"/>
      <w:r w:rsidRPr="5B9B2190" w:rsidR="27B3B90B">
        <w:rPr>
          <w:rFonts w:ascii="Calibri" w:hAnsi="Calibri" w:eastAsia="Calibri" w:cs="Calibri"/>
          <w:noProof w:val="0"/>
          <w:sz w:val="22"/>
          <w:szCs w:val="22"/>
          <w:lang w:val="en-US"/>
        </w:rPr>
        <w:t>It’s a junkyard</w:t>
      </w:r>
      <w:r w:rsidRPr="5B9B2190" w:rsidR="183056A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B9B2190" w:rsidR="27B3B90B">
        <w:rPr>
          <w:rFonts w:ascii="Calibri" w:hAnsi="Calibri" w:eastAsia="Calibri" w:cs="Calibri"/>
          <w:noProof w:val="0"/>
          <w:sz w:val="22"/>
          <w:szCs w:val="22"/>
          <w:lang w:val="en-US"/>
        </w:rPr>
        <w:t>so there</w:t>
      </w:r>
      <w:r w:rsidRPr="5B9B2190" w:rsidR="7934D9B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</w:t>
      </w:r>
      <w:r w:rsidRPr="5B9B2190" w:rsidR="27B3B90B">
        <w:rPr>
          <w:rFonts w:ascii="Calibri" w:hAnsi="Calibri" w:eastAsia="Calibri" w:cs="Calibri"/>
          <w:noProof w:val="0"/>
          <w:sz w:val="22"/>
          <w:szCs w:val="22"/>
          <w:lang w:val="en-US"/>
        </w:rPr>
        <w:t>s not much variation in the décor so to speak.</w:t>
      </w:r>
      <w:bookmarkEnd w:id="1524314967"/>
      <w:r w:rsidRPr="5B9B2190" w:rsidR="27B3B9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However, the junkyard ha</w:t>
      </w:r>
      <w:r w:rsidRPr="5B9B2190" w:rsidR="044FF607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5B9B2190" w:rsidR="53A90D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53A90D32">
        <w:rPr>
          <w:rFonts w:ascii="Calibri" w:hAnsi="Calibri" w:eastAsia="Calibri" w:cs="Calibri"/>
          <w:noProof w:val="0"/>
          <w:sz w:val="22"/>
          <w:szCs w:val="22"/>
          <w:lang w:val="en-US"/>
        </w:rPr>
        <w:t>section</w:t>
      </w:r>
      <w:r w:rsidRPr="5B9B2190" w:rsidR="11AF749E">
        <w:rPr>
          <w:rFonts w:ascii="Calibri" w:hAnsi="Calibri" w:eastAsia="Calibri" w:cs="Calibri"/>
          <w:noProof w:val="0"/>
          <w:sz w:val="22"/>
          <w:szCs w:val="22"/>
          <w:lang w:val="en-US"/>
        </w:rPr>
        <w:t>ed off piles</w:t>
      </w:r>
      <w:r w:rsidRPr="5B9B2190" w:rsidR="53A90D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</w:t>
      </w:r>
      <w:r w:rsidRPr="5B9B2190" w:rsidR="59E573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different </w:t>
      </w:r>
      <w:r w:rsidRPr="5B9B2190" w:rsidR="63A2689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types of </w:t>
      </w:r>
      <w:r w:rsidRPr="5B9B2190" w:rsidR="59E573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scrap, so </w:t>
      </w:r>
      <w:r w:rsidRPr="5B9B2190" w:rsidR="59E573F0">
        <w:rPr>
          <w:rFonts w:ascii="Calibri" w:hAnsi="Calibri" w:eastAsia="Calibri" w:cs="Calibri"/>
          <w:noProof w:val="0"/>
          <w:sz w:val="22"/>
          <w:szCs w:val="22"/>
          <w:lang w:val="en-US"/>
        </w:rPr>
        <w:t>Bolbi</w:t>
      </w:r>
      <w:r w:rsidRPr="5B9B2190" w:rsidR="59E573F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still be able to </w:t>
      </w:r>
      <w:r w:rsidRPr="5B9B2190" w:rsidR="24FD836E">
        <w:rPr>
          <w:rFonts w:ascii="Calibri" w:hAnsi="Calibri" w:eastAsia="Calibri" w:cs="Calibri"/>
          <w:noProof w:val="0"/>
          <w:sz w:val="22"/>
          <w:szCs w:val="22"/>
          <w:lang w:val="en-US"/>
        </w:rPr>
        <w:t>navigate around</w:t>
      </w:r>
      <w:r w:rsidRPr="5B9B2190" w:rsidR="0D942B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board</w:t>
      </w:r>
      <w:r w:rsidRPr="5B9B2190" w:rsidR="1105AE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based on junk piles.</w:t>
      </w:r>
    </w:p>
    <w:p w:rsidR="61AE124B" w:rsidP="5B9B2190" w:rsidRDefault="61AE124B" w14:paraId="289606E0" w14:textId="034FC42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ABB9E69" w:rsidR="61AE124B">
        <w:rPr>
          <w:rFonts w:ascii="Calibri" w:hAnsi="Calibri" w:eastAsia="Calibri" w:cs="Calibri"/>
          <w:noProof w:val="0"/>
          <w:sz w:val="22"/>
          <w:szCs w:val="22"/>
          <w:lang w:val="en-US"/>
        </w:rPr>
        <w:t>Gameplay is turn-based, and most actions will consume a turn.</w:t>
      </w:r>
      <w:r w:rsidRPr="0ABB9E69" w:rsidR="6BC509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player can </w:t>
      </w:r>
      <w:r w:rsidRPr="0ABB9E69" w:rsidR="6BC5097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</w:t>
      </w:r>
      <w:r w:rsidRPr="0ABB9E69" w:rsidR="565F42C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OVE</w:t>
      </w:r>
      <w:r w:rsidRPr="0ABB9E69" w:rsidR="6BC509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an adjacent block in the cardinal directions, (</w:t>
      </w:r>
      <w:bookmarkStart w:name="_Int_NkcMYxfP" w:id="1659254276"/>
      <w:r w:rsidRPr="0ABB9E69" w:rsidR="6BC50976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0ABB9E69" w:rsidR="41767DE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0ABB9E69" w:rsidR="6BC50976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bookmarkEnd w:id="1659254276"/>
      <w:r w:rsidRPr="0ABB9E69" w:rsidR="41767DEC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bookmarkStart w:name="_Int_luTuE6Jj" w:id="1375527194"/>
      <w:r w:rsidRPr="0ABB9E69" w:rsidR="6BC50976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0ABB9E69" w:rsidR="57402F92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0ABB9E69" w:rsidR="6BC50976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bookmarkEnd w:id="1375527194"/>
      <w:r w:rsidRPr="0ABB9E69" w:rsidR="6BC50976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0ABB9E69" w:rsidR="372431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player can </w:t>
      </w:r>
      <w:r w:rsidRPr="0ABB9E69" w:rsidR="372431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</w:t>
      </w:r>
      <w:r w:rsidRPr="0ABB9E69" w:rsidR="3F89D92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OLLECT</w:t>
      </w:r>
      <w:r w:rsidRPr="0ABB9E69" w:rsidR="3F89D9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part, and the player can </w:t>
      </w:r>
      <w:r w:rsidRPr="0ABB9E69" w:rsidR="3F89D92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WAIT</w:t>
      </w:r>
      <w:r w:rsidRPr="0ABB9E69" w:rsidR="7B68CC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place</w:t>
      </w:r>
      <w:r w:rsidRPr="0ABB9E69" w:rsidR="3F89D926">
        <w:rPr>
          <w:rFonts w:ascii="Calibri" w:hAnsi="Calibri" w:eastAsia="Calibri" w:cs="Calibri"/>
          <w:noProof w:val="0"/>
          <w:sz w:val="22"/>
          <w:szCs w:val="22"/>
          <w:lang w:val="en-US"/>
        </w:rPr>
        <w:t>, which also consumes a turn.</w:t>
      </w:r>
      <w:r w:rsidRPr="0ABB9E69" w:rsidR="61AE12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ABB9E69" w:rsidR="4DCDB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Every 3 turns, </w:t>
      </w:r>
      <w:r w:rsidRPr="0ABB9E69" w:rsidR="7570A85A">
        <w:rPr>
          <w:rFonts w:ascii="Calibri" w:hAnsi="Calibri" w:eastAsia="Calibri" w:cs="Calibri"/>
          <w:noProof w:val="0"/>
          <w:sz w:val="22"/>
          <w:szCs w:val="22"/>
          <w:lang w:val="en-US"/>
        </w:rPr>
        <w:t>Furnace-Face</w:t>
      </w:r>
      <w:r w:rsidRPr="0ABB9E69" w:rsidR="4DCDB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will move one</w:t>
      </w:r>
      <w:r w:rsidRPr="0ABB9E69" w:rsidR="4D34AB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block. </w:t>
      </w:r>
      <w:r w:rsidRPr="0ABB9E69" w:rsidR="0321AE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player gets a free </w:t>
      </w:r>
      <w:r w:rsidRPr="0ABB9E69" w:rsidR="0321AE0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SCAN</w:t>
      </w:r>
      <w:r w:rsidRPr="0ABB9E69" w:rsidR="0321AE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every turn,</w:t>
      </w:r>
      <w:r w:rsidRPr="0ABB9E69" w:rsidR="43D4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which reveals any </w:t>
      </w:r>
      <w:r w:rsidRPr="0ABB9E69" w:rsidR="4943FCD7">
        <w:rPr>
          <w:rFonts w:ascii="Calibri" w:hAnsi="Calibri" w:eastAsia="Calibri" w:cs="Calibri"/>
          <w:noProof w:val="0"/>
          <w:sz w:val="22"/>
          <w:szCs w:val="22"/>
          <w:lang w:val="en-US"/>
        </w:rPr>
        <w:t>item (part)</w:t>
      </w:r>
      <w:r w:rsidRPr="0ABB9E69" w:rsidR="43D4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that </w:t>
      </w:r>
      <w:bookmarkStart w:name="_Int_rXBl2zQh" w:id="85760195"/>
      <w:r w:rsidRPr="0ABB9E69" w:rsidR="43D4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block, </w:t>
      </w:r>
      <w:r w:rsidRPr="0ABB9E69" w:rsidR="58057499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  <w:bookmarkEnd w:id="85760195"/>
      <w:r w:rsidRPr="0ABB9E69" w:rsidR="43D4DAA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alert</w:t>
      </w:r>
      <w:r w:rsidRPr="0ABB9E69" w:rsidR="76D6F8C8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0ABB9E69" w:rsidR="7246C3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ABB9E69" w:rsidR="0321AE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player if the </w:t>
      </w:r>
      <w:r w:rsidRPr="0ABB9E69" w:rsidR="3FF0159F">
        <w:rPr>
          <w:rFonts w:ascii="Calibri" w:hAnsi="Calibri" w:eastAsia="Calibri" w:cs="Calibri"/>
          <w:noProof w:val="0"/>
          <w:sz w:val="22"/>
          <w:szCs w:val="22"/>
          <w:lang w:val="en-US"/>
        </w:rPr>
        <w:t>villain is in an adjacent block.</w:t>
      </w:r>
    </w:p>
    <w:p w:rsidR="56664B8B" w:rsidP="5B9B2190" w:rsidRDefault="56664B8B" w14:paraId="4411A2F3" w14:textId="6267761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6664B8B">
        <w:rPr>
          <w:rFonts w:ascii="Calibri" w:hAnsi="Calibri" w:eastAsia="Calibri" w:cs="Calibri"/>
          <w:noProof w:val="0"/>
          <w:sz w:val="22"/>
          <w:szCs w:val="22"/>
          <w:lang w:val="en-US"/>
        </w:rPr>
        <w:t>Each</w:t>
      </w:r>
      <w:r w:rsidRPr="5B9B2190" w:rsidR="7A17AFE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robotic </w:t>
      </w:r>
      <w:r w:rsidRPr="5B9B2190" w:rsidR="56664B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part </w:t>
      </w:r>
      <w:r w:rsidRPr="5B9B2190" w:rsidR="35B8BE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gives a unique benefit to </w:t>
      </w:r>
      <w:r w:rsidRPr="5B9B2190" w:rsidR="35B8BE24">
        <w:rPr>
          <w:rFonts w:ascii="Calibri" w:hAnsi="Calibri" w:eastAsia="Calibri" w:cs="Calibri"/>
          <w:noProof w:val="0"/>
          <w:sz w:val="22"/>
          <w:szCs w:val="22"/>
          <w:lang w:val="en-US"/>
        </w:rPr>
        <w:t>Bolbi</w:t>
      </w:r>
      <w:r w:rsidRPr="5B9B2190" w:rsidR="35B8BE2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Collecting </w:t>
      </w:r>
      <w:r w:rsidRPr="5B9B2190" w:rsidR="6CD80E7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both</w:t>
      </w:r>
      <w:r w:rsidRPr="5B9B2190" w:rsidR="5B29B1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legs lets </w:t>
      </w:r>
      <w:r w:rsidRPr="5B9B2190" w:rsidR="5B29B157">
        <w:rPr>
          <w:rFonts w:ascii="Calibri" w:hAnsi="Calibri" w:eastAsia="Calibri" w:cs="Calibri"/>
          <w:noProof w:val="0"/>
          <w:sz w:val="22"/>
          <w:szCs w:val="22"/>
          <w:lang w:val="en-US"/>
        </w:rPr>
        <w:t>Bolbi</w:t>
      </w:r>
      <w:r w:rsidRPr="5B9B2190" w:rsidR="5B29B1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run instead of roll, allowing him to </w:t>
      </w:r>
      <w:r w:rsidRPr="5B9B2190" w:rsidR="1FB0FA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move 2 blocks at a time. Collecting an arm allows </w:t>
      </w:r>
      <w:r w:rsidRPr="5B9B2190" w:rsidR="1FB0FACB">
        <w:rPr>
          <w:rFonts w:ascii="Calibri" w:hAnsi="Calibri" w:eastAsia="Calibri" w:cs="Calibri"/>
          <w:noProof w:val="0"/>
          <w:sz w:val="22"/>
          <w:szCs w:val="22"/>
          <w:lang w:val="en-US"/>
        </w:rPr>
        <w:t>Bolbi</w:t>
      </w:r>
      <w:r w:rsidRPr="5B9B2190" w:rsidR="1FB0FA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5B9B2190" w:rsidR="524DAE9B">
        <w:rPr>
          <w:rFonts w:ascii="Calibri" w:hAnsi="Calibri" w:eastAsia="Calibri" w:cs="Calibri"/>
          <w:noProof w:val="0"/>
          <w:sz w:val="22"/>
          <w:szCs w:val="22"/>
          <w:lang w:val="en-US"/>
        </w:rPr>
        <w:t>COLLECT</w:t>
      </w:r>
      <w:r w:rsidRPr="5B9B2190" w:rsidR="733EA4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other parts without using a turn. Collecting B</w:t>
      </w:r>
      <w:r w:rsidRPr="5B9B2190" w:rsidR="10B1CA88">
        <w:rPr>
          <w:rFonts w:ascii="Calibri" w:hAnsi="Calibri" w:eastAsia="Calibri" w:cs="Calibri"/>
          <w:noProof w:val="0"/>
          <w:sz w:val="22"/>
          <w:szCs w:val="22"/>
          <w:lang w:val="en-US"/>
        </w:rPr>
        <w:t>olbi’s head allows him to see FF’s smoke trail over the piles of junk, meaning that the player can see</w:t>
      </w:r>
      <w:r w:rsidRPr="5B9B2190" w:rsidR="6A21D8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099B68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exactly </w:t>
      </w:r>
      <w:r w:rsidRPr="5B9B2190" w:rsidR="6A21D8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Furnace-Face </w:t>
      </w:r>
      <w:r w:rsidRPr="5B9B2190" w:rsidR="6A21D8DE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5B9B2190" w:rsidR="3CF171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the board. The screwdriver is the only</w:t>
      </w:r>
      <w:r w:rsidRPr="5B9B2190" w:rsidR="3BF752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weapon available to </w:t>
      </w:r>
      <w:r w:rsidRPr="5B9B2190" w:rsidR="3BF752F5">
        <w:rPr>
          <w:rFonts w:ascii="Calibri" w:hAnsi="Calibri" w:eastAsia="Calibri" w:cs="Calibri"/>
          <w:noProof w:val="0"/>
          <w:sz w:val="22"/>
          <w:szCs w:val="22"/>
          <w:lang w:val="en-US"/>
        </w:rPr>
        <w:t>Bolbi</w:t>
      </w:r>
      <w:r w:rsidRPr="5B9B2190" w:rsidR="3CF171C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in order to </w:t>
      </w:r>
      <w:r w:rsidRPr="5B9B2190" w:rsidR="6C619C01">
        <w:rPr>
          <w:rFonts w:ascii="Calibri" w:hAnsi="Calibri" w:eastAsia="Calibri" w:cs="Calibri"/>
          <w:noProof w:val="0"/>
          <w:sz w:val="22"/>
          <w:szCs w:val="22"/>
          <w:lang w:val="en-US"/>
        </w:rPr>
        <w:t>collect it, he needs at least one arm.</w:t>
      </w:r>
      <w:r w:rsidRPr="5B9B2190" w:rsidR="1C7C07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Ideally the placement of the parts will be randomized, so repeated playthroughs will be different from the first.</w:t>
      </w:r>
    </w:p>
    <w:p w:rsidR="69CE7960" w:rsidP="5B9B2190" w:rsidRDefault="69CE7960" w14:paraId="660173A3" w14:textId="716D48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9CE7960">
        <w:drawing>
          <wp:inline wp14:editId="013B095B" wp14:anchorId="42E54C7C">
            <wp:extent cx="4572000" cy="4400550"/>
            <wp:effectExtent l="0" t="0" r="0" b="0"/>
            <wp:docPr id="508656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2252f3f06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9B2190" w:rsidP="5B9B2190" w:rsidRDefault="5B9B2190" w14:paraId="0FD05EE9" w14:textId="467B61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76F23BA" w:rsidP="5B9B2190" w:rsidRDefault="276F23BA" w14:paraId="3627650C" w14:textId="33515D41">
      <w:pPr>
        <w:pStyle w:val="Heading2"/>
      </w:pPr>
      <w:r w:rsidRPr="5B9B2190" w:rsidR="276F23BA">
        <w:rPr>
          <w:rFonts w:ascii="Calibri" w:hAnsi="Calibri" w:eastAsia="Calibri" w:cs="Calibri"/>
          <w:noProof w:val="0"/>
          <w:sz w:val="22"/>
          <w:szCs w:val="22"/>
          <w:lang w:val="en-US"/>
        </w:rPr>
        <w:t>Pseudocode or Flowchart for Code to “Move Between Rooms”</w:t>
      </w:r>
    </w:p>
    <w:p w:rsidR="13F71F79" w:rsidP="5B9B2190" w:rsidRDefault="13F71F79" w14:paraId="271BA9FA" w14:textId="0E0FE8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13F71F79">
        <w:rPr>
          <w:rFonts w:ascii="Calibri" w:hAnsi="Calibri" w:eastAsia="Calibri" w:cs="Calibri"/>
          <w:noProof w:val="0"/>
          <w:sz w:val="22"/>
          <w:szCs w:val="22"/>
          <w:lang w:val="en-US"/>
        </w:rPr>
        <w:t>GameplayLoop</w:t>
      </w:r>
    </w:p>
    <w:p w:rsidR="34A4ACE0" w:rsidP="5B9B2190" w:rsidRDefault="34A4ACE0" w14:paraId="2158D7DC" w14:textId="121720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4A4ACE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205180A5" w:rsidP="5B9B2190" w:rsidRDefault="205180A5" w14:paraId="2982B06D" w14:textId="4C68741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205180A5">
        <w:rPr>
          <w:rFonts w:ascii="Calibri" w:hAnsi="Calibri" w:eastAsia="Calibri" w:cs="Calibri"/>
          <w:noProof w:val="0"/>
          <w:sz w:val="22"/>
          <w:szCs w:val="22"/>
          <w:lang w:val="en-US"/>
        </w:rPr>
        <w:t>3TurnPlayerLoop</w:t>
      </w:r>
    </w:p>
    <w:p w:rsidR="56E8D502" w:rsidP="5B9B2190" w:rsidRDefault="56E8D502" w14:paraId="0178EDBA" w14:textId="520013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6E8D50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5B9B2190" w:rsidR="205180A5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7675C0B6" w:rsidP="5B9B2190" w:rsidRDefault="7675C0B6" w14:paraId="1BC938BD" w14:textId="362E2792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7675C0B6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</w:p>
    <w:p w:rsidR="7675C0B6" w:rsidP="5B9B2190" w:rsidRDefault="7675C0B6" w14:paraId="0AA3DE7D" w14:textId="26834D98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7675C0B6">
        <w:rPr>
          <w:rFonts w:ascii="Calibri" w:hAnsi="Calibri" w:eastAsia="Calibri" w:cs="Calibri"/>
          <w:noProof w:val="0"/>
          <w:sz w:val="22"/>
          <w:szCs w:val="22"/>
          <w:lang w:val="en-US"/>
        </w:rPr>
        <w:t>...</w:t>
      </w:r>
    </w:p>
    <w:p w:rsidR="1B4D6DE0" w:rsidP="5B9B2190" w:rsidRDefault="1B4D6DE0" w14:paraId="6A79B848" w14:textId="31D0B67E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1B4D6DE0">
        <w:rPr>
          <w:rFonts w:ascii="Calibri" w:hAnsi="Calibri" w:eastAsia="Calibri" w:cs="Calibri"/>
          <w:noProof w:val="0"/>
          <w:sz w:val="22"/>
          <w:szCs w:val="22"/>
          <w:lang w:val="en-US"/>
        </w:rPr>
        <w:t>Player has in</w:t>
      </w:r>
      <w:r w:rsidRPr="5B9B2190" w:rsidR="7A9FE078">
        <w:rPr>
          <w:rFonts w:ascii="Calibri" w:hAnsi="Calibri" w:eastAsia="Calibri" w:cs="Calibri"/>
          <w:noProof w:val="0"/>
          <w:sz w:val="22"/>
          <w:szCs w:val="22"/>
          <w:lang w:val="en-US"/>
        </w:rPr>
        <w:t>put</w:t>
      </w:r>
      <w:r w:rsidRPr="5B9B2190" w:rsidR="1B4D6D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“move” </w:t>
      </w:r>
      <w:r w:rsidRPr="5B9B2190" w:rsidR="50690C77">
        <w:rPr>
          <w:rFonts w:ascii="Calibri" w:hAnsi="Calibri" w:eastAsia="Calibri" w:cs="Calibri"/>
          <w:noProof w:val="0"/>
          <w:sz w:val="22"/>
          <w:szCs w:val="22"/>
          <w:lang w:val="en-US"/>
        </w:rPr>
        <w:t>after decision prompt</w:t>
      </w:r>
    </w:p>
    <w:p w:rsidR="2571324C" w:rsidP="5B9B2190" w:rsidRDefault="2571324C" w14:paraId="6163D1DC" w14:textId="65E4D29F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257132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Player position is at this point already saved as </w:t>
      </w:r>
      <w:proofErr w:type="spellStart"/>
      <w:r w:rsidRPr="5B9B2190" w:rsidR="2571324C">
        <w:rPr>
          <w:rFonts w:ascii="Calibri" w:hAnsi="Calibri" w:eastAsia="Calibri" w:cs="Calibri"/>
          <w:noProof w:val="0"/>
          <w:sz w:val="22"/>
          <w:szCs w:val="22"/>
          <w:lang w:val="en-US"/>
        </w:rPr>
        <w:t>pos_player</w:t>
      </w:r>
      <w:proofErr w:type="spellEnd"/>
      <w:r w:rsidRPr="5B9B2190" w:rsidR="6AAE9D3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proofErr w:type="spellStart"/>
      <w:r w:rsidRPr="5B9B2190" w:rsidR="6AAE9D34">
        <w:rPr>
          <w:rFonts w:ascii="Calibri" w:hAnsi="Calibri" w:eastAsia="Calibri" w:cs="Calibri"/>
          <w:noProof w:val="0"/>
          <w:sz w:val="22"/>
          <w:szCs w:val="22"/>
          <w:lang w:val="en-US"/>
        </w:rPr>
        <w:t>x,y</w:t>
      </w:r>
      <w:proofErr w:type="spellEnd"/>
      <w:r w:rsidRPr="5B9B2190" w:rsidR="6AAE9D34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9AB555C" w:rsidP="5B9B2190" w:rsidRDefault="39AB555C" w14:paraId="51088EB0" w14:textId="116355F8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9AB555C">
        <w:rPr>
          <w:rFonts w:ascii="Calibri" w:hAnsi="Calibri" w:eastAsia="Calibri" w:cs="Calibri"/>
          <w:noProof w:val="0"/>
          <w:sz w:val="22"/>
          <w:szCs w:val="22"/>
          <w:lang w:val="en-US"/>
        </w:rPr>
        <w:t>Check movement options</w:t>
      </w:r>
      <w:r w:rsidRPr="5B9B2190" w:rsidR="416766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3E8EA2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saved as </w:t>
      </w:r>
      <w:r w:rsidRPr="5B9B2190" w:rsidR="3E8EA24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move_op </w:t>
      </w:r>
      <w:r w:rsidRPr="5B9B2190" w:rsidR="4167668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5B9B2190" w:rsidR="41676681">
        <w:rPr>
          <w:rFonts w:ascii="Calibri" w:hAnsi="Calibri" w:eastAsia="Calibri" w:cs="Calibri"/>
          <w:noProof w:val="0"/>
          <w:sz w:val="22"/>
          <w:szCs w:val="22"/>
          <w:lang w:val="en-US"/>
        </w:rPr>
        <w:t>north,south,east,west</w:t>
      </w:r>
      <w:proofErr w:type="spellEnd"/>
      <w:r w:rsidRPr="5B9B2190" w:rsidR="4167668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B9B2190" w:rsidR="39AB55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39AB555C">
        <w:rPr>
          <w:rFonts w:ascii="Calibri" w:hAnsi="Calibri" w:eastAsia="Calibri" w:cs="Calibri"/>
          <w:noProof w:val="0"/>
          <w:sz w:val="22"/>
          <w:szCs w:val="22"/>
          <w:lang w:val="en-US"/>
        </w:rPr>
        <w:t>against board</w:t>
      </w:r>
    </w:p>
    <w:p w:rsidR="659EAB70" w:rsidP="5B9B2190" w:rsidRDefault="659EAB70" w14:paraId="7E2A271A" w14:textId="1E279E2C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659EAB70">
        <w:rPr>
          <w:rFonts w:ascii="Calibri" w:hAnsi="Calibri" w:eastAsia="Calibri" w:cs="Calibri"/>
          <w:noProof w:val="0"/>
          <w:sz w:val="22"/>
          <w:szCs w:val="22"/>
          <w:lang w:val="en-US"/>
        </w:rPr>
        <w:t>#</w:t>
      </w:r>
      <w:proofErr w:type="gramStart"/>
      <w:r w:rsidRPr="5B9B2190" w:rsidR="69B4720A">
        <w:rPr>
          <w:rFonts w:ascii="Calibri" w:hAnsi="Calibri" w:eastAsia="Calibri" w:cs="Calibri"/>
          <w:noProof w:val="0"/>
          <w:sz w:val="22"/>
          <w:szCs w:val="22"/>
          <w:lang w:val="en-US"/>
        </w:rPr>
        <w:t>will</w:t>
      </w:r>
      <w:proofErr w:type="gramEnd"/>
      <w:r w:rsidRPr="5B9B2190" w:rsidR="69B472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always be +1 OR –1 to x OR </w:t>
      </w:r>
      <w:r w:rsidRPr="5B9B2190" w:rsidR="69B4720A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5B9B2190" w:rsidR="5315C3A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69B4720A">
        <w:rPr>
          <w:rFonts w:ascii="Calibri" w:hAnsi="Calibri" w:eastAsia="Calibri" w:cs="Calibri"/>
          <w:noProof w:val="0"/>
          <w:sz w:val="22"/>
          <w:szCs w:val="22"/>
          <w:lang w:val="en-US"/>
        </w:rPr>
        <w:t>exclusively</w:t>
      </w:r>
      <w:r w:rsidRPr="5B9B2190" w:rsidR="718A1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5B9B2190" w:rsidR="3268363E">
        <w:rPr>
          <w:rFonts w:ascii="Calibri" w:hAnsi="Calibri" w:eastAsia="Calibri" w:cs="Calibri"/>
          <w:noProof w:val="0"/>
          <w:sz w:val="22"/>
          <w:szCs w:val="22"/>
          <w:lang w:val="en-US"/>
        </w:rPr>
        <w:t>i.e.</w:t>
      </w:r>
      <w:proofErr w:type="gramEnd"/>
      <w:r w:rsidRPr="5B9B2190" w:rsidR="718A1D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749C8F37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5B9B2190" w:rsidR="718A1D33">
        <w:rPr>
          <w:rFonts w:ascii="Calibri" w:hAnsi="Calibri" w:eastAsia="Calibri" w:cs="Calibri"/>
          <w:noProof w:val="0"/>
          <w:sz w:val="22"/>
          <w:szCs w:val="22"/>
          <w:lang w:val="en-US"/>
        </w:rPr>
        <w:t>north</w:t>
      </w:r>
      <w:r w:rsidRPr="5B9B2190" w:rsidR="0DD39BD5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  <w:r w:rsidRPr="5B9B2190" w:rsidR="3398038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370DFE21">
        <w:rPr>
          <w:rFonts w:ascii="Calibri" w:hAnsi="Calibri" w:eastAsia="Calibri" w:cs="Calibri"/>
          <w:noProof w:val="0"/>
          <w:sz w:val="22"/>
          <w:szCs w:val="22"/>
          <w:lang w:val="en-US"/>
        </w:rPr>
        <w:t>corresponds to (</w:t>
      </w:r>
      <w:proofErr w:type="gramStart"/>
      <w:r w:rsidRPr="5B9B2190" w:rsidR="370DFE21">
        <w:rPr>
          <w:rFonts w:ascii="Calibri" w:hAnsi="Calibri" w:eastAsia="Calibri" w:cs="Calibri"/>
          <w:noProof w:val="0"/>
          <w:sz w:val="22"/>
          <w:szCs w:val="22"/>
          <w:lang w:val="en-US"/>
        </w:rPr>
        <w:t>0,-</w:t>
      </w:r>
      <w:proofErr w:type="gramEnd"/>
      <w:r w:rsidRPr="5B9B2190" w:rsidR="370DFE21">
        <w:rPr>
          <w:rFonts w:ascii="Calibri" w:hAnsi="Calibri" w:eastAsia="Calibri" w:cs="Calibri"/>
          <w:noProof w:val="0"/>
          <w:sz w:val="22"/>
          <w:szCs w:val="22"/>
          <w:lang w:val="en-US"/>
        </w:rPr>
        <w:t>1)</w:t>
      </w:r>
    </w:p>
    <w:p w:rsidR="62685E52" w:rsidP="5B9B2190" w:rsidRDefault="62685E52" w14:paraId="3C74EFEB" w14:textId="29234E11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62685E52">
        <w:rPr>
          <w:rFonts w:ascii="Calibri" w:hAnsi="Calibri" w:eastAsia="Calibri" w:cs="Calibri"/>
          <w:noProof w:val="0"/>
          <w:sz w:val="22"/>
          <w:szCs w:val="22"/>
          <w:lang w:val="en-US"/>
        </w:rPr>
        <w:t>#dictionary</w:t>
      </w:r>
      <w:r w:rsidRPr="5B9B2190" w:rsidR="3BD86CA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 directions</w:t>
      </w:r>
      <w:r w:rsidRPr="5B9B2190" w:rsidR="62685E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duple</w:t>
      </w:r>
      <w:r w:rsidRPr="5B9B2190" w:rsidR="62685E5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coordinates should suffice</w:t>
      </w:r>
    </w:p>
    <w:p w:rsidR="0EC0C423" w:rsidP="5B9B2190" w:rsidRDefault="0EC0C423" w14:paraId="1684D0C7" w14:textId="1180C3D2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0EC0C42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0A5AF6B6" w:rsidP="5B9B2190" w:rsidRDefault="0A5AF6B6" w14:paraId="3C1B0282" w14:textId="1AC2249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0A5AF6B6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  <w:r w:rsidRPr="5B9B2190" w:rsidR="04206F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4FA3AB3A">
        <w:rPr>
          <w:rFonts w:ascii="Calibri" w:hAnsi="Calibri" w:eastAsia="Calibri" w:cs="Calibri"/>
          <w:noProof w:val="0"/>
          <w:sz w:val="22"/>
          <w:szCs w:val="22"/>
          <w:lang w:val="en-US"/>
        </w:rPr>
        <w:t>proposed</w:t>
      </w:r>
      <w:r w:rsidRPr="5B9B2190" w:rsidR="04206F5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04206F56">
        <w:rPr>
          <w:rFonts w:ascii="Calibri" w:hAnsi="Calibri" w:eastAsia="Calibri" w:cs="Calibri"/>
          <w:noProof w:val="0"/>
          <w:sz w:val="22"/>
          <w:szCs w:val="22"/>
          <w:lang w:val="en-US"/>
        </w:rPr>
        <w:t>x AND y</w:t>
      </w:r>
      <w:r w:rsidRPr="5B9B2190" w:rsidR="3E3B3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2F6E518A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B9B2190" w:rsidR="11981A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after </w:t>
      </w:r>
      <w:r w:rsidRPr="5B9B2190" w:rsidR="26EFA7C6">
        <w:rPr>
          <w:rFonts w:ascii="Calibri" w:hAnsi="Calibri" w:eastAsia="Calibri" w:cs="Calibri"/>
          <w:noProof w:val="0"/>
          <w:sz w:val="22"/>
          <w:szCs w:val="22"/>
          <w:lang w:val="en-US"/>
        </w:rPr>
        <w:t>addition</w:t>
      </w:r>
      <w:r w:rsidRPr="5B9B2190" w:rsidR="38F0BEBB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5B9B2190" w:rsidR="26EFA7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3E3B37DC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5B9B2190" w:rsidR="3E3B37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71C7A7C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still </w:t>
      </w:r>
      <w:r w:rsidRPr="5B9B2190" w:rsidR="3E3B37DC">
        <w:rPr>
          <w:rFonts w:ascii="Calibri" w:hAnsi="Calibri" w:eastAsia="Calibri" w:cs="Calibri"/>
          <w:noProof w:val="0"/>
          <w:sz w:val="22"/>
          <w:szCs w:val="22"/>
          <w:lang w:val="en-US"/>
        </w:rPr>
        <w:t>in range of</w:t>
      </w:r>
      <w:r w:rsidRPr="5B9B2190" w:rsidR="6A308C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B9B2190" w:rsidR="6A308C03">
        <w:rPr>
          <w:rFonts w:ascii="Calibri" w:hAnsi="Calibri" w:eastAsia="Calibri" w:cs="Calibri"/>
          <w:noProof w:val="0"/>
          <w:sz w:val="22"/>
          <w:szCs w:val="22"/>
          <w:lang w:val="en-US"/>
        </w:rPr>
        <w:t>x,y</w:t>
      </w:r>
      <w:proofErr w:type="spellEnd"/>
      <w:r w:rsidRPr="5B9B2190" w:rsidR="6A308C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values for</w:t>
      </w:r>
      <w:r w:rsidRPr="5B9B2190" w:rsidR="374C42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existing blocks</w:t>
      </w:r>
      <w:r w:rsidRPr="5B9B2190" w:rsidR="0BCA0B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</w:t>
      </w:r>
      <w:r w:rsidRPr="5B9B2190" w:rsidR="0BCA0B7B">
        <w:rPr>
          <w:rFonts w:ascii="Calibri" w:hAnsi="Calibri" w:eastAsia="Calibri" w:cs="Calibri"/>
          <w:noProof w:val="0"/>
          <w:sz w:val="22"/>
          <w:szCs w:val="22"/>
          <w:lang w:val="en-US"/>
        </w:rPr>
        <w:t>board</w:t>
      </w:r>
    </w:p>
    <w:p w:rsidR="1E03A37D" w:rsidP="5B9B2190" w:rsidRDefault="1E03A37D" w14:paraId="315DD8F8" w14:textId="0CBC3C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1E03A37D">
        <w:rPr>
          <w:rFonts w:ascii="Calibri" w:hAnsi="Calibri" w:eastAsia="Calibri" w:cs="Calibri"/>
          <w:noProof w:val="0"/>
          <w:sz w:val="22"/>
          <w:szCs w:val="22"/>
          <w:lang w:val="en-US"/>
        </w:rPr>
        <w:t>Add</w:t>
      </w:r>
      <w:r w:rsidRPr="5B9B2190" w:rsidR="05F5E05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B9B2190" w:rsidR="05F5E053">
        <w:rPr>
          <w:rFonts w:ascii="Calibri" w:hAnsi="Calibri" w:eastAsia="Calibri" w:cs="Calibri"/>
          <w:noProof w:val="0"/>
          <w:sz w:val="22"/>
          <w:szCs w:val="22"/>
          <w:lang w:val="en-US"/>
        </w:rPr>
        <w:t>mov</w:t>
      </w:r>
      <w:r w:rsidRPr="5B9B2190" w:rsidR="3ED4E218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5B9B2190" w:rsidR="05F5E053">
        <w:rPr>
          <w:rFonts w:ascii="Calibri" w:hAnsi="Calibri" w:eastAsia="Calibri" w:cs="Calibri"/>
          <w:noProof w:val="0"/>
          <w:sz w:val="22"/>
          <w:szCs w:val="22"/>
          <w:lang w:val="en-US"/>
        </w:rPr>
        <w:t>_op</w:t>
      </w:r>
      <w:proofErr w:type="spellEnd"/>
      <w:r w:rsidRPr="5B9B2190" w:rsidR="5272198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strings</w:t>
      </w:r>
      <w:r w:rsidRPr="5B9B2190" w:rsidR="01EEA53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prompt asking </w:t>
      </w:r>
      <w:r w:rsidRPr="5B9B2190" w:rsidR="41F9F565">
        <w:rPr>
          <w:rFonts w:ascii="Calibri" w:hAnsi="Calibri" w:eastAsia="Calibri" w:cs="Calibri"/>
          <w:noProof w:val="0"/>
          <w:sz w:val="22"/>
          <w:szCs w:val="22"/>
          <w:lang w:val="en-US"/>
        </w:rPr>
        <w:t>which direction to go in</w:t>
      </w:r>
    </w:p>
    <w:p w:rsidR="7B739FB2" w:rsidP="5B9B2190" w:rsidRDefault="7B739FB2" w14:paraId="58E50799" w14:textId="2838230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7B739FB2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26B74F2" w:rsidP="5B9B2190" w:rsidRDefault="626B74F2" w14:paraId="557790A4" w14:textId="7EC54D38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626B74F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  <w:r w:rsidRPr="5B9B2190" w:rsidR="7DFBDCE0">
        <w:rPr>
          <w:rFonts w:ascii="Calibri" w:hAnsi="Calibri" w:eastAsia="Calibri" w:cs="Calibri"/>
          <w:noProof w:val="0"/>
          <w:sz w:val="22"/>
          <w:szCs w:val="22"/>
          <w:lang w:val="en-US"/>
        </w:rPr>
        <w:t>Loop</w:t>
      </w:r>
      <w:r>
        <w:tab/>
      </w:r>
      <w:r w:rsidRPr="5B9B2190" w:rsidR="036F5141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D155F1F" w:rsidP="5B9B2190" w:rsidRDefault="3D155F1F" w14:paraId="55434032" w14:textId="027E98A0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D155F1F">
        <w:rPr>
          <w:rFonts w:ascii="Calibri" w:hAnsi="Calibri" w:eastAsia="Calibri" w:cs="Calibri"/>
          <w:noProof w:val="0"/>
          <w:sz w:val="22"/>
          <w:szCs w:val="22"/>
          <w:lang w:val="en-US"/>
        </w:rPr>
        <w:t>Print prompt</w:t>
      </w:r>
      <w:r w:rsidRPr="5B9B2190" w:rsidR="513A18A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only</w:t>
      </w:r>
      <w:r w:rsidRPr="5B9B2190" w:rsidR="3D155F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available move</w:t>
      </w:r>
      <w:r w:rsidRPr="5B9B2190" w:rsidR="29C94CF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options</w:t>
      </w:r>
      <w:r w:rsidRPr="5B9B2190" w:rsidR="5C253784">
        <w:rPr>
          <w:rFonts w:ascii="Calibri" w:hAnsi="Calibri" w:eastAsia="Calibri" w:cs="Calibri"/>
          <w:noProof w:val="0"/>
          <w:sz w:val="22"/>
          <w:szCs w:val="22"/>
          <w:lang w:val="en-US"/>
        </w:rPr>
        <w:t>. On</w:t>
      </w:r>
      <w:r w:rsidRPr="5B9B2190" w:rsidR="30F7B5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(0,0)</w:t>
      </w:r>
      <w:r w:rsidRPr="5B9B2190" w:rsidR="5C2537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starting block, prompt would be</w:t>
      </w:r>
      <w:r w:rsidRPr="5B9B2190" w:rsidR="3D155F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3D155F1F">
        <w:rPr>
          <w:rFonts w:ascii="Calibri" w:hAnsi="Calibri" w:eastAsia="Calibri" w:cs="Calibri"/>
          <w:noProof w:val="0"/>
          <w:sz w:val="22"/>
          <w:szCs w:val="22"/>
          <w:lang w:val="en-US"/>
        </w:rPr>
        <w:t>“</w:t>
      </w:r>
      <w:r w:rsidRPr="5B9B2190" w:rsidR="3E0D86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Move </w:t>
      </w:r>
      <w:r>
        <w:tab/>
      </w:r>
      <w:r w:rsidRPr="5B9B2190" w:rsidR="3E0D86C4">
        <w:rPr>
          <w:rFonts w:ascii="Calibri" w:hAnsi="Calibri" w:eastAsia="Calibri" w:cs="Calibri"/>
          <w:noProof w:val="0"/>
          <w:sz w:val="22"/>
          <w:szCs w:val="22"/>
          <w:lang w:val="en-US"/>
        </w:rPr>
        <w:t>w</w:t>
      </w:r>
      <w:r w:rsidRPr="5B9B2190" w:rsidR="3D155F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hich </w:t>
      </w:r>
      <w:r w:rsidRPr="5B9B2190" w:rsidR="3D155F1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direction? </w:t>
      </w:r>
      <w:r w:rsidRPr="5B9B2190" w:rsidR="6E50966C">
        <w:rPr>
          <w:rFonts w:ascii="Calibri" w:hAnsi="Calibri" w:eastAsia="Calibri" w:cs="Calibri"/>
          <w:noProof w:val="0"/>
          <w:sz w:val="22"/>
          <w:szCs w:val="22"/>
          <w:lang w:val="en-US"/>
        </w:rPr>
        <w:t>You can type [east] or [south]”</w:t>
      </w:r>
    </w:p>
    <w:p w:rsidR="4F898E18" w:rsidP="5B9B2190" w:rsidRDefault="4F898E18" w14:paraId="54BF18C8" w14:textId="2F7FBE2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4F898E18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  <w:r w:rsidRPr="5B9B2190" w:rsidR="4F898E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4F898E18">
        <w:rPr>
          <w:rFonts w:ascii="Calibri" w:hAnsi="Calibri" w:eastAsia="Calibri" w:cs="Calibri"/>
          <w:noProof w:val="0"/>
          <w:sz w:val="22"/>
          <w:szCs w:val="22"/>
          <w:lang w:val="en-US"/>
        </w:rPr>
        <w:t>input</w:t>
      </w:r>
      <w:r w:rsidRPr="5B9B2190" w:rsidR="4F898E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valid,</w:t>
      </w:r>
    </w:p>
    <w:p w:rsidR="4F898E18" w:rsidP="5B9B2190" w:rsidRDefault="4F898E18" w14:paraId="3825E99D" w14:textId="6F648B99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4F898E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update </w:t>
      </w:r>
      <w:proofErr w:type="spellStart"/>
      <w:r w:rsidRPr="5B9B2190" w:rsidR="4F898E18">
        <w:rPr>
          <w:rFonts w:ascii="Calibri" w:hAnsi="Calibri" w:eastAsia="Calibri" w:cs="Calibri"/>
          <w:noProof w:val="0"/>
          <w:sz w:val="22"/>
          <w:szCs w:val="22"/>
          <w:lang w:val="en-US"/>
        </w:rPr>
        <w:t>pos_player</w:t>
      </w:r>
      <w:proofErr w:type="spellEnd"/>
      <w:r w:rsidRPr="5B9B2190" w:rsidR="4F898E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new coordinates.</w:t>
      </w:r>
    </w:p>
    <w:p w:rsidR="5540FD45" w:rsidP="5B9B2190" w:rsidRDefault="5540FD45" w14:paraId="5A9E6BC8" w14:textId="4C6CDC41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540FD45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w:rsidR="4E6E5CDC" w:rsidP="5B9B2190" w:rsidRDefault="4E6E5CDC" w14:paraId="745091DC" w14:textId="4FA75757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4E6E5CDC">
        <w:rPr>
          <w:rFonts w:ascii="Calibri" w:hAnsi="Calibri" w:eastAsia="Calibri" w:cs="Calibri"/>
          <w:noProof w:val="0"/>
          <w:sz w:val="22"/>
          <w:szCs w:val="22"/>
          <w:lang w:val="en-US"/>
        </w:rPr>
        <w:t>Print “Bolbi can’t go that way.”</w:t>
      </w:r>
    </w:p>
    <w:p w:rsidR="4E6E5CDC" w:rsidP="5B9B2190" w:rsidRDefault="4E6E5CDC" w14:paraId="1136860A" w14:textId="099FA65F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4E6E5CD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B9B2190" w:rsidP="5B9B2190" w:rsidRDefault="5B9B2190" w14:paraId="20B3D29D" w14:textId="4C1447D4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6D04358" w:rsidP="5B9B2190" w:rsidRDefault="06D04358" w14:paraId="6A514AD7" w14:textId="36AC29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06D043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</w:t>
      </w:r>
      <w:proofErr w:type="spellStart"/>
      <w:r w:rsidRPr="5B9B2190" w:rsidR="2700CEFB">
        <w:rPr>
          <w:rFonts w:ascii="Calibri" w:hAnsi="Calibri" w:eastAsia="Calibri" w:cs="Calibri"/>
          <w:noProof w:val="0"/>
          <w:sz w:val="22"/>
          <w:szCs w:val="22"/>
          <w:lang w:val="en-US"/>
        </w:rPr>
        <w:t>pos_player</w:t>
      </w:r>
      <w:proofErr w:type="spellEnd"/>
      <w:r w:rsidRPr="5B9B2190" w:rsidR="2700CE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equal to </w:t>
      </w:r>
      <w:proofErr w:type="spellStart"/>
      <w:r w:rsidRPr="5B9B2190" w:rsidR="2700CEFB">
        <w:rPr>
          <w:rFonts w:ascii="Calibri" w:hAnsi="Calibri" w:eastAsia="Calibri" w:cs="Calibri"/>
          <w:noProof w:val="0"/>
          <w:sz w:val="22"/>
          <w:szCs w:val="22"/>
          <w:lang w:val="en-US"/>
        </w:rPr>
        <w:t>pos_boss</w:t>
      </w:r>
      <w:proofErr w:type="spellEnd"/>
    </w:p>
    <w:p w:rsidR="2700CEFB" w:rsidP="5B9B2190" w:rsidRDefault="2700CEFB" w14:paraId="0288DE0D" w14:textId="573C36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2700CEFB">
        <w:rPr>
          <w:rFonts w:ascii="Calibri" w:hAnsi="Calibri" w:eastAsia="Calibri" w:cs="Calibri"/>
          <w:noProof w:val="0"/>
          <w:sz w:val="22"/>
          <w:szCs w:val="22"/>
          <w:lang w:val="en-US"/>
        </w:rPr>
        <w:t>IF player has all items</w:t>
      </w:r>
    </w:p>
    <w:p w:rsidR="2700CEFB" w:rsidP="5B9B2190" w:rsidRDefault="2700CEFB" w14:paraId="37E853E6" w14:textId="434893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2700CEFB">
        <w:rPr>
          <w:rFonts w:ascii="Calibri" w:hAnsi="Calibri" w:eastAsia="Calibri" w:cs="Calibri"/>
          <w:noProof w:val="0"/>
          <w:sz w:val="22"/>
          <w:szCs w:val="22"/>
          <w:lang w:val="en-US"/>
        </w:rPr>
        <w:t>Print winner screen “congratulations you beat Furnace-Face”</w:t>
      </w:r>
    </w:p>
    <w:p w:rsidR="2700CEFB" w:rsidP="5B9B2190" w:rsidRDefault="2700CEFB" w14:paraId="0F772145" w14:textId="4BD0B3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2700CEFB">
        <w:rPr>
          <w:rFonts w:ascii="Calibri" w:hAnsi="Calibri" w:eastAsia="Calibri" w:cs="Calibri"/>
          <w:noProof w:val="0"/>
          <w:sz w:val="22"/>
          <w:szCs w:val="22"/>
          <w:lang w:val="en-US"/>
        </w:rPr>
        <w:t>Break out of loop</w:t>
      </w:r>
    </w:p>
    <w:p w:rsidR="2700CEFB" w:rsidP="5B9B2190" w:rsidRDefault="2700CEFB" w14:paraId="7A6A17C2" w14:textId="6D3A25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2700CE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ELSE </w:t>
      </w:r>
    </w:p>
    <w:p w:rsidR="41F9F565" w:rsidP="5B9B2190" w:rsidRDefault="41F9F565" w14:paraId="5E3F38E4" w14:textId="47AC6B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6C0C4A90">
        <w:rPr>
          <w:rFonts w:ascii="Calibri" w:hAnsi="Calibri" w:eastAsia="Calibri" w:cs="Calibri"/>
          <w:noProof w:val="0"/>
          <w:sz w:val="22"/>
          <w:szCs w:val="22"/>
          <w:lang w:val="en-US"/>
        </w:rPr>
        <w:t>Print loser screen “</w:t>
      </w:r>
      <w:proofErr w:type="spellStart"/>
      <w:r w:rsidRPr="5B9B2190" w:rsidR="6C0C4A90">
        <w:rPr>
          <w:rFonts w:ascii="Calibri" w:hAnsi="Calibri" w:eastAsia="Calibri" w:cs="Calibri"/>
          <w:noProof w:val="0"/>
          <w:sz w:val="22"/>
          <w:szCs w:val="22"/>
          <w:lang w:val="en-US"/>
        </w:rPr>
        <w:t>Bolbi</w:t>
      </w:r>
      <w:proofErr w:type="spellEnd"/>
      <w:r w:rsidRPr="5B9B2190" w:rsidR="6C0C4A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has been melted down for scrap”</w:t>
      </w:r>
    </w:p>
    <w:p w:rsidR="6C0C4A90" w:rsidP="5B9B2190" w:rsidRDefault="6C0C4A90" w14:paraId="28A6453E" w14:textId="28D5C7F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6C0C4A90">
        <w:rPr>
          <w:rFonts w:ascii="Calibri" w:hAnsi="Calibri" w:eastAsia="Calibri" w:cs="Calibri"/>
          <w:noProof w:val="0"/>
          <w:sz w:val="22"/>
          <w:szCs w:val="22"/>
          <w:lang w:val="en-US"/>
        </w:rPr>
        <w:t>Break out of loop</w:t>
      </w:r>
    </w:p>
    <w:p w:rsidR="1852F09B" w:rsidP="5B9B2190" w:rsidRDefault="1852F09B" w14:paraId="2C3F34B2" w14:textId="7E721D0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1852F0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5B9B2190" w:rsidR="6C0C4A9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B9B2190" w:rsidP="5B9B2190" w:rsidRDefault="5B9B2190" w14:paraId="19DD1253" w14:textId="1AC137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C0C4A90" w:rsidP="5B9B2190" w:rsidRDefault="6C0C4A90" w14:paraId="2F94A088" w14:textId="1ADB8A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6C0C4A90">
        <w:rPr>
          <w:rFonts w:ascii="Calibri" w:hAnsi="Calibri" w:eastAsia="Calibri" w:cs="Calibri"/>
          <w:noProof w:val="0"/>
          <w:sz w:val="22"/>
          <w:szCs w:val="22"/>
          <w:lang w:val="en-US"/>
        </w:rPr>
        <w:t>1TurnBoss</w:t>
      </w:r>
      <w:r w:rsidRPr="5B9B2190" w:rsidR="519A8B81">
        <w:rPr>
          <w:rFonts w:ascii="Calibri" w:hAnsi="Calibri" w:eastAsia="Calibri" w:cs="Calibri"/>
          <w:noProof w:val="0"/>
          <w:sz w:val="22"/>
          <w:szCs w:val="22"/>
          <w:lang w:val="en-US"/>
        </w:rPr>
        <w:t>Phase</w:t>
      </w:r>
    </w:p>
    <w:p w:rsidR="068851AC" w:rsidP="5B9B2190" w:rsidRDefault="068851AC" w14:paraId="17086D6D" w14:textId="5F9C201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068851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5B9B2190" w:rsidR="6C0C4A90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6C0C4A90" w:rsidP="5B9B2190" w:rsidRDefault="6C0C4A90" w14:paraId="19403CB3" w14:textId="6E6DDD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6C0C4A90">
        <w:rPr>
          <w:rFonts w:ascii="Calibri" w:hAnsi="Calibri" w:eastAsia="Calibri" w:cs="Calibri"/>
          <w:noProof w:val="0"/>
          <w:sz w:val="22"/>
          <w:szCs w:val="22"/>
          <w:lang w:val="en-US"/>
        </w:rPr>
        <w:t>Print warning to player “</w:t>
      </w:r>
      <w:proofErr w:type="spellStart"/>
      <w:r w:rsidRPr="5B9B2190" w:rsidR="32E14E19">
        <w:rPr>
          <w:rFonts w:ascii="Calibri" w:hAnsi="Calibri" w:eastAsia="Calibri" w:cs="Calibri"/>
          <w:noProof w:val="0"/>
          <w:sz w:val="22"/>
          <w:szCs w:val="22"/>
          <w:lang w:val="en-US"/>
        </w:rPr>
        <w:t>Bolbi</w:t>
      </w:r>
      <w:proofErr w:type="spellEnd"/>
      <w:r w:rsidRPr="5B9B2190" w:rsidR="32E14E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senses movement</w:t>
      </w:r>
      <w:r w:rsidRPr="5B9B2190" w:rsidR="6C0C4A90">
        <w:rPr>
          <w:rFonts w:ascii="Calibri" w:hAnsi="Calibri" w:eastAsia="Calibri" w:cs="Calibri"/>
          <w:noProof w:val="0"/>
          <w:sz w:val="22"/>
          <w:szCs w:val="22"/>
          <w:lang w:val="en-US"/>
        </w:rPr>
        <w:t>; Furnace-Face is</w:t>
      </w:r>
      <w:r w:rsidRPr="5B9B2190" w:rsidR="4590DF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closing in</w:t>
      </w:r>
      <w:r w:rsidRPr="5B9B2190" w:rsidR="6C0C4A90">
        <w:rPr>
          <w:rFonts w:ascii="Calibri" w:hAnsi="Calibri" w:eastAsia="Calibri" w:cs="Calibri"/>
          <w:noProof w:val="0"/>
          <w:sz w:val="22"/>
          <w:szCs w:val="22"/>
          <w:lang w:val="en-US"/>
        </w:rPr>
        <w:t>!</w:t>
      </w:r>
      <w:r w:rsidRPr="5B9B2190" w:rsidR="6C0C4A90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53F04E4C" w:rsidP="5B9B2190" w:rsidRDefault="53F04E4C" w14:paraId="7231E244" w14:textId="0DB884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3F04E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Compare </w:t>
      </w:r>
      <w:r w:rsidRPr="5B9B2190" w:rsidR="53F04E4C">
        <w:rPr>
          <w:rFonts w:ascii="Calibri" w:hAnsi="Calibri" w:eastAsia="Calibri" w:cs="Calibri"/>
          <w:noProof w:val="0"/>
          <w:sz w:val="22"/>
          <w:szCs w:val="22"/>
          <w:lang w:val="en-US"/>
        </w:rPr>
        <w:t>pos_boss</w:t>
      </w:r>
      <w:r w:rsidRPr="5B9B2190" w:rsidR="53F04E4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5B9B2190" w:rsidR="53F04E4C">
        <w:rPr>
          <w:rFonts w:ascii="Calibri" w:hAnsi="Calibri" w:eastAsia="Calibri" w:cs="Calibri"/>
          <w:noProof w:val="0"/>
          <w:sz w:val="22"/>
          <w:szCs w:val="22"/>
          <w:lang w:val="en-US"/>
        </w:rPr>
        <w:t>pos_player</w:t>
      </w:r>
      <w:r>
        <w:tab/>
      </w:r>
      <w:r w:rsidRPr="5B9B2190" w:rsidR="308C8B48">
        <w:rPr>
          <w:rFonts w:ascii="Calibri" w:hAnsi="Calibri" w:eastAsia="Calibri" w:cs="Calibri"/>
          <w:noProof w:val="0"/>
          <w:sz w:val="22"/>
          <w:szCs w:val="22"/>
          <w:lang w:val="en-US"/>
        </w:rPr>
        <w:t>#boss will only have</w:t>
      </w:r>
      <w:r w:rsidRPr="5B9B2190" w:rsidR="51FEA6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up to</w:t>
      </w:r>
      <w:r w:rsidRPr="5B9B2190" w:rsidR="308C8B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two options for approaching player</w:t>
      </w:r>
    </w:p>
    <w:p w:rsidR="02DA4972" w:rsidP="5B9B2190" w:rsidRDefault="02DA4972" w14:paraId="0A119027" w14:textId="59FBF9DA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02DA4972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08C8B48" w:rsidP="5B9B2190" w:rsidRDefault="308C8B48" w14:paraId="7366FFAC" w14:textId="00290B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08C8B4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</w:t>
      </w:r>
      <w:r w:rsidRPr="5B9B2190" w:rsidR="49665DEB">
        <w:rPr>
          <w:rFonts w:ascii="Calibri" w:hAnsi="Calibri" w:eastAsia="Calibri" w:cs="Calibri"/>
          <w:noProof w:val="0"/>
          <w:sz w:val="22"/>
          <w:szCs w:val="22"/>
          <w:lang w:val="en-US"/>
        </w:rPr>
        <w:t>pos_boss</w:t>
      </w:r>
      <w:r w:rsidRPr="5B9B2190" w:rsidR="49665D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(x) </w:t>
      </w:r>
      <w:r w:rsidRPr="5B9B2190" w:rsidR="538C3EED">
        <w:rPr>
          <w:rFonts w:ascii="Calibri" w:hAnsi="Calibri" w:eastAsia="Calibri" w:cs="Calibri"/>
          <w:noProof w:val="0"/>
          <w:sz w:val="22"/>
          <w:szCs w:val="22"/>
          <w:lang w:val="en-US"/>
        </w:rPr>
        <w:t>is greater than</w:t>
      </w:r>
      <w:r w:rsidRPr="5B9B2190" w:rsidR="49665DE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B9B2190" w:rsidR="49665DEB">
        <w:rPr>
          <w:rFonts w:ascii="Calibri" w:hAnsi="Calibri" w:eastAsia="Calibri" w:cs="Calibri"/>
          <w:noProof w:val="0"/>
          <w:sz w:val="22"/>
          <w:szCs w:val="22"/>
          <w:lang w:val="en-US"/>
        </w:rPr>
        <w:t>pos_player</w:t>
      </w:r>
      <w:r w:rsidRPr="5B9B2190" w:rsidR="30FBE1B9">
        <w:rPr>
          <w:rFonts w:ascii="Calibri" w:hAnsi="Calibri" w:eastAsia="Calibri" w:cs="Calibri"/>
          <w:noProof w:val="0"/>
          <w:sz w:val="22"/>
          <w:szCs w:val="22"/>
          <w:lang w:val="en-US"/>
        </w:rPr>
        <w:t>(x)</w:t>
      </w:r>
    </w:p>
    <w:p w:rsidR="5D21A089" w:rsidP="5B9B2190" w:rsidRDefault="5D21A089" w14:paraId="0502ED16" w14:textId="7876D76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7F1D50B1">
        <w:rPr>
          <w:rFonts w:ascii="Calibri" w:hAnsi="Calibri" w:eastAsia="Calibri" w:cs="Calibri"/>
          <w:noProof w:val="0"/>
          <w:sz w:val="22"/>
          <w:szCs w:val="22"/>
          <w:lang w:val="en-US"/>
        </w:rPr>
        <w:t>Store “west” in boss_move_h</w:t>
      </w:r>
      <w:r>
        <w:tab/>
      </w:r>
      <w:r>
        <w:tab/>
      </w:r>
      <w:r w:rsidRPr="5B9B2190" w:rsidR="26B4057E">
        <w:rPr>
          <w:rFonts w:ascii="Calibri" w:hAnsi="Calibri" w:eastAsia="Calibri" w:cs="Calibri"/>
          <w:noProof w:val="0"/>
          <w:sz w:val="22"/>
          <w:szCs w:val="22"/>
          <w:lang w:val="en-US"/>
        </w:rPr>
        <w:t>#boss is east</w:t>
      </w:r>
      <w:r w:rsidRPr="5B9B2190" w:rsidR="71A1E5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+x</w:t>
      </w:r>
      <w:r w:rsidRPr="5B9B2190" w:rsidR="26B405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player</w:t>
      </w:r>
      <w:r w:rsidRPr="5B9B2190" w:rsidR="26B4057E">
        <w:rPr>
          <w:rFonts w:ascii="Calibri" w:hAnsi="Calibri" w:eastAsia="Calibri" w:cs="Calibri"/>
          <w:noProof w:val="0"/>
          <w:sz w:val="22"/>
          <w:szCs w:val="22"/>
          <w:lang w:val="en-US"/>
        </w:rPr>
        <w:t>, wants to move west</w:t>
      </w:r>
    </w:p>
    <w:p w:rsidR="7F1D50B1" w:rsidP="5B9B2190" w:rsidRDefault="7F1D50B1" w14:paraId="0A313773" w14:textId="61B8B1A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7F1D50B1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  <w:r w:rsidRPr="5B9B2190" w:rsidR="5916F8C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pos_boss(x) is less than pos_player(x)</w:t>
      </w:r>
    </w:p>
    <w:p w:rsidR="7F1D50B1" w:rsidP="5B9B2190" w:rsidRDefault="7F1D50B1" w14:paraId="13BDED56" w14:textId="29B49C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7F1D50B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Store “east” in </w:t>
      </w:r>
      <w:proofErr w:type="spellStart"/>
      <w:r w:rsidRPr="5B9B2190" w:rsidR="7F1D50B1">
        <w:rPr>
          <w:rFonts w:ascii="Calibri" w:hAnsi="Calibri" w:eastAsia="Calibri" w:cs="Calibri"/>
          <w:noProof w:val="0"/>
          <w:sz w:val="22"/>
          <w:szCs w:val="22"/>
          <w:lang w:val="en-US"/>
        </w:rPr>
        <w:t>boss_move_h</w:t>
      </w:r>
      <w:proofErr w:type="spellEnd"/>
    </w:p>
    <w:p w:rsidR="53349483" w:rsidP="5B9B2190" w:rsidRDefault="53349483" w14:paraId="0CAC1436" w14:textId="13C342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3349483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w:rsidR="53349483" w:rsidP="5B9B2190" w:rsidRDefault="53349483" w14:paraId="129395D1" w14:textId="64BF5E2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3349483">
        <w:rPr>
          <w:rFonts w:ascii="Calibri" w:hAnsi="Calibri" w:eastAsia="Calibri" w:cs="Calibri"/>
          <w:noProof w:val="0"/>
          <w:sz w:val="22"/>
          <w:szCs w:val="22"/>
          <w:lang w:val="en-US"/>
        </w:rPr>
        <w:t>Store “none” in boss_move_h</w:t>
      </w:r>
      <w:r>
        <w:tab/>
      </w:r>
      <w:r>
        <w:tab/>
      </w:r>
      <w:r w:rsidRPr="5B9B2190" w:rsidR="6B49880B">
        <w:rPr>
          <w:rFonts w:ascii="Calibri" w:hAnsi="Calibri" w:eastAsia="Calibri" w:cs="Calibri"/>
          <w:noProof w:val="0"/>
          <w:sz w:val="22"/>
          <w:szCs w:val="22"/>
          <w:lang w:val="en-US"/>
        </w:rPr>
        <w:t>#</w:t>
      </w:r>
      <w:r w:rsidRPr="5B9B2190" w:rsidR="6B49880B">
        <w:rPr>
          <w:rFonts w:ascii="Calibri" w:hAnsi="Calibri" w:eastAsia="Calibri" w:cs="Calibri"/>
          <w:noProof w:val="0"/>
          <w:sz w:val="22"/>
          <w:szCs w:val="22"/>
          <w:lang w:val="en-US"/>
        </w:rPr>
        <w:t>can</w:t>
      </w:r>
      <w:r w:rsidRPr="5B9B2190" w:rsidR="6B4988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possibly add</w:t>
      </w:r>
      <w:r w:rsidRPr="5B9B2190" w:rsidR="5F383D9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“none”</w:t>
      </w:r>
      <w:r w:rsidRPr="5B9B2190" w:rsidR="6B4988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5B9B2190" w:rsidR="6B49880B">
        <w:rPr>
          <w:rFonts w:ascii="Calibri" w:hAnsi="Calibri" w:eastAsia="Calibri" w:cs="Calibri"/>
          <w:noProof w:val="0"/>
          <w:sz w:val="22"/>
          <w:szCs w:val="22"/>
          <w:lang w:val="en-US"/>
        </w:rPr>
        <w:t>dict</w:t>
      </w:r>
      <w:r w:rsidRPr="5B9B2190" w:rsidR="6B49880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(0,0) for WAIT</w:t>
      </w:r>
    </w:p>
    <w:p w:rsidR="701DB265" w:rsidP="5B9B2190" w:rsidRDefault="701DB265" w14:paraId="1A00ECED" w14:textId="72046E6A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701DB2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w:rsidR="2DC87D8C" w:rsidP="5B9B2190" w:rsidRDefault="2DC87D8C" w14:paraId="2EAE8EFF" w14:textId="1AF5921B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2DC87D8C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8ED9D80" w:rsidP="5B9B2190" w:rsidRDefault="38ED9D80" w14:paraId="50EB17A0" w14:textId="24F441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>IF pos_boss(</w:t>
      </w:r>
      <w:r w:rsidRPr="5B9B2190" w:rsidR="2024AA73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>) is greater than pos_player(</w:t>
      </w:r>
      <w:r w:rsidRPr="5B9B2190" w:rsidR="25DCDBFE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8ED9D80" w:rsidP="5B9B2190" w:rsidRDefault="38ED9D80" w14:paraId="29EA6B8D" w14:textId="2BA5198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>Store “</w:t>
      </w:r>
      <w:r w:rsidRPr="5B9B2190" w:rsidR="6E75B6B0">
        <w:rPr>
          <w:rFonts w:ascii="Calibri" w:hAnsi="Calibri" w:eastAsia="Calibri" w:cs="Calibri"/>
          <w:noProof w:val="0"/>
          <w:sz w:val="22"/>
          <w:szCs w:val="22"/>
          <w:lang w:val="en-US"/>
        </w:rPr>
        <w:t>north</w:t>
      </w:r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>” in boss_move_</w:t>
      </w:r>
      <w:r w:rsidRPr="5B9B2190" w:rsidR="08362B14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</w:p>
    <w:p w:rsidR="38ED9D80" w:rsidP="5B9B2190" w:rsidRDefault="38ED9D80" w14:paraId="4531EA6C" w14:textId="71446A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>ELSE IF pos_boss(</w:t>
      </w:r>
      <w:r w:rsidRPr="5B9B2190" w:rsidR="06A4264E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>) is less than pos_player(</w:t>
      </w:r>
      <w:r w:rsidRPr="5B9B2190" w:rsidR="290903DE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38ED9D80" w:rsidP="5B9B2190" w:rsidRDefault="38ED9D80" w14:paraId="50298F5E" w14:textId="36ED54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>Store “</w:t>
      </w:r>
      <w:r w:rsidRPr="5B9B2190" w:rsidR="3CDB69AC">
        <w:rPr>
          <w:rFonts w:ascii="Calibri" w:hAnsi="Calibri" w:eastAsia="Calibri" w:cs="Calibri"/>
          <w:noProof w:val="0"/>
          <w:sz w:val="22"/>
          <w:szCs w:val="22"/>
          <w:lang w:val="en-US"/>
        </w:rPr>
        <w:t>south</w:t>
      </w:r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in </w:t>
      </w:r>
      <w:proofErr w:type="spellStart"/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>boss_move_</w:t>
      </w:r>
      <w:r w:rsidRPr="5B9B2190" w:rsidR="4AE3ADE0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spellEnd"/>
    </w:p>
    <w:p w:rsidR="38ED9D80" w:rsidP="5B9B2190" w:rsidRDefault="38ED9D80" w14:paraId="3922AE5D" w14:textId="13C342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w:rsidR="38ED9D80" w:rsidP="5B9B2190" w:rsidRDefault="38ED9D80" w14:paraId="529B2F0B" w14:textId="108B98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Store “none” in </w:t>
      </w:r>
      <w:proofErr w:type="spellStart"/>
      <w:r w:rsidRPr="5B9B2190" w:rsidR="38ED9D80">
        <w:rPr>
          <w:rFonts w:ascii="Calibri" w:hAnsi="Calibri" w:eastAsia="Calibri" w:cs="Calibri"/>
          <w:noProof w:val="0"/>
          <w:sz w:val="22"/>
          <w:szCs w:val="22"/>
          <w:lang w:val="en-US"/>
        </w:rPr>
        <w:t>boss_move_</w:t>
      </w:r>
      <w:r w:rsidRPr="5B9B2190" w:rsidR="5C5882D4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spellEnd"/>
    </w:p>
    <w:p w:rsidR="4F8A37CA" w:rsidP="5B9B2190" w:rsidRDefault="4F8A37CA" w14:paraId="5EE759DC" w14:textId="0A941D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4F8A37CA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B9B2190" w:rsidP="5B9B2190" w:rsidRDefault="5B9B2190" w14:paraId="1C850ACC" w14:textId="329974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23F284" w:rsidP="5B9B2190" w:rsidRDefault="7A23F284" w14:paraId="0D92E9BD" w14:textId="2512AC7C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7A23F284">
        <w:rPr>
          <w:rFonts w:ascii="Calibri" w:hAnsi="Calibri" w:eastAsia="Calibri" w:cs="Calibri"/>
          <w:noProof w:val="0"/>
          <w:sz w:val="22"/>
          <w:szCs w:val="22"/>
          <w:lang w:val="en-US"/>
        </w:rPr>
        <w:t>#Choose which move for boss to make, either horizontally or vertically</w:t>
      </w:r>
    </w:p>
    <w:p w:rsidR="6365D892" w:rsidP="5B9B2190" w:rsidRDefault="6365D892" w14:paraId="3BF5C2A0" w14:textId="4A56A6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6365D89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</w:t>
      </w:r>
      <w:r w:rsidRPr="5B9B2190" w:rsidR="42B84B2B">
        <w:rPr>
          <w:rFonts w:ascii="Calibri" w:hAnsi="Calibri" w:eastAsia="Calibri" w:cs="Calibri"/>
          <w:noProof w:val="0"/>
          <w:sz w:val="22"/>
          <w:szCs w:val="22"/>
          <w:lang w:val="en-US"/>
        </w:rPr>
        <w:t>“none” found in (boss_move_h)</w:t>
      </w:r>
    </w:p>
    <w:p w:rsidR="42B84B2B" w:rsidP="5B9B2190" w:rsidRDefault="42B84B2B" w14:paraId="7277F2AD" w14:textId="10B1D76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42B84B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</w:t>
      </w:r>
      <w:proofErr w:type="spellStart"/>
      <w:r w:rsidRPr="5B9B2190" w:rsidR="42B84B2B">
        <w:rPr>
          <w:rFonts w:ascii="Calibri" w:hAnsi="Calibri" w:eastAsia="Calibri" w:cs="Calibri"/>
          <w:noProof w:val="0"/>
          <w:sz w:val="22"/>
          <w:szCs w:val="22"/>
          <w:lang w:val="en-US"/>
        </w:rPr>
        <w:t>boss_move_</w:t>
      </w:r>
      <w:r w:rsidRPr="5B9B2190" w:rsidR="307EB329">
        <w:rPr>
          <w:rFonts w:ascii="Calibri" w:hAnsi="Calibri" w:eastAsia="Calibri" w:cs="Calibri"/>
          <w:noProof w:val="0"/>
          <w:sz w:val="22"/>
          <w:szCs w:val="22"/>
          <w:lang w:val="en-US"/>
        </w:rPr>
        <w:t>v</w:t>
      </w:r>
      <w:proofErr w:type="spellEnd"/>
      <w:r w:rsidRPr="5B9B2190" w:rsidR="307EB3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coordinate values</w:t>
      </w:r>
      <w:r w:rsidRPr="5B9B2190" w:rsidR="18EDF1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</w:t>
      </w:r>
      <w:r w:rsidRPr="5B9B2190" w:rsidR="42B84B2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pos_boss</w:t>
      </w:r>
    </w:p>
    <w:p w:rsidR="457EB3EC" w:rsidP="5B9B2190" w:rsidRDefault="457EB3EC" w14:paraId="0CF00631" w14:textId="246958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457EB3EC">
        <w:rPr>
          <w:rFonts w:ascii="Calibri" w:hAnsi="Calibri" w:eastAsia="Calibri" w:cs="Calibri"/>
          <w:noProof w:val="0"/>
          <w:sz w:val="22"/>
          <w:szCs w:val="22"/>
          <w:lang w:val="en-US"/>
        </w:rPr>
        <w:t>ELSE IF “none” found in (boss_move_v)</w:t>
      </w:r>
    </w:p>
    <w:p w:rsidR="457EB3EC" w:rsidP="5B9B2190" w:rsidRDefault="457EB3EC" w14:paraId="259152BF" w14:textId="2AF8E1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457EB3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Add </w:t>
      </w:r>
      <w:r w:rsidRPr="5B9B2190" w:rsidR="457EB3EC">
        <w:rPr>
          <w:rFonts w:ascii="Calibri" w:hAnsi="Calibri" w:eastAsia="Calibri" w:cs="Calibri"/>
          <w:noProof w:val="0"/>
          <w:sz w:val="22"/>
          <w:szCs w:val="22"/>
          <w:lang w:val="en-US"/>
        </w:rPr>
        <w:t>boss_move_</w:t>
      </w:r>
      <w:r w:rsidRPr="5B9B2190" w:rsidR="5DD72AD0">
        <w:rPr>
          <w:rFonts w:ascii="Calibri" w:hAnsi="Calibri" w:eastAsia="Calibri" w:cs="Calibri"/>
          <w:noProof w:val="0"/>
          <w:sz w:val="22"/>
          <w:szCs w:val="22"/>
          <w:lang w:val="en-US"/>
        </w:rPr>
        <w:t>h</w:t>
      </w:r>
      <w:r w:rsidRPr="5B9B2190" w:rsidR="457EB3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coordinate values to pos_boss</w:t>
      </w:r>
    </w:p>
    <w:p w:rsidR="474B766C" w:rsidP="5B9B2190" w:rsidRDefault="474B766C" w14:paraId="4942A2A8" w14:textId="3CC297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474B766C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w:rsidR="474B766C" w:rsidP="5B9B2190" w:rsidRDefault="474B766C" w14:paraId="430CB8BD" w14:textId="0B74B891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474B766C">
        <w:rPr>
          <w:rFonts w:ascii="Calibri" w:hAnsi="Calibri" w:eastAsia="Calibri" w:cs="Calibri"/>
          <w:noProof w:val="0"/>
          <w:sz w:val="22"/>
          <w:szCs w:val="22"/>
          <w:lang w:val="en-US"/>
        </w:rPr>
        <w:t>choose randomly between the two</w:t>
      </w:r>
    </w:p>
    <w:p w:rsidR="0F04E08C" w:rsidP="5B9B2190" w:rsidRDefault="0F04E08C" w14:paraId="2DFFB5E7" w14:textId="7B19D683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0F04E08C">
        <w:rPr>
          <w:rFonts w:ascii="Calibri" w:hAnsi="Calibri" w:eastAsia="Calibri" w:cs="Calibri"/>
          <w:noProof w:val="0"/>
          <w:sz w:val="22"/>
          <w:szCs w:val="22"/>
          <w:lang w:val="en-US"/>
        </w:rPr>
        <w:t>Add those coordinates to pos_boss</w:t>
      </w:r>
    </w:p>
    <w:p w:rsidR="7833853B" w:rsidP="5B9B2190" w:rsidRDefault="7833853B" w14:paraId="542E9F88" w14:textId="5DF512D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783385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5B9B2190" w:rsidR="2E3E167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B9B2190" w:rsidR="6BBF8113">
        <w:rPr>
          <w:rFonts w:ascii="Calibri" w:hAnsi="Calibri" w:eastAsia="Calibri" w:cs="Calibri"/>
          <w:noProof w:val="0"/>
          <w:sz w:val="22"/>
          <w:szCs w:val="22"/>
          <w:lang w:val="en-US"/>
        </w:rPr>
        <w:t>#end of boss move</w:t>
      </w:r>
    </w:p>
    <w:p w:rsidR="6C0C4A90" w:rsidP="5B9B2190" w:rsidRDefault="6C0C4A90" w14:paraId="7AAE4DF0" w14:textId="443F77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6C0C4A9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276F23BA" w:rsidP="5B9B2190" w:rsidRDefault="276F23BA" w14:paraId="51AC5C9E" w14:textId="75B63B7F">
      <w:pPr>
        <w:pStyle w:val="Heading2"/>
      </w:pPr>
      <w:r w:rsidRPr="5B9B2190" w:rsidR="276F23BA">
        <w:rPr>
          <w:rFonts w:ascii="Calibri" w:hAnsi="Calibri" w:eastAsia="Calibri" w:cs="Calibri"/>
          <w:noProof w:val="0"/>
          <w:sz w:val="22"/>
          <w:szCs w:val="22"/>
          <w:lang w:val="en-US"/>
        </w:rPr>
        <w:t>Pseudocode or Flowchart for Code to “Get an Item”</w:t>
      </w:r>
    </w:p>
    <w:p w:rsidR="03CF1CFC" w:rsidRDefault="03CF1CFC" w14:paraId="721193A0" w14:textId="2FB3DCEC">
      <w:r w:rsidRPr="5B9B2190" w:rsidR="03CF1CFC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</w:p>
    <w:p w:rsidR="03CF1CFC" w:rsidP="5B9B2190" w:rsidRDefault="03CF1CFC" w14:paraId="37C061F8" w14:textId="5C8076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03CF1CFC">
        <w:rPr>
          <w:rFonts w:ascii="Calibri" w:hAnsi="Calibri" w:eastAsia="Calibri" w:cs="Calibri"/>
          <w:noProof w:val="0"/>
          <w:sz w:val="22"/>
          <w:szCs w:val="22"/>
          <w:lang w:val="en-US"/>
        </w:rPr>
        <w:t>Item names have been saved as variables with True/False values, initialized as False</w:t>
      </w:r>
    </w:p>
    <w:p w:rsidR="03CF1CFC" w:rsidP="5B9B2190" w:rsidRDefault="03CF1CFC" w14:paraId="6B3867A9" w14:textId="7571409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03CF1CF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Upon board generation, items are assigned to random blocks not already </w:t>
      </w:r>
      <w:r w:rsidRPr="5B9B2190" w:rsidR="5A04C393">
        <w:rPr>
          <w:rFonts w:ascii="Calibri" w:hAnsi="Calibri" w:eastAsia="Calibri" w:cs="Calibri"/>
          <w:noProof w:val="0"/>
          <w:sz w:val="22"/>
          <w:szCs w:val="22"/>
          <w:lang w:val="en-US"/>
        </w:rPr>
        <w:t>containing Bb or Ff</w:t>
      </w:r>
    </w:p>
    <w:p w:rsidR="3D363E03" w:rsidP="5B9B2190" w:rsidRDefault="3D363E03" w14:paraId="447D6798" w14:textId="0E0FE8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D363E03">
        <w:rPr>
          <w:rFonts w:ascii="Calibri" w:hAnsi="Calibri" w:eastAsia="Calibri" w:cs="Calibri"/>
          <w:noProof w:val="0"/>
          <w:sz w:val="22"/>
          <w:szCs w:val="22"/>
          <w:lang w:val="en-US"/>
        </w:rPr>
        <w:t>GameplayLoop</w:t>
      </w:r>
    </w:p>
    <w:p w:rsidR="3D363E03" w:rsidP="5B9B2190" w:rsidRDefault="3D363E03" w14:paraId="1FE29D6A" w14:textId="121720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D363E0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1FE7C237" w:rsidP="5B9B2190" w:rsidRDefault="1FE7C237" w14:paraId="1A6CDBDF" w14:textId="7A1330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1FE7C237">
        <w:rPr>
          <w:rFonts w:ascii="Calibri" w:hAnsi="Calibri" w:eastAsia="Calibri" w:cs="Calibri"/>
          <w:noProof w:val="0"/>
          <w:sz w:val="22"/>
          <w:szCs w:val="22"/>
          <w:lang w:val="en-US"/>
        </w:rPr>
        <w:t>…</w:t>
      </w:r>
    </w:p>
    <w:p w:rsidR="1FE7C237" w:rsidP="5B9B2190" w:rsidRDefault="1FE7C237" w14:paraId="6F819F6A" w14:textId="5AAF8DB9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1FE7C237">
        <w:rPr>
          <w:rFonts w:ascii="Calibri" w:hAnsi="Calibri" w:eastAsia="Calibri" w:cs="Calibri"/>
          <w:noProof w:val="0"/>
          <w:sz w:val="22"/>
          <w:szCs w:val="22"/>
          <w:lang w:val="en-US"/>
        </w:rPr>
        <w:t>Give player appropriate upgrade(s) based on which parts are TRUE</w:t>
      </w:r>
    </w:p>
    <w:p w:rsidR="1FE7C237" w:rsidP="5B9B2190" w:rsidRDefault="1FE7C237" w14:paraId="2721BCB0" w14:textId="4F4382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1FE7C237">
        <w:rPr>
          <w:rFonts w:ascii="Calibri" w:hAnsi="Calibri" w:eastAsia="Calibri" w:cs="Calibri"/>
          <w:noProof w:val="0"/>
          <w:sz w:val="22"/>
          <w:szCs w:val="22"/>
          <w:lang w:val="en-US"/>
        </w:rPr>
        <w:t>...</w:t>
      </w:r>
    </w:p>
    <w:p w:rsidR="3374D1EA" w:rsidP="5B9B2190" w:rsidRDefault="3374D1EA" w14:paraId="4B3CD592" w14:textId="1B1B2B5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374D1EA">
        <w:rPr>
          <w:rFonts w:ascii="Calibri" w:hAnsi="Calibri" w:eastAsia="Calibri" w:cs="Calibri"/>
          <w:noProof w:val="0"/>
          <w:sz w:val="22"/>
          <w:szCs w:val="22"/>
          <w:lang w:val="en-US"/>
        </w:rPr>
        <w:t>Player has input “SCAN” after decision prompt</w:t>
      </w:r>
    </w:p>
    <w:p w:rsidR="516C29B4" w:rsidP="5B9B2190" w:rsidRDefault="516C29B4" w14:paraId="2CEED362" w14:textId="46B1063A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16C29B4">
        <w:rPr>
          <w:rFonts w:ascii="Calibri" w:hAnsi="Calibri" w:eastAsia="Calibri" w:cs="Calibri"/>
          <w:noProof w:val="0"/>
          <w:sz w:val="22"/>
          <w:szCs w:val="22"/>
          <w:lang w:val="en-US"/>
        </w:rPr>
        <w:t>BossScan</w:t>
      </w:r>
      <w:r>
        <w:tab/>
      </w:r>
      <w:r>
        <w:tab/>
      </w:r>
      <w:r>
        <w:tab/>
      </w:r>
      <w:r w:rsidRPr="5B9B2190" w:rsidR="4028BAC5">
        <w:rPr>
          <w:rFonts w:ascii="Calibri" w:hAnsi="Calibri" w:eastAsia="Calibri" w:cs="Calibri"/>
          <w:noProof w:val="0"/>
          <w:sz w:val="22"/>
          <w:szCs w:val="22"/>
          <w:lang w:val="en-US"/>
        </w:rPr>
        <w:t>#</w:t>
      </w:r>
      <w:r w:rsidRPr="5B9B2190" w:rsidR="4BA61587">
        <w:rPr>
          <w:rFonts w:ascii="Calibri" w:hAnsi="Calibri" w:eastAsia="Calibri" w:cs="Calibri"/>
          <w:noProof w:val="0"/>
          <w:sz w:val="22"/>
          <w:szCs w:val="22"/>
          <w:lang w:val="en-US"/>
        </w:rPr>
        <w:t>check</w:t>
      </w:r>
      <w:r w:rsidRPr="5B9B2190" w:rsidR="4BA6158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</w:t>
      </w:r>
      <w:r w:rsidRPr="5B9B2190" w:rsidR="4028BAC5">
        <w:rPr>
          <w:rFonts w:ascii="Calibri" w:hAnsi="Calibri" w:eastAsia="Calibri" w:cs="Calibri"/>
          <w:noProof w:val="0"/>
          <w:sz w:val="22"/>
          <w:szCs w:val="22"/>
          <w:lang w:val="en-US"/>
        </w:rPr>
        <w:t>boss is on adjacent block</w:t>
      </w:r>
      <w:r w:rsidRPr="5B9B2190" w:rsidR="0C1DC43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comparing coordinates</w:t>
      </w:r>
    </w:p>
    <w:p w:rsidR="516C29B4" w:rsidP="5B9B2190" w:rsidRDefault="516C29B4" w14:paraId="3886446F" w14:textId="713DE4F7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16C29B4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516C29B4" w:rsidP="5B9B2190" w:rsidRDefault="516C29B4" w14:paraId="10A6E876" w14:textId="27E448BC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16C29B4">
        <w:rPr>
          <w:rFonts w:ascii="Calibri" w:hAnsi="Calibri" w:eastAsia="Calibri" w:cs="Calibri"/>
          <w:noProof w:val="0"/>
          <w:sz w:val="22"/>
          <w:szCs w:val="22"/>
          <w:lang w:val="en-US"/>
        </w:rPr>
        <w:t>IF pos_boss(x) is equal to pos_player(x)</w:t>
      </w:r>
    </w:p>
    <w:p w:rsidR="1C5A098C" w:rsidP="5B9B2190" w:rsidRDefault="1C5A098C" w14:paraId="661B9D87" w14:textId="340D27F1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1C5A098C">
        <w:rPr>
          <w:rFonts w:ascii="Calibri" w:hAnsi="Calibri" w:eastAsia="Calibri" w:cs="Calibri"/>
          <w:noProof w:val="0"/>
          <w:sz w:val="22"/>
          <w:szCs w:val="22"/>
          <w:lang w:val="en-US"/>
        </w:rPr>
        <w:t>IF pos_boss(y)</w:t>
      </w:r>
      <w:r w:rsidRPr="5B9B2190" w:rsidR="3236194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subtracting pos_player(y) gives</w:t>
      </w:r>
      <w:r w:rsidRPr="5B9B2190" w:rsidR="55117F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 absolute value of 1</w:t>
      </w:r>
    </w:p>
    <w:p w:rsidR="3981BF5B" w:rsidP="5B9B2190" w:rsidRDefault="3981BF5B" w14:paraId="7F3B9625" w14:textId="1CC79FB1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0C8B374E">
        <w:rPr>
          <w:rFonts w:ascii="Calibri" w:hAnsi="Calibri" w:eastAsia="Calibri" w:cs="Calibri"/>
          <w:noProof w:val="0"/>
          <w:sz w:val="22"/>
          <w:szCs w:val="22"/>
          <w:lang w:val="en-US"/>
        </w:rPr>
        <w:t>IF maximum of pos_boss(y)</w:t>
      </w:r>
      <w:r w:rsidRPr="5B9B2190" w:rsidR="5779172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pos_player(y) is </w:t>
      </w:r>
      <w:r w:rsidRPr="5B9B2190" w:rsidR="6F09D88B">
        <w:rPr>
          <w:rFonts w:ascii="Calibri" w:hAnsi="Calibri" w:eastAsia="Calibri" w:cs="Calibri"/>
          <w:noProof w:val="0"/>
          <w:sz w:val="22"/>
          <w:szCs w:val="22"/>
          <w:lang w:val="en-US"/>
        </w:rPr>
        <w:t>pos_boss(y)</w:t>
      </w:r>
    </w:p>
    <w:p w:rsidR="6F09D88B" w:rsidP="5B9B2190" w:rsidRDefault="6F09D88B" w14:paraId="2501B2DA" w14:textId="6830B97C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6F09D88B">
        <w:rPr>
          <w:rFonts w:ascii="Calibri" w:hAnsi="Calibri" w:eastAsia="Calibri" w:cs="Calibri"/>
          <w:noProof w:val="0"/>
          <w:sz w:val="22"/>
          <w:szCs w:val="22"/>
          <w:lang w:val="en-US"/>
        </w:rPr>
        <w:t>Print “</w:t>
      </w:r>
      <w:r w:rsidRPr="5B9B2190" w:rsidR="72360730">
        <w:rPr>
          <w:rFonts w:ascii="Calibri" w:hAnsi="Calibri" w:eastAsia="Calibri" w:cs="Calibri"/>
          <w:noProof w:val="0"/>
          <w:sz w:val="22"/>
          <w:szCs w:val="22"/>
          <w:lang w:val="en-US"/>
        </w:rPr>
        <w:t>Bolbi senses FF, to your South!”</w:t>
      </w:r>
    </w:p>
    <w:p w:rsidR="72360730" w:rsidP="5B9B2190" w:rsidRDefault="72360730" w14:paraId="0C1BBB66" w14:textId="5E7F1B2B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72360730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5B9B2190" w:rsidR="1FF4AFC9">
        <w:rPr>
          <w:rFonts w:ascii="Calibri" w:hAnsi="Calibri" w:eastAsia="Calibri" w:cs="Calibri"/>
          <w:noProof w:val="0"/>
          <w:sz w:val="22"/>
          <w:szCs w:val="22"/>
          <w:lang w:val="en-US"/>
        </w:rPr>
        <w:t>LSE</w:t>
      </w:r>
    </w:p>
    <w:p w:rsidR="72360730" w:rsidP="5B9B2190" w:rsidRDefault="72360730" w14:paraId="637DCE03" w14:textId="6C953E22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72360730">
        <w:rPr>
          <w:rFonts w:ascii="Calibri" w:hAnsi="Calibri" w:eastAsia="Calibri" w:cs="Calibri"/>
          <w:noProof w:val="0"/>
          <w:sz w:val="22"/>
          <w:szCs w:val="22"/>
          <w:lang w:val="en-US"/>
        </w:rPr>
        <w:t>Print “Bolbi senses FF, to your North!”</w:t>
      </w:r>
    </w:p>
    <w:p w:rsidR="30577396" w:rsidP="5B9B2190" w:rsidRDefault="30577396" w14:paraId="266F8C5C" w14:textId="3BB8248F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0577396">
        <w:rPr>
          <w:rFonts w:ascii="Calibri" w:hAnsi="Calibri" w:eastAsia="Calibri" w:cs="Calibri"/>
          <w:noProof w:val="0"/>
          <w:sz w:val="22"/>
          <w:szCs w:val="22"/>
          <w:lang w:val="en-US"/>
        </w:rPr>
        <w:t>IF pos_boss(y) is equal to pos_player(y)</w:t>
      </w:r>
    </w:p>
    <w:p w:rsidR="30577396" w:rsidP="5B9B2190" w:rsidRDefault="30577396" w14:paraId="7D986A17" w14:textId="0D5BE7E4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0577396">
        <w:rPr>
          <w:rFonts w:ascii="Calibri" w:hAnsi="Calibri" w:eastAsia="Calibri" w:cs="Calibri"/>
          <w:noProof w:val="0"/>
          <w:sz w:val="22"/>
          <w:szCs w:val="22"/>
          <w:lang w:val="en-US"/>
        </w:rPr>
        <w:t>IF pos_boss(x) subtracting pos_player(x) gives an absolute value of 1</w:t>
      </w:r>
    </w:p>
    <w:p w:rsidR="30577396" w:rsidP="5B9B2190" w:rsidRDefault="30577396" w14:paraId="44C62D83" w14:textId="38724976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0577396">
        <w:rPr>
          <w:rFonts w:ascii="Calibri" w:hAnsi="Calibri" w:eastAsia="Calibri" w:cs="Calibri"/>
          <w:noProof w:val="0"/>
          <w:sz w:val="22"/>
          <w:szCs w:val="22"/>
          <w:lang w:val="en-US"/>
        </w:rPr>
        <w:t>IF maximum of pos_boss(x) and pos_player(x) is pos_boss(x)</w:t>
      </w:r>
    </w:p>
    <w:p w:rsidR="30577396" w:rsidP="5B9B2190" w:rsidRDefault="30577396" w14:paraId="07BB4686" w14:textId="5A8EB88A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0577396">
        <w:rPr>
          <w:rFonts w:ascii="Calibri" w:hAnsi="Calibri" w:eastAsia="Calibri" w:cs="Calibri"/>
          <w:noProof w:val="0"/>
          <w:sz w:val="22"/>
          <w:szCs w:val="22"/>
          <w:lang w:val="en-US"/>
        </w:rPr>
        <w:t>Print “Bolbi senses FF, to your East!”</w:t>
      </w:r>
    </w:p>
    <w:p w:rsidR="30577396" w:rsidP="5B9B2190" w:rsidRDefault="30577396" w14:paraId="10C92CC6" w14:textId="1FC70F45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0577396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5B9B2190" w:rsidR="173A9DBB">
        <w:rPr>
          <w:rFonts w:ascii="Calibri" w:hAnsi="Calibri" w:eastAsia="Calibri" w:cs="Calibri"/>
          <w:noProof w:val="0"/>
          <w:sz w:val="22"/>
          <w:szCs w:val="22"/>
          <w:lang w:val="en-US"/>
        </w:rPr>
        <w:t>LSE</w:t>
      </w:r>
    </w:p>
    <w:p w:rsidR="30577396" w:rsidP="5B9B2190" w:rsidRDefault="30577396" w14:paraId="34B407AD" w14:textId="6CFD01CE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0577396">
        <w:rPr>
          <w:rFonts w:ascii="Calibri" w:hAnsi="Calibri" w:eastAsia="Calibri" w:cs="Calibri"/>
          <w:noProof w:val="0"/>
          <w:sz w:val="22"/>
          <w:szCs w:val="22"/>
          <w:lang w:val="en-US"/>
        </w:rPr>
        <w:t>Print “Bolbi senses FF, to your West!”</w:t>
      </w:r>
    </w:p>
    <w:p w:rsidR="17F9BAEC" w:rsidP="5B9B2190" w:rsidRDefault="17F9BAEC" w14:paraId="72CADA48" w14:textId="4544B63F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17F9BAE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3F18B43" w:rsidP="5B9B2190" w:rsidRDefault="53F18B43" w14:paraId="68B4A890" w14:textId="2CB10FA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3F18B43">
        <w:rPr>
          <w:rFonts w:ascii="Calibri" w:hAnsi="Calibri" w:eastAsia="Calibri" w:cs="Calibri"/>
          <w:noProof w:val="0"/>
          <w:sz w:val="22"/>
          <w:szCs w:val="22"/>
          <w:lang w:val="en-US"/>
        </w:rPr>
        <w:t>ItemScan</w:t>
      </w:r>
    </w:p>
    <w:p w:rsidR="53F18B43" w:rsidP="5B9B2190" w:rsidRDefault="53F18B43" w14:paraId="45C9D735" w14:textId="42968942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3F18B43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53F18B43" w:rsidP="5B9B2190" w:rsidRDefault="53F18B43" w14:paraId="227DDACD" w14:textId="78669998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3F18B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the block contains a string that matches one of the </w:t>
      </w:r>
      <w:r w:rsidRPr="5B9B2190" w:rsidR="5F273C28">
        <w:rPr>
          <w:rFonts w:ascii="Calibri" w:hAnsi="Calibri" w:eastAsia="Calibri" w:cs="Calibri"/>
          <w:noProof w:val="0"/>
          <w:sz w:val="22"/>
          <w:szCs w:val="22"/>
          <w:lang w:val="en-US"/>
        </w:rPr>
        <w:t>part</w:t>
      </w:r>
      <w:r w:rsidRPr="5B9B2190" w:rsidR="53F18B43">
        <w:rPr>
          <w:rFonts w:ascii="Calibri" w:hAnsi="Calibri" w:eastAsia="Calibri" w:cs="Calibri"/>
          <w:noProof w:val="0"/>
          <w:sz w:val="22"/>
          <w:szCs w:val="22"/>
          <w:lang w:val="en-US"/>
        </w:rPr>
        <w:t>s in the item list</w:t>
      </w:r>
    </w:p>
    <w:p w:rsidR="53F18B43" w:rsidP="5B9B2190" w:rsidRDefault="53F18B43" w14:paraId="53A100A0" w14:textId="71B182E3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3F18B43">
        <w:rPr>
          <w:rFonts w:ascii="Calibri" w:hAnsi="Calibri" w:eastAsia="Calibri" w:cs="Calibri"/>
          <w:noProof w:val="0"/>
          <w:sz w:val="22"/>
          <w:szCs w:val="22"/>
          <w:lang w:val="en-US"/>
        </w:rPr>
        <w:t>Print “Bolbi’s</w:t>
      </w:r>
      <w:r w:rsidRPr="5B9B2190" w:rsidR="53F18B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[part name] is here.”</w:t>
      </w:r>
    </w:p>
    <w:p w:rsidR="53F18B43" w:rsidP="5B9B2190" w:rsidRDefault="53F18B43" w14:paraId="6E86BBEE" w14:textId="7AF9354D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3F18B43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w:rsidR="53F18B43" w:rsidP="5B9B2190" w:rsidRDefault="53F18B43" w14:paraId="72ED5B0A" w14:textId="733C74C0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3F18B43">
        <w:rPr>
          <w:rFonts w:ascii="Calibri" w:hAnsi="Calibri" w:eastAsia="Calibri" w:cs="Calibri"/>
          <w:noProof w:val="0"/>
          <w:sz w:val="22"/>
          <w:szCs w:val="22"/>
          <w:lang w:val="en-US"/>
        </w:rPr>
        <w:t>Print “There are no parts here”</w:t>
      </w:r>
    </w:p>
    <w:p w:rsidR="53F18B43" w:rsidP="5B9B2190" w:rsidRDefault="53F18B43" w14:paraId="0195CBA0" w14:textId="06CB436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3F18B43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D363E03" w:rsidP="5B9B2190" w:rsidRDefault="3D363E03" w14:paraId="11B8AE32" w14:textId="5D31B939">
      <w:pPr>
        <w:pStyle w:val="Normal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D363E03">
        <w:rPr>
          <w:rFonts w:ascii="Calibri" w:hAnsi="Calibri" w:eastAsia="Calibri" w:cs="Calibri"/>
          <w:noProof w:val="0"/>
          <w:sz w:val="22"/>
          <w:szCs w:val="22"/>
          <w:lang w:val="en-US"/>
        </w:rPr>
        <w:t>Player has input “</w:t>
      </w:r>
      <w:r w:rsidRPr="5B9B2190" w:rsidR="760AFA23">
        <w:rPr>
          <w:rFonts w:ascii="Calibri" w:hAnsi="Calibri" w:eastAsia="Calibri" w:cs="Calibri"/>
          <w:noProof w:val="0"/>
          <w:sz w:val="22"/>
          <w:szCs w:val="22"/>
          <w:lang w:val="en-US"/>
        </w:rPr>
        <w:t>COLLECT</w:t>
      </w:r>
      <w:r w:rsidRPr="5B9B2190" w:rsidR="3D363E03">
        <w:rPr>
          <w:rFonts w:ascii="Calibri" w:hAnsi="Calibri" w:eastAsia="Calibri" w:cs="Calibri"/>
          <w:noProof w:val="0"/>
          <w:sz w:val="22"/>
          <w:szCs w:val="22"/>
          <w:lang w:val="en-US"/>
        </w:rPr>
        <w:t>” after decision prompt</w:t>
      </w:r>
    </w:p>
    <w:p w:rsidR="5B294CBB" w:rsidP="5B9B2190" w:rsidRDefault="5B294CBB" w14:paraId="08B545BB" w14:textId="4A1C9B90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B294CBB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5B294CBB" w:rsidP="5B9B2190" w:rsidRDefault="5B294CBB" w14:paraId="5D050D91" w14:textId="2000B636">
      <w:pPr>
        <w:pStyle w:val="Normal"/>
        <w:ind w:left="216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B294CBB">
        <w:rPr>
          <w:rFonts w:ascii="Calibri" w:hAnsi="Calibri" w:eastAsia="Calibri" w:cs="Calibri"/>
          <w:noProof w:val="0"/>
          <w:sz w:val="22"/>
          <w:szCs w:val="22"/>
          <w:lang w:val="en-US"/>
        </w:rPr>
        <w:t>#</w:t>
      </w:r>
      <w:proofErr w:type="gramStart"/>
      <w:r w:rsidRPr="5B9B2190" w:rsidR="5B294CBB">
        <w:rPr>
          <w:rFonts w:ascii="Calibri" w:hAnsi="Calibri" w:eastAsia="Calibri" w:cs="Calibri"/>
          <w:noProof w:val="0"/>
          <w:sz w:val="22"/>
          <w:szCs w:val="22"/>
          <w:lang w:val="en-US"/>
        </w:rPr>
        <w:t>check</w:t>
      </w:r>
      <w:proofErr w:type="gramEnd"/>
      <w:r w:rsidRPr="5B9B2190" w:rsidR="5B294C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player position</w:t>
      </w:r>
      <w:r w:rsidRPr="5B9B2190" w:rsidR="3EC00811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5B9B2190" w:rsidR="5B294C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if it matches the block an item was placed</w:t>
      </w:r>
      <w:r w:rsidRPr="5B9B2190" w:rsidR="4B1E35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</w:t>
      </w:r>
    </w:p>
    <w:p w:rsidR="4AD9D799" w:rsidP="5B9B2190" w:rsidRDefault="4AD9D799" w14:paraId="00F55828" w14:textId="503EFB92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4AD9D7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</w:t>
      </w:r>
      <w:r w:rsidRPr="5B9B2190" w:rsidR="3DC1AC5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block contains a string that matches </w:t>
      </w:r>
      <w:r w:rsidRPr="5B9B2190" w:rsidR="55526DC1">
        <w:rPr>
          <w:rFonts w:ascii="Calibri" w:hAnsi="Calibri" w:eastAsia="Calibri" w:cs="Calibri"/>
          <w:noProof w:val="0"/>
          <w:sz w:val="22"/>
          <w:szCs w:val="22"/>
          <w:lang w:val="en-US"/>
        </w:rPr>
        <w:t>one of the items in the item list</w:t>
      </w:r>
    </w:p>
    <w:p w:rsidR="55526DC1" w:rsidP="5B9B2190" w:rsidRDefault="55526DC1" w14:paraId="64465A60" w14:textId="29C2F4B5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5526DC1">
        <w:rPr>
          <w:rFonts w:ascii="Calibri" w:hAnsi="Calibri" w:eastAsia="Calibri" w:cs="Calibri"/>
          <w:noProof w:val="0"/>
          <w:sz w:val="22"/>
          <w:szCs w:val="22"/>
          <w:lang w:val="en-US"/>
        </w:rPr>
        <w:t>Set that item variable to TRUE</w:t>
      </w:r>
      <w:r>
        <w:tab/>
      </w:r>
      <w:r>
        <w:tab/>
      </w:r>
      <w:r w:rsidRPr="5B9B2190" w:rsidR="264E589B">
        <w:rPr>
          <w:rFonts w:ascii="Calibri" w:hAnsi="Calibri" w:eastAsia="Calibri" w:cs="Calibri"/>
          <w:noProof w:val="0"/>
          <w:sz w:val="22"/>
          <w:szCs w:val="22"/>
          <w:lang w:val="en-US"/>
        </w:rPr>
        <w:t>#</w:t>
      </w:r>
      <w:proofErr w:type="gramStart"/>
      <w:r w:rsidRPr="5B9B2190" w:rsidR="264E589B">
        <w:rPr>
          <w:rFonts w:ascii="Calibri" w:hAnsi="Calibri" w:eastAsia="Calibri" w:cs="Calibri"/>
          <w:noProof w:val="0"/>
          <w:sz w:val="22"/>
          <w:szCs w:val="22"/>
          <w:lang w:val="en-US"/>
        </w:rPr>
        <w:t>player</w:t>
      </w:r>
      <w:proofErr w:type="gramEnd"/>
      <w:r w:rsidRPr="5B9B2190" w:rsidR="264E589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now has that item</w:t>
      </w:r>
    </w:p>
    <w:p w:rsidR="3DDF1A01" w:rsidP="5B9B2190" w:rsidRDefault="3DDF1A01" w14:paraId="0452D61F" w14:textId="07F01493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3DDF1A01">
        <w:rPr>
          <w:rFonts w:ascii="Calibri" w:hAnsi="Calibri" w:eastAsia="Calibri" w:cs="Calibri"/>
          <w:noProof w:val="0"/>
          <w:sz w:val="22"/>
          <w:szCs w:val="22"/>
          <w:lang w:val="en-US"/>
        </w:rPr>
        <w:t>Print “Bolbi has acquired his [part name].”</w:t>
      </w:r>
    </w:p>
    <w:p w:rsidR="5F9C9221" w:rsidP="5B9B2190" w:rsidRDefault="5F9C9221" w14:paraId="1D27DC11" w14:textId="76FBFE95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F9C9221">
        <w:rPr>
          <w:rFonts w:ascii="Calibri" w:hAnsi="Calibri" w:eastAsia="Calibri" w:cs="Calibri"/>
          <w:noProof w:val="0"/>
          <w:sz w:val="22"/>
          <w:szCs w:val="22"/>
          <w:lang w:val="en-US"/>
        </w:rPr>
        <w:t>ELSE</w:t>
      </w:r>
    </w:p>
    <w:p w:rsidR="0209A0B4" w:rsidP="5B9B2190" w:rsidRDefault="0209A0B4" w14:paraId="31499D78" w14:textId="08BA6FA2">
      <w:pPr>
        <w:pStyle w:val="Normal"/>
        <w:ind w:left="720"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0209A0B4">
        <w:rPr>
          <w:rFonts w:ascii="Calibri" w:hAnsi="Calibri" w:eastAsia="Calibri" w:cs="Calibri"/>
          <w:noProof w:val="0"/>
          <w:sz w:val="22"/>
          <w:szCs w:val="22"/>
          <w:lang w:val="en-US"/>
        </w:rPr>
        <w:t>Print “Cannot collect, nothing here”</w:t>
      </w:r>
    </w:p>
    <w:p w:rsidR="5F9C9221" w:rsidP="5B9B2190" w:rsidRDefault="5F9C9221" w14:paraId="64D1E2AE" w14:textId="52B5AAE4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F9C9221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F72CE20" w:rsidP="5B9B2190" w:rsidRDefault="5F72CE20" w14:paraId="2E9EC7A9" w14:textId="5E793C6B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B9B2190" w:rsidR="5F72CE20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5B9B2190" w:rsidP="5B9B2190" w:rsidRDefault="5B9B2190" w14:paraId="6C086C28" w14:textId="03F1228E">
      <w:pPr>
        <w:pStyle w:val="Normal"/>
        <w:ind w:left="72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BcLVnGQmHEcY6" int2:id="Bo2MLdiq">
      <int2:state int2:type="LegacyProofing" int2:value="Rejected"/>
    </int2:textHash>
    <int2:textHash int2:hashCode="VkdhLwNn5hO48R" int2:id="4cI08Dop">
      <int2:state int2:type="LegacyProofing" int2:value="Rejected"/>
    </int2:textHash>
    <int2:textHash int2:hashCode="fswQlTXuSEwOCT" int2:id="hZmRmspd">
      <int2:state int2:type="LegacyProofing" int2:value="Rejected"/>
    </int2:textHash>
    <int2:textHash int2:hashCode="RqPJcBTVT5cFs6" int2:id="QBGBbi4v">
      <int2:state int2:type="LegacyProofing" int2:value="Rejected"/>
    </int2:textHash>
    <int2:textHash int2:hashCode="a+keswLs3CdbFB" int2:id="2jvot0sW">
      <int2:state int2:type="LegacyProofing" int2:value="Rejected"/>
    </int2:textHash>
    <int2:textHash int2:hashCode="Y6bQVYZfmpNswZ" int2:id="GjF9vlP7">
      <int2:state int2:type="LegacyProofing" int2:value="Rejected"/>
    </int2:textHash>
    <int2:textHash int2:hashCode="q0G0ssUfMGZ2p/" int2:id="eAG2GwjZ">
      <int2:state int2:type="LegacyProofing" int2:value="Rejected"/>
    </int2:textHash>
    <int2:bookmark int2:bookmarkName="_Int_NkcMYxfP" int2:invalidationBookmarkName="" int2:hashCode="KwoUp4zfsc/nUF" int2:id="vSEES6Uo">
      <int2:state int2:type="LegacyProofing" int2:value="Rejected"/>
    </int2:bookmark>
    <int2:bookmark int2:bookmarkName="_Int_luTuE6Jj" int2:invalidationBookmarkName="" int2:hashCode="6dzZkTlRzgV71J" int2:id="Xxxd30a1">
      <int2:state int2:type="LegacyProofing" int2:value="Rejected"/>
    </int2:bookmark>
    <int2:bookmark int2:bookmarkName="_Int_rXBl2zQh" int2:invalidationBookmarkName="" int2:hashCode="pBOoNew8VVcEzF" int2:id="OS63BPfu">
      <int2:state int2:type="LegacyProofing" int2:value="Rejected"/>
    </int2:bookmark>
    <int2:bookmark int2:bookmarkName="_Int_JHQyobMy" int2:invalidationBookmarkName="" int2:hashCode="972AgnlLF3nsfZ" int2:id="FGjpqll0">
      <int2:state int2:type="WordDesignerPullQuotesAnnotation" int2:value="Reviewed"/>
    </int2:bookmark>
    <int2:bookmark int2:bookmarkName="_Int_e2j2vVtv" int2:invalidationBookmarkName="" int2:hashCode="ipA1M0t8j7PlZB" int2:id="Yf5XSVPP">
      <int2:state int2:type="LegacyProofing" int2:value="Rejected"/>
    </int2:bookmark>
    <int2:bookmark int2:bookmarkName="_Int_FtGKe39C" int2:invalidationBookmarkName="" int2:hashCode="FhxCN58vOqq4SL" int2:id="1uBhUciY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DAD07"/>
    <w:rsid w:val="00113900"/>
    <w:rsid w:val="006C5CFC"/>
    <w:rsid w:val="012096E8"/>
    <w:rsid w:val="01B4E7BA"/>
    <w:rsid w:val="01EEA532"/>
    <w:rsid w:val="0209A0B4"/>
    <w:rsid w:val="02280229"/>
    <w:rsid w:val="028794CA"/>
    <w:rsid w:val="02BDCD0E"/>
    <w:rsid w:val="02DA4972"/>
    <w:rsid w:val="0319025A"/>
    <w:rsid w:val="0321AE08"/>
    <w:rsid w:val="0350B81B"/>
    <w:rsid w:val="036F5141"/>
    <w:rsid w:val="0390A352"/>
    <w:rsid w:val="03B112D1"/>
    <w:rsid w:val="03CF1CFC"/>
    <w:rsid w:val="03D11152"/>
    <w:rsid w:val="03D737E7"/>
    <w:rsid w:val="03F7D1BD"/>
    <w:rsid w:val="04206F56"/>
    <w:rsid w:val="044FF607"/>
    <w:rsid w:val="045837AA"/>
    <w:rsid w:val="0480FE55"/>
    <w:rsid w:val="048A7656"/>
    <w:rsid w:val="04E7231E"/>
    <w:rsid w:val="05134B56"/>
    <w:rsid w:val="0524ACA2"/>
    <w:rsid w:val="055FA2EB"/>
    <w:rsid w:val="05D6998C"/>
    <w:rsid w:val="05F5E053"/>
    <w:rsid w:val="062646B7"/>
    <w:rsid w:val="0657D2A8"/>
    <w:rsid w:val="068851AC"/>
    <w:rsid w:val="06A4264E"/>
    <w:rsid w:val="06AF1BB7"/>
    <w:rsid w:val="06D04358"/>
    <w:rsid w:val="06DAC2E1"/>
    <w:rsid w:val="0700EBFE"/>
    <w:rsid w:val="07A7A3C4"/>
    <w:rsid w:val="07C5917E"/>
    <w:rsid w:val="07EA6FE7"/>
    <w:rsid w:val="07ECA3E8"/>
    <w:rsid w:val="08221C7B"/>
    <w:rsid w:val="08362B14"/>
    <w:rsid w:val="083E4CBF"/>
    <w:rsid w:val="0845259D"/>
    <w:rsid w:val="099B686A"/>
    <w:rsid w:val="09E99BFA"/>
    <w:rsid w:val="09FA16E5"/>
    <w:rsid w:val="0A205455"/>
    <w:rsid w:val="0A5AF6B6"/>
    <w:rsid w:val="0ABB9E69"/>
    <w:rsid w:val="0AC2A1C3"/>
    <w:rsid w:val="0B473D7D"/>
    <w:rsid w:val="0B9BDBAC"/>
    <w:rsid w:val="0BB9DF1C"/>
    <w:rsid w:val="0BBC24B6"/>
    <w:rsid w:val="0BBCC85B"/>
    <w:rsid w:val="0BCA0B7B"/>
    <w:rsid w:val="0C1DC436"/>
    <w:rsid w:val="0C8B374E"/>
    <w:rsid w:val="0C8DBA5A"/>
    <w:rsid w:val="0CB6BDCD"/>
    <w:rsid w:val="0CD80FF4"/>
    <w:rsid w:val="0D1896C0"/>
    <w:rsid w:val="0D21AADE"/>
    <w:rsid w:val="0D5898BC"/>
    <w:rsid w:val="0D6D0AF9"/>
    <w:rsid w:val="0D8CD045"/>
    <w:rsid w:val="0D942B14"/>
    <w:rsid w:val="0DD39BD5"/>
    <w:rsid w:val="0E6BB68B"/>
    <w:rsid w:val="0E7EDE3F"/>
    <w:rsid w:val="0EA9059F"/>
    <w:rsid w:val="0EC0C423"/>
    <w:rsid w:val="0EF4691D"/>
    <w:rsid w:val="0F04E08C"/>
    <w:rsid w:val="0F28A0A6"/>
    <w:rsid w:val="100E0DB2"/>
    <w:rsid w:val="1020F625"/>
    <w:rsid w:val="10B1CA88"/>
    <w:rsid w:val="10CB244E"/>
    <w:rsid w:val="1105AE0A"/>
    <w:rsid w:val="1116FEB7"/>
    <w:rsid w:val="11981A39"/>
    <w:rsid w:val="11AF749E"/>
    <w:rsid w:val="11BCC686"/>
    <w:rsid w:val="120B1D30"/>
    <w:rsid w:val="122920A0"/>
    <w:rsid w:val="122C09DF"/>
    <w:rsid w:val="12604168"/>
    <w:rsid w:val="12ADCDB0"/>
    <w:rsid w:val="1302CF0A"/>
    <w:rsid w:val="131B05E0"/>
    <w:rsid w:val="1337EBBE"/>
    <w:rsid w:val="13C7DA40"/>
    <w:rsid w:val="13F71F79"/>
    <w:rsid w:val="1404FEE9"/>
    <w:rsid w:val="140AA63C"/>
    <w:rsid w:val="141848F5"/>
    <w:rsid w:val="149E9F6B"/>
    <w:rsid w:val="14A769C9"/>
    <w:rsid w:val="14A818CF"/>
    <w:rsid w:val="1563AAA1"/>
    <w:rsid w:val="1597E22A"/>
    <w:rsid w:val="16DE8E53"/>
    <w:rsid w:val="173A9DBB"/>
    <w:rsid w:val="17419F7E"/>
    <w:rsid w:val="17E03D7F"/>
    <w:rsid w:val="17EE2277"/>
    <w:rsid w:val="17F9BAEC"/>
    <w:rsid w:val="183056A6"/>
    <w:rsid w:val="1852F09B"/>
    <w:rsid w:val="187A5EB4"/>
    <w:rsid w:val="18EDF1C3"/>
    <w:rsid w:val="1914E79E"/>
    <w:rsid w:val="191FCAFD"/>
    <w:rsid w:val="19433ADC"/>
    <w:rsid w:val="19437F75"/>
    <w:rsid w:val="194FE15D"/>
    <w:rsid w:val="19A9606B"/>
    <w:rsid w:val="19C7D86B"/>
    <w:rsid w:val="1ABE35F0"/>
    <w:rsid w:val="1AE58A7E"/>
    <w:rsid w:val="1B03FDA2"/>
    <w:rsid w:val="1B16AB4D"/>
    <w:rsid w:val="1B4D6DE0"/>
    <w:rsid w:val="1B841054"/>
    <w:rsid w:val="1B9D38B1"/>
    <w:rsid w:val="1BD612B9"/>
    <w:rsid w:val="1BF700FD"/>
    <w:rsid w:val="1C4C27D6"/>
    <w:rsid w:val="1C5A098C"/>
    <w:rsid w:val="1C7C07CF"/>
    <w:rsid w:val="1C8A158D"/>
    <w:rsid w:val="1CBFA2CF"/>
    <w:rsid w:val="1CF4A99B"/>
    <w:rsid w:val="1CFF792D"/>
    <w:rsid w:val="1D1FE0B5"/>
    <w:rsid w:val="1D6EBC86"/>
    <w:rsid w:val="1E03A37D"/>
    <w:rsid w:val="1E169F7B"/>
    <w:rsid w:val="1E34F698"/>
    <w:rsid w:val="1E4E4C0F"/>
    <w:rsid w:val="1E8C3F08"/>
    <w:rsid w:val="1EE4434A"/>
    <w:rsid w:val="1F17E279"/>
    <w:rsid w:val="1F548827"/>
    <w:rsid w:val="1FB0FACB"/>
    <w:rsid w:val="1FBE4668"/>
    <w:rsid w:val="1FE7C237"/>
    <w:rsid w:val="1FF4AFC9"/>
    <w:rsid w:val="2024AA73"/>
    <w:rsid w:val="20381B1B"/>
    <w:rsid w:val="205180A5"/>
    <w:rsid w:val="20B3B2DA"/>
    <w:rsid w:val="20F88FC4"/>
    <w:rsid w:val="219E4F02"/>
    <w:rsid w:val="21CF6E55"/>
    <w:rsid w:val="22C6AD43"/>
    <w:rsid w:val="2328FA74"/>
    <w:rsid w:val="232EE453"/>
    <w:rsid w:val="233A1F63"/>
    <w:rsid w:val="236905FB"/>
    <w:rsid w:val="236B3EB6"/>
    <w:rsid w:val="236C7C3E"/>
    <w:rsid w:val="2378AF2A"/>
    <w:rsid w:val="23AEFDB2"/>
    <w:rsid w:val="23DDFE0A"/>
    <w:rsid w:val="23EB539C"/>
    <w:rsid w:val="241003CA"/>
    <w:rsid w:val="24B20DD6"/>
    <w:rsid w:val="24BACEE6"/>
    <w:rsid w:val="24FD836E"/>
    <w:rsid w:val="2512ED19"/>
    <w:rsid w:val="2533C872"/>
    <w:rsid w:val="2571324C"/>
    <w:rsid w:val="2579CE6B"/>
    <w:rsid w:val="257ED2B2"/>
    <w:rsid w:val="25BA64C9"/>
    <w:rsid w:val="25DCDBFE"/>
    <w:rsid w:val="25E525A8"/>
    <w:rsid w:val="25FE4E05"/>
    <w:rsid w:val="263343CF"/>
    <w:rsid w:val="26337C52"/>
    <w:rsid w:val="264E589B"/>
    <w:rsid w:val="266BFDC7"/>
    <w:rsid w:val="269C76AA"/>
    <w:rsid w:val="26B4057E"/>
    <w:rsid w:val="26D67572"/>
    <w:rsid w:val="26EFA7C6"/>
    <w:rsid w:val="2700CEFB"/>
    <w:rsid w:val="27159ECC"/>
    <w:rsid w:val="274CF24C"/>
    <w:rsid w:val="276F23BA"/>
    <w:rsid w:val="2780F609"/>
    <w:rsid w:val="27B03766"/>
    <w:rsid w:val="27B3B90B"/>
    <w:rsid w:val="281781C4"/>
    <w:rsid w:val="28C6FE8D"/>
    <w:rsid w:val="28E0727D"/>
    <w:rsid w:val="290903DE"/>
    <w:rsid w:val="296528AE"/>
    <w:rsid w:val="29C94CF9"/>
    <w:rsid w:val="2A7AF42A"/>
    <w:rsid w:val="2A8835D7"/>
    <w:rsid w:val="2B5199B3"/>
    <w:rsid w:val="2B81BA1C"/>
    <w:rsid w:val="2C195CDA"/>
    <w:rsid w:val="2CE04522"/>
    <w:rsid w:val="2CEAF2E7"/>
    <w:rsid w:val="2D51DB96"/>
    <w:rsid w:val="2D5717EB"/>
    <w:rsid w:val="2D8CCDD6"/>
    <w:rsid w:val="2DB59F4C"/>
    <w:rsid w:val="2DC87D8C"/>
    <w:rsid w:val="2E1D85AB"/>
    <w:rsid w:val="2E3899D1"/>
    <w:rsid w:val="2E3E167C"/>
    <w:rsid w:val="2F289E37"/>
    <w:rsid w:val="2F50549A"/>
    <w:rsid w:val="2F6559ED"/>
    <w:rsid w:val="2F6E518A"/>
    <w:rsid w:val="2F7B7D5B"/>
    <w:rsid w:val="2FC8FD4C"/>
    <w:rsid w:val="2FE96CCB"/>
    <w:rsid w:val="300279BB"/>
    <w:rsid w:val="30208FF1"/>
    <w:rsid w:val="30552B3F"/>
    <w:rsid w:val="30577396"/>
    <w:rsid w:val="307EB329"/>
    <w:rsid w:val="308C8B48"/>
    <w:rsid w:val="30A9BA01"/>
    <w:rsid w:val="30C46E98"/>
    <w:rsid w:val="30E801F1"/>
    <w:rsid w:val="30F7B522"/>
    <w:rsid w:val="30FBE1B9"/>
    <w:rsid w:val="31174DBC"/>
    <w:rsid w:val="31C4EAD0"/>
    <w:rsid w:val="320ACBE9"/>
    <w:rsid w:val="3236194E"/>
    <w:rsid w:val="325D55BA"/>
    <w:rsid w:val="3264F16B"/>
    <w:rsid w:val="3266B94F"/>
    <w:rsid w:val="3268363E"/>
    <w:rsid w:val="32DEB186"/>
    <w:rsid w:val="32E14E19"/>
    <w:rsid w:val="330A4C02"/>
    <w:rsid w:val="335401EC"/>
    <w:rsid w:val="335830B3"/>
    <w:rsid w:val="3374D1EA"/>
    <w:rsid w:val="3398038E"/>
    <w:rsid w:val="33AAE1CE"/>
    <w:rsid w:val="33EA1571"/>
    <w:rsid w:val="33FC0F5A"/>
    <w:rsid w:val="34492C07"/>
    <w:rsid w:val="34A4ACE0"/>
    <w:rsid w:val="34F40114"/>
    <w:rsid w:val="351D7CC8"/>
    <w:rsid w:val="35B1016B"/>
    <w:rsid w:val="35B8BE24"/>
    <w:rsid w:val="35CF2613"/>
    <w:rsid w:val="35E4FC68"/>
    <w:rsid w:val="35EC3EEC"/>
    <w:rsid w:val="362124B2"/>
    <w:rsid w:val="365452C9"/>
    <w:rsid w:val="368A0F17"/>
    <w:rsid w:val="36E4D44B"/>
    <w:rsid w:val="370DFE21"/>
    <w:rsid w:val="372431DD"/>
    <w:rsid w:val="3737DEE3"/>
    <w:rsid w:val="374C42C6"/>
    <w:rsid w:val="3765CB75"/>
    <w:rsid w:val="376AF674"/>
    <w:rsid w:val="376C6FC3"/>
    <w:rsid w:val="377A1269"/>
    <w:rsid w:val="379F0759"/>
    <w:rsid w:val="37AEBE73"/>
    <w:rsid w:val="37D40F31"/>
    <w:rsid w:val="3825DF78"/>
    <w:rsid w:val="387A5233"/>
    <w:rsid w:val="38B4CBE6"/>
    <w:rsid w:val="38CC973E"/>
    <w:rsid w:val="38E9580F"/>
    <w:rsid w:val="38ED9D80"/>
    <w:rsid w:val="38F0BEBB"/>
    <w:rsid w:val="3908358C"/>
    <w:rsid w:val="3981BF5B"/>
    <w:rsid w:val="39AB555C"/>
    <w:rsid w:val="39C05A31"/>
    <w:rsid w:val="39C34370"/>
    <w:rsid w:val="3A1C750D"/>
    <w:rsid w:val="3A509C47"/>
    <w:rsid w:val="3A5956F5"/>
    <w:rsid w:val="3A68679F"/>
    <w:rsid w:val="3A84728E"/>
    <w:rsid w:val="3AE8CFA4"/>
    <w:rsid w:val="3B430235"/>
    <w:rsid w:val="3B7117F6"/>
    <w:rsid w:val="3B77AA1D"/>
    <w:rsid w:val="3BD86CA9"/>
    <w:rsid w:val="3BEDAD07"/>
    <w:rsid w:val="3BF752F5"/>
    <w:rsid w:val="3C411A44"/>
    <w:rsid w:val="3C4917A6"/>
    <w:rsid w:val="3CBADAC0"/>
    <w:rsid w:val="3CDB69AC"/>
    <w:rsid w:val="3CE11830"/>
    <w:rsid w:val="3CF171C9"/>
    <w:rsid w:val="3D155F1F"/>
    <w:rsid w:val="3D363E03"/>
    <w:rsid w:val="3D37A62E"/>
    <w:rsid w:val="3DC1AC5B"/>
    <w:rsid w:val="3DDF1A01"/>
    <w:rsid w:val="3DE6B99F"/>
    <w:rsid w:val="3E0D86C4"/>
    <w:rsid w:val="3E26A5D1"/>
    <w:rsid w:val="3E3B37DC"/>
    <w:rsid w:val="3E4350B5"/>
    <w:rsid w:val="3E8210EF"/>
    <w:rsid w:val="3E82F442"/>
    <w:rsid w:val="3E8EA246"/>
    <w:rsid w:val="3EC00811"/>
    <w:rsid w:val="3ED4E218"/>
    <w:rsid w:val="3F2CC818"/>
    <w:rsid w:val="3F89D926"/>
    <w:rsid w:val="3FF0159F"/>
    <w:rsid w:val="4028BAC5"/>
    <w:rsid w:val="402A5429"/>
    <w:rsid w:val="407EBDD8"/>
    <w:rsid w:val="40A77BC9"/>
    <w:rsid w:val="40C8172C"/>
    <w:rsid w:val="4127A718"/>
    <w:rsid w:val="41676681"/>
    <w:rsid w:val="41767DEC"/>
    <w:rsid w:val="4183402E"/>
    <w:rsid w:val="418E4BE3"/>
    <w:rsid w:val="41CF834A"/>
    <w:rsid w:val="41F9F565"/>
    <w:rsid w:val="422E74E7"/>
    <w:rsid w:val="42AF226A"/>
    <w:rsid w:val="42B84B2B"/>
    <w:rsid w:val="42BC1191"/>
    <w:rsid w:val="43060DCF"/>
    <w:rsid w:val="438C084F"/>
    <w:rsid w:val="43A022D6"/>
    <w:rsid w:val="43D4DAAA"/>
    <w:rsid w:val="43DCC798"/>
    <w:rsid w:val="43F9316B"/>
    <w:rsid w:val="442CB389"/>
    <w:rsid w:val="445A99C8"/>
    <w:rsid w:val="44ABE7BD"/>
    <w:rsid w:val="4507240C"/>
    <w:rsid w:val="4507DAB8"/>
    <w:rsid w:val="453FACDE"/>
    <w:rsid w:val="457EB3EC"/>
    <w:rsid w:val="4586DE73"/>
    <w:rsid w:val="4590DF23"/>
    <w:rsid w:val="45EA1D2B"/>
    <w:rsid w:val="4661BD06"/>
    <w:rsid w:val="4676BF9F"/>
    <w:rsid w:val="4722AED4"/>
    <w:rsid w:val="474B766C"/>
    <w:rsid w:val="476C42BD"/>
    <w:rsid w:val="478B967F"/>
    <w:rsid w:val="47D592AB"/>
    <w:rsid w:val="48129000"/>
    <w:rsid w:val="4872118E"/>
    <w:rsid w:val="48F074BB"/>
    <w:rsid w:val="491E63EE"/>
    <w:rsid w:val="4943FCD7"/>
    <w:rsid w:val="495CEADC"/>
    <w:rsid w:val="49665DEB"/>
    <w:rsid w:val="49BD559E"/>
    <w:rsid w:val="49D6AB15"/>
    <w:rsid w:val="4AB83097"/>
    <w:rsid w:val="4AD9D799"/>
    <w:rsid w:val="4AE3ADE0"/>
    <w:rsid w:val="4B1E35C6"/>
    <w:rsid w:val="4B6964D0"/>
    <w:rsid w:val="4BA61587"/>
    <w:rsid w:val="4C0FC8BF"/>
    <w:rsid w:val="4C22766A"/>
    <w:rsid w:val="4C36062F"/>
    <w:rsid w:val="4C3E543F"/>
    <w:rsid w:val="4C889C46"/>
    <w:rsid w:val="4D14189C"/>
    <w:rsid w:val="4D34ABB4"/>
    <w:rsid w:val="4D4808B2"/>
    <w:rsid w:val="4DCDB1AC"/>
    <w:rsid w:val="4DD27A35"/>
    <w:rsid w:val="4E07653D"/>
    <w:rsid w:val="4E09C97F"/>
    <w:rsid w:val="4E0E1F9D"/>
    <w:rsid w:val="4E22B1DD"/>
    <w:rsid w:val="4E246CA7"/>
    <w:rsid w:val="4E44D42F"/>
    <w:rsid w:val="4E6E5CDC"/>
    <w:rsid w:val="4E9692EE"/>
    <w:rsid w:val="4EA57826"/>
    <w:rsid w:val="4EFF073D"/>
    <w:rsid w:val="4F6E4A96"/>
    <w:rsid w:val="4F898E18"/>
    <w:rsid w:val="4F8A37CA"/>
    <w:rsid w:val="4FA3AB3A"/>
    <w:rsid w:val="502C7144"/>
    <w:rsid w:val="503CD5F3"/>
    <w:rsid w:val="50690C77"/>
    <w:rsid w:val="50B6B719"/>
    <w:rsid w:val="50E92E48"/>
    <w:rsid w:val="513A18AF"/>
    <w:rsid w:val="516C29B4"/>
    <w:rsid w:val="519A8B81"/>
    <w:rsid w:val="51B956D9"/>
    <w:rsid w:val="51FEA642"/>
    <w:rsid w:val="524DAE9B"/>
    <w:rsid w:val="5252877A"/>
    <w:rsid w:val="52721985"/>
    <w:rsid w:val="5291B7EE"/>
    <w:rsid w:val="52B0ECD6"/>
    <w:rsid w:val="52F33507"/>
    <w:rsid w:val="5315C3A5"/>
    <w:rsid w:val="53349483"/>
    <w:rsid w:val="538C3EED"/>
    <w:rsid w:val="53A90D32"/>
    <w:rsid w:val="53AD50D6"/>
    <w:rsid w:val="53CC30DB"/>
    <w:rsid w:val="53DEB09B"/>
    <w:rsid w:val="53F04E4C"/>
    <w:rsid w:val="53F18B43"/>
    <w:rsid w:val="54078038"/>
    <w:rsid w:val="5453D7CD"/>
    <w:rsid w:val="55117FA8"/>
    <w:rsid w:val="5540FD45"/>
    <w:rsid w:val="55526DC1"/>
    <w:rsid w:val="565F42CF"/>
    <w:rsid w:val="565F988B"/>
    <w:rsid w:val="56664B8B"/>
    <w:rsid w:val="568CC7FC"/>
    <w:rsid w:val="568CE369"/>
    <w:rsid w:val="569307A8"/>
    <w:rsid w:val="569BD8A6"/>
    <w:rsid w:val="56E0AFD9"/>
    <w:rsid w:val="56E8D502"/>
    <w:rsid w:val="5716515D"/>
    <w:rsid w:val="573279AA"/>
    <w:rsid w:val="5733543D"/>
    <w:rsid w:val="57402F92"/>
    <w:rsid w:val="57791725"/>
    <w:rsid w:val="57808AEF"/>
    <w:rsid w:val="58057499"/>
    <w:rsid w:val="587E68EC"/>
    <w:rsid w:val="5916F8C5"/>
    <w:rsid w:val="591A94E8"/>
    <w:rsid w:val="591C76BD"/>
    <w:rsid w:val="59E573F0"/>
    <w:rsid w:val="5A04C393"/>
    <w:rsid w:val="5A0DA8FF"/>
    <w:rsid w:val="5A5D995F"/>
    <w:rsid w:val="5AC73C5B"/>
    <w:rsid w:val="5AE534C6"/>
    <w:rsid w:val="5B294CBB"/>
    <w:rsid w:val="5B29B157"/>
    <w:rsid w:val="5B6826A5"/>
    <w:rsid w:val="5B9B2190"/>
    <w:rsid w:val="5BF3A345"/>
    <w:rsid w:val="5C1717B3"/>
    <w:rsid w:val="5C2510EA"/>
    <w:rsid w:val="5C253784"/>
    <w:rsid w:val="5C2BE0EF"/>
    <w:rsid w:val="5C5882D4"/>
    <w:rsid w:val="5C5F8C3C"/>
    <w:rsid w:val="5D03F706"/>
    <w:rsid w:val="5D21A089"/>
    <w:rsid w:val="5D953A21"/>
    <w:rsid w:val="5DC0E14B"/>
    <w:rsid w:val="5DC1BCEA"/>
    <w:rsid w:val="5DD72AD0"/>
    <w:rsid w:val="5DE70A68"/>
    <w:rsid w:val="5E90D211"/>
    <w:rsid w:val="5EC294F0"/>
    <w:rsid w:val="5F273C28"/>
    <w:rsid w:val="5F2BA187"/>
    <w:rsid w:val="5F383D91"/>
    <w:rsid w:val="5F64BB39"/>
    <w:rsid w:val="5F72CE20"/>
    <w:rsid w:val="5F9C9221"/>
    <w:rsid w:val="5FB6B86D"/>
    <w:rsid w:val="601A9D52"/>
    <w:rsid w:val="603B97C8"/>
    <w:rsid w:val="61008B9A"/>
    <w:rsid w:val="611A83A7"/>
    <w:rsid w:val="61599E5B"/>
    <w:rsid w:val="61AE124B"/>
    <w:rsid w:val="6260F18A"/>
    <w:rsid w:val="62685E52"/>
    <w:rsid w:val="626B74F2"/>
    <w:rsid w:val="62C964B4"/>
    <w:rsid w:val="6351557F"/>
    <w:rsid w:val="6365D892"/>
    <w:rsid w:val="6382764E"/>
    <w:rsid w:val="63866068"/>
    <w:rsid w:val="63A2689F"/>
    <w:rsid w:val="64A84E38"/>
    <w:rsid w:val="64ED25E0"/>
    <w:rsid w:val="65064E3D"/>
    <w:rsid w:val="6514B498"/>
    <w:rsid w:val="6598924C"/>
    <w:rsid w:val="659EAB70"/>
    <w:rsid w:val="65A4D413"/>
    <w:rsid w:val="65B99AD8"/>
    <w:rsid w:val="65DFE01C"/>
    <w:rsid w:val="65FB9D6A"/>
    <w:rsid w:val="65FCA4EA"/>
    <w:rsid w:val="665F0721"/>
    <w:rsid w:val="66B8CA7C"/>
    <w:rsid w:val="66BE012A"/>
    <w:rsid w:val="66E0668E"/>
    <w:rsid w:val="66F4198D"/>
    <w:rsid w:val="672C2C44"/>
    <w:rsid w:val="677DA1C9"/>
    <w:rsid w:val="684339C6"/>
    <w:rsid w:val="6919722A"/>
    <w:rsid w:val="69329A87"/>
    <w:rsid w:val="697D8322"/>
    <w:rsid w:val="6990605E"/>
    <w:rsid w:val="69B4720A"/>
    <w:rsid w:val="69B4959D"/>
    <w:rsid w:val="69CE7960"/>
    <w:rsid w:val="69E27A0E"/>
    <w:rsid w:val="6A21D8DE"/>
    <w:rsid w:val="6A308C03"/>
    <w:rsid w:val="6A6C036F"/>
    <w:rsid w:val="6A784536"/>
    <w:rsid w:val="6AABBFC8"/>
    <w:rsid w:val="6AAE9D34"/>
    <w:rsid w:val="6B49880B"/>
    <w:rsid w:val="6B6C81D2"/>
    <w:rsid w:val="6B9AAF54"/>
    <w:rsid w:val="6BB3D7B1"/>
    <w:rsid w:val="6BBF8113"/>
    <w:rsid w:val="6BC50976"/>
    <w:rsid w:val="6BCBDB8C"/>
    <w:rsid w:val="6C0C4A90"/>
    <w:rsid w:val="6C0CA44C"/>
    <w:rsid w:val="6C619C01"/>
    <w:rsid w:val="6C80DB64"/>
    <w:rsid w:val="6CD80E7B"/>
    <w:rsid w:val="6DFBD88A"/>
    <w:rsid w:val="6E2B71BC"/>
    <w:rsid w:val="6E50966C"/>
    <w:rsid w:val="6E75B6B0"/>
    <w:rsid w:val="6E7B3F13"/>
    <w:rsid w:val="6EB5EB31"/>
    <w:rsid w:val="6EB86FB0"/>
    <w:rsid w:val="6EC2802D"/>
    <w:rsid w:val="6ED0144C"/>
    <w:rsid w:val="6F09D88B"/>
    <w:rsid w:val="6F385BED"/>
    <w:rsid w:val="6F42F371"/>
    <w:rsid w:val="6F53058D"/>
    <w:rsid w:val="6F8E4418"/>
    <w:rsid w:val="701DB265"/>
    <w:rsid w:val="704D700C"/>
    <w:rsid w:val="7069714F"/>
    <w:rsid w:val="70A8C263"/>
    <w:rsid w:val="70D42C4E"/>
    <w:rsid w:val="70DE4CDA"/>
    <w:rsid w:val="70F1BFCF"/>
    <w:rsid w:val="71223E75"/>
    <w:rsid w:val="7127A6DC"/>
    <w:rsid w:val="713B66D2"/>
    <w:rsid w:val="714BF1EB"/>
    <w:rsid w:val="716DA8E3"/>
    <w:rsid w:val="71837741"/>
    <w:rsid w:val="718A1D33"/>
    <w:rsid w:val="71A1E555"/>
    <w:rsid w:val="71C7A7C0"/>
    <w:rsid w:val="71EA1C0C"/>
    <w:rsid w:val="72084748"/>
    <w:rsid w:val="721F1D26"/>
    <w:rsid w:val="72360730"/>
    <w:rsid w:val="7236CC34"/>
    <w:rsid w:val="72384583"/>
    <w:rsid w:val="724492C4"/>
    <w:rsid w:val="7246C356"/>
    <w:rsid w:val="726FFCAF"/>
    <w:rsid w:val="7280F619"/>
    <w:rsid w:val="733D8A29"/>
    <w:rsid w:val="733EA4DF"/>
    <w:rsid w:val="7365EAB1"/>
    <w:rsid w:val="73A21E70"/>
    <w:rsid w:val="73BDC514"/>
    <w:rsid w:val="73DD18D6"/>
    <w:rsid w:val="73E06325"/>
    <w:rsid w:val="749C8F37"/>
    <w:rsid w:val="74A549A5"/>
    <w:rsid w:val="74C8CFF7"/>
    <w:rsid w:val="74CB541A"/>
    <w:rsid w:val="7501BB12"/>
    <w:rsid w:val="7556BDE8"/>
    <w:rsid w:val="7570A85A"/>
    <w:rsid w:val="75AAA558"/>
    <w:rsid w:val="75F5AF98"/>
    <w:rsid w:val="75FCC3C2"/>
    <w:rsid w:val="760AFA23"/>
    <w:rsid w:val="760ED7F5"/>
    <w:rsid w:val="7675C0B6"/>
    <w:rsid w:val="76941216"/>
    <w:rsid w:val="76D6F8C8"/>
    <w:rsid w:val="76F28E49"/>
    <w:rsid w:val="7718A5CD"/>
    <w:rsid w:val="7719BC5E"/>
    <w:rsid w:val="77F06893"/>
    <w:rsid w:val="781CB094"/>
    <w:rsid w:val="7833853B"/>
    <w:rsid w:val="785148E5"/>
    <w:rsid w:val="788E5EAA"/>
    <w:rsid w:val="7934D9B3"/>
    <w:rsid w:val="794A8FEB"/>
    <w:rsid w:val="7980A84E"/>
    <w:rsid w:val="7A17AFED"/>
    <w:rsid w:val="7A23F284"/>
    <w:rsid w:val="7A81DE56"/>
    <w:rsid w:val="7A9C3826"/>
    <w:rsid w:val="7A9FE078"/>
    <w:rsid w:val="7AB15563"/>
    <w:rsid w:val="7B2DB536"/>
    <w:rsid w:val="7B4DCDCB"/>
    <w:rsid w:val="7B68CC2B"/>
    <w:rsid w:val="7B739FB2"/>
    <w:rsid w:val="7B7DCA5B"/>
    <w:rsid w:val="7BA600EB"/>
    <w:rsid w:val="7C664E21"/>
    <w:rsid w:val="7C8102B8"/>
    <w:rsid w:val="7C976EF0"/>
    <w:rsid w:val="7CB31E11"/>
    <w:rsid w:val="7CB9C25F"/>
    <w:rsid w:val="7D4769E4"/>
    <w:rsid w:val="7D75BD94"/>
    <w:rsid w:val="7DB97F18"/>
    <w:rsid w:val="7DFBDCE0"/>
    <w:rsid w:val="7F118DF5"/>
    <w:rsid w:val="7F1D50B1"/>
    <w:rsid w:val="7F84C686"/>
    <w:rsid w:val="7F9C91DE"/>
    <w:rsid w:val="7FA7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AD07"/>
  <w15:chartTrackingRefBased/>
  <w15:docId w15:val="{546CC9F6-1EB8-420A-ADED-FA8C2CD530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792252f3f064a88" /><Relationship Type="http://schemas.microsoft.com/office/2020/10/relationships/intelligence" Target="intelligence2.xml" Id="Rf47a892ad87344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2023-01-31T23:26:28.8033716Z</dcterms:created>
  <dcterms:modified xsi:type="dcterms:W3CDTF">2023-02-18T19:41:11.5117967Z</dcterms:modified>
  <dc:creator>Agosto, Raymond</dc:creator>
  <lastModifiedBy>Agosto, Raymond</lastModifiedBy>
</coreProperties>
</file>