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ascii="Noto Sans Mono" w:hAnsi="Noto Sans Mono"/>
          <w:color w:val="000000"/>
          <w:shd w:fill="auto" w:val="clear"/>
        </w:rPr>
        <w:t>main.cpp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Noto Sans Mono" w:hAnsi="Noto Sans Mono"/>
          <w:b w:val="false"/>
          <w:color w:val="000000"/>
          <w:sz w:val="21"/>
          <w:shd w:fill="auto" w:val="clear"/>
        </w:rPr>
        <w:t>// Ryan Jacoby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#include&lt;cmath&gt;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#include&lt;iostream&gt;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hanoi(int);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hanoi(int, char, char);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moves;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"TOWERS of Hanoi\nEnter a number of disks to play. I'll give necessary moves.\n";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std::cin &gt;&gt; moves;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hanoi(moves);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'\n';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hanoi(int n, char a, char b)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if(n &gt; 1) hanoi(n - 1, a, std::abs(5 - ((a - 64) * (b - 64))) + 64);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std::cout &lt;&lt; "Move a disk from post " &lt;&lt; a &lt;&lt; " to post " &lt;&lt; b &lt;&lt; '\n';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if(n &gt; 1) hanoi(n - 1, std::abs(5 - ((a - 64) * (b - 64))) + 64, b);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hanoi(int n) {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 xml:space="preserve">   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if(n &gt; 1) hanoi(n, 'A', 'C');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</w:r>
    </w:p>
    <w:p>
      <w:pPr>
        <w:pStyle w:val="Normal"/>
        <w:spacing w:lineRule="atLeast" w:line="282"/>
        <w:rPr>
          <w:rFonts w:ascii="Liberation Serif" w:hAnsi="Liberation Serif"/>
          <w:b w:val="false"/>
          <w:color w:val="000000"/>
          <w:sz w:val="21"/>
          <w:shd w:fill="auto" w:val="clear"/>
        </w:rPr>
      </w:pPr>
      <w:r>
        <w:rPr>
          <w:rFonts w:ascii="Liberation Serif" w:hAnsi="Liberation Serif"/>
          <w:b w:val="false"/>
          <w:color w:val="000000"/>
          <w:sz w:val="21"/>
          <w:shd w:fill="auto" w:val="clear"/>
        </w:rPr>
        <w:t>Run 1</w:t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106680</wp:posOffset>
            </wp:positionV>
            <wp:extent cx="6332220" cy="474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  <w:t>Run 2</w:t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93345</wp:posOffset>
            </wp:positionV>
            <wp:extent cx="6332220" cy="4748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106045</wp:posOffset>
            </wp:positionH>
            <wp:positionV relativeFrom="paragraph">
              <wp:posOffset>74295</wp:posOffset>
            </wp:positionV>
            <wp:extent cx="6332220" cy="4748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LibreOffice/7.1.0.3$Linux_X86_64 LibreOffice_project/10$Build-3</Application>
  <AppVersion>15.0000</AppVersion>
  <Pages>4</Pages>
  <Words>121</Words>
  <Characters>479</Characters>
  <CharactersWithSpaces>617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2021-02-21T23:35:10Z</dcterms:created>
  <dc:creator/>
  <dc:description/>
  <dc:language>en-US</dc:language>
  <cp:lastModifiedBy/>
  <dcterms:modified xsi:type="dcterms:W3CDTF">2021-02-28T23:56:31Z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