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A41D" w14:textId="712EA9C3" w:rsidR="00CF0C0C" w:rsidRPr="00CF0C0C" w:rsidRDefault="00CF0C0C" w:rsidP="00CF0C0C">
      <w:pPr>
        <w:jc w:val="center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CF0C0C">
        <w:rPr>
          <w:rFonts w:ascii="Arial" w:hAnsi="Arial" w:cs="Arial"/>
          <w:color w:val="000000"/>
          <w:sz w:val="36"/>
          <w:szCs w:val="36"/>
          <w:shd w:val="clear" w:color="auto" w:fill="FFFFFF"/>
        </w:rPr>
        <w:t>Time spent on PowerPoint practical</w:t>
      </w:r>
    </w:p>
    <w:p w14:paraId="00D34679" w14:textId="77777777" w:rsidR="00CF0C0C" w:rsidRDefault="00CF0C0C" w:rsidP="00CF0C0C">
      <w:pPr>
        <w:rPr>
          <w:rFonts w:ascii="Arial" w:hAnsi="Arial" w:cs="Arial"/>
          <w:sz w:val="36"/>
          <w:szCs w:val="36"/>
        </w:rPr>
      </w:pPr>
    </w:p>
    <w:p w14:paraId="32C5D04D" w14:textId="5D647991" w:rsidR="00CF0C0C" w:rsidRDefault="00CF0C0C" w:rsidP="00CF0C0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RISHABH CHANDRASHEKHAR, JAGTAP</w:t>
      </w:r>
    </w:p>
    <w:p w14:paraId="69D4DC22" w14:textId="77777777" w:rsidR="00CF0C0C" w:rsidRDefault="00CF0C0C" w:rsidP="00CF0C0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GPA:3.7, University of Delaware</w:t>
      </w:r>
    </w:p>
    <w:p w14:paraId="754D3D1D" w14:textId="77777777" w:rsidR="00CF0C0C" w:rsidRDefault="00CF0C0C" w:rsidP="00CF0C0C">
      <w:pPr>
        <w:rPr>
          <w:rFonts w:ascii="Arial" w:hAnsi="Arial" w:cs="Arial"/>
          <w:sz w:val="36"/>
          <w:szCs w:val="36"/>
        </w:rPr>
      </w:pPr>
    </w:p>
    <w:p w14:paraId="37EC04C5" w14:textId="09A5E5A9" w:rsidR="00E5472F" w:rsidRPr="00E5472F" w:rsidRDefault="00CF0C0C" w:rsidP="00E5472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Spent 3hrs </w:t>
      </w:r>
      <w:r w:rsidR="004D2CA0">
        <w:rPr>
          <w:rFonts w:ascii="Arial" w:hAnsi="Arial" w:cs="Arial"/>
          <w:sz w:val="36"/>
          <w:szCs w:val="36"/>
        </w:rPr>
        <w:t>for</w:t>
      </w:r>
      <w:r>
        <w:rPr>
          <w:rFonts w:ascii="Arial" w:hAnsi="Arial" w:cs="Arial"/>
          <w:sz w:val="36"/>
          <w:szCs w:val="36"/>
        </w:rPr>
        <w:t xml:space="preserve"> all the Questions </w:t>
      </w:r>
    </w:p>
    <w:sectPr w:rsidR="00E5472F" w:rsidRPr="00E5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2F"/>
    <w:rsid w:val="00373389"/>
    <w:rsid w:val="004D2CA0"/>
    <w:rsid w:val="00543AAC"/>
    <w:rsid w:val="00862024"/>
    <w:rsid w:val="00966FF1"/>
    <w:rsid w:val="00CF0C0C"/>
    <w:rsid w:val="00D429ED"/>
    <w:rsid w:val="00DE2E65"/>
    <w:rsid w:val="00E54436"/>
    <w:rsid w:val="00E5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D5192"/>
  <w15:chartTrackingRefBased/>
  <w15:docId w15:val="{C14708E7-43B7-754B-9B3D-A02502ED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7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Peng</dc:creator>
  <cp:keywords/>
  <dc:description/>
  <cp:lastModifiedBy>Jagtap, Rishabh</cp:lastModifiedBy>
  <cp:revision>3</cp:revision>
  <dcterms:created xsi:type="dcterms:W3CDTF">2024-07-02T18:54:00Z</dcterms:created>
  <dcterms:modified xsi:type="dcterms:W3CDTF">2024-07-02T19:06:00Z</dcterms:modified>
</cp:coreProperties>
</file>