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Aranda Tooling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Aranda Tooling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MX85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Aranda Tooling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'arnd'. Configuration snapshot taken 2026-04-29T21:36:17Z.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