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'arnd'. Configuration snapshot taken 2026-04-29T21:36:17Z.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