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'orx'. Configuration snapshot taken 2026-04-29T21:36:38Z.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