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2026-01-29T09:50:46Z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 at 2026-01-29T17:10:22Z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