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27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19:01 for client 'CSS'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