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3 DTS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DESKTOP-AI6612F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45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'DTS'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