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FOR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993.2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Technijian's Veeam Backup infrastructure executed 1 backup session(s) across 2 configured job(s) for FOR, with a 100%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'22:00',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1,024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993.2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3.0%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bkp_FOR (Full)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22:00:23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22:00:23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1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January 2026, with 1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2026-05-02T19:51:44.717297+00:00. Report generated 2026-05-02 19:01 for client 'FOR' covering January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