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 incident report(s) and surfaced 2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 - ISOLATED - Incident on WKISI6 (ISI - International Sportsmedicine Institute)</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2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newwkisi5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ISI-HQ-DB-01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