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12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 at 2026-01-30T23:48:40Z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