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13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 at 2026-02-24T15:17:04Z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 at 2026-02-28T06:20:23Z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 at 2026-02-20T18:36:43Z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 at 2026-02-10T09:11:05Z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